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F15D" w14:textId="77777777" w:rsidR="00994391" w:rsidRPr="00994391" w:rsidRDefault="00994391" w:rsidP="00994391">
      <w:r w:rsidRPr="00994391">
        <w:t>#include&lt;iostream&gt;</w:t>
      </w:r>
    </w:p>
    <w:p w14:paraId="0B7934AF" w14:textId="77777777" w:rsidR="00994391" w:rsidRPr="00994391" w:rsidRDefault="00994391" w:rsidP="00994391">
      <w:r w:rsidRPr="00994391">
        <w:t>using namespace std;</w:t>
      </w:r>
    </w:p>
    <w:p w14:paraId="43E6E462" w14:textId="77777777" w:rsidR="00994391" w:rsidRPr="00994391" w:rsidRDefault="00994391" w:rsidP="00994391">
      <w:r w:rsidRPr="00994391">
        <w:t>int n;</w:t>
      </w:r>
    </w:p>
    <w:p w14:paraId="0BD45008" w14:textId="77777777" w:rsidR="00994391" w:rsidRPr="00994391" w:rsidRDefault="00994391" w:rsidP="00994391">
      <w:r w:rsidRPr="00994391">
        <w:t xml:space="preserve">int </w:t>
      </w:r>
      <w:proofErr w:type="gramStart"/>
      <w:r w:rsidRPr="00994391">
        <w:t>main(</w:t>
      </w:r>
      <w:proofErr w:type="gramEnd"/>
      <w:r w:rsidRPr="00994391">
        <w:t>)</w:t>
      </w:r>
    </w:p>
    <w:p w14:paraId="6B0F00DF" w14:textId="77777777" w:rsidR="00994391" w:rsidRPr="00994391" w:rsidRDefault="00994391" w:rsidP="00994391">
      <w:r w:rsidRPr="00994391">
        <w:t>{</w:t>
      </w:r>
    </w:p>
    <w:p w14:paraId="39A14D2B" w14:textId="77777777" w:rsidR="00994391" w:rsidRPr="00994391" w:rsidRDefault="00994391" w:rsidP="00994391">
      <w:r w:rsidRPr="00994391">
        <w:t xml:space="preserve">    </w:t>
      </w:r>
      <w:proofErr w:type="spellStart"/>
      <w:r w:rsidRPr="00994391">
        <w:t>cout</w:t>
      </w:r>
      <w:proofErr w:type="spellEnd"/>
      <w:r w:rsidRPr="00994391">
        <w:t>&lt;&lt;"Enter the number of stars:";</w:t>
      </w:r>
    </w:p>
    <w:p w14:paraId="7C1A42A9" w14:textId="77777777" w:rsidR="00994391" w:rsidRPr="00994391" w:rsidRDefault="00994391" w:rsidP="00994391">
      <w:r w:rsidRPr="00994391">
        <w:t xml:space="preserve">    </w:t>
      </w:r>
      <w:proofErr w:type="spellStart"/>
      <w:r w:rsidRPr="00994391">
        <w:t>cin</w:t>
      </w:r>
      <w:proofErr w:type="spellEnd"/>
      <w:r w:rsidRPr="00994391">
        <w:t>&gt;&gt;n;</w:t>
      </w:r>
    </w:p>
    <w:p w14:paraId="167C37A5" w14:textId="77777777" w:rsidR="00994391" w:rsidRPr="00994391" w:rsidRDefault="00994391" w:rsidP="00994391">
      <w:r w:rsidRPr="00994391">
        <w:t xml:space="preserve">    </w:t>
      </w:r>
      <w:proofErr w:type="gramStart"/>
      <w:r w:rsidRPr="00994391">
        <w:t>for(</w:t>
      </w:r>
      <w:proofErr w:type="gramEnd"/>
      <w:r w:rsidRPr="00994391">
        <w:t xml:space="preserve">int </w:t>
      </w:r>
      <w:proofErr w:type="spellStart"/>
      <w:r w:rsidRPr="00994391">
        <w:t>i</w:t>
      </w:r>
      <w:proofErr w:type="spellEnd"/>
      <w:r w:rsidRPr="00994391">
        <w:t>=0;i&lt;</w:t>
      </w:r>
      <w:proofErr w:type="spellStart"/>
      <w:r w:rsidRPr="00994391">
        <w:t>n;i</w:t>
      </w:r>
      <w:proofErr w:type="spellEnd"/>
      <w:r w:rsidRPr="00994391">
        <w:t>++)</w:t>
      </w:r>
    </w:p>
    <w:p w14:paraId="366F7E4C" w14:textId="77777777" w:rsidR="00994391" w:rsidRPr="00994391" w:rsidRDefault="00994391" w:rsidP="00994391">
      <w:r w:rsidRPr="00994391">
        <w:t>    {</w:t>
      </w:r>
    </w:p>
    <w:p w14:paraId="6E4CFCC7" w14:textId="77777777" w:rsidR="00994391" w:rsidRPr="00994391" w:rsidRDefault="00994391" w:rsidP="00994391">
      <w:r w:rsidRPr="00994391">
        <w:t xml:space="preserve">        </w:t>
      </w:r>
      <w:proofErr w:type="gramStart"/>
      <w:r w:rsidRPr="00994391">
        <w:t>for(</w:t>
      </w:r>
      <w:proofErr w:type="gramEnd"/>
      <w:r w:rsidRPr="00994391">
        <w:t>int j=0;j&lt;i+2;j++)</w:t>
      </w:r>
    </w:p>
    <w:p w14:paraId="1A8A4FF6" w14:textId="77777777" w:rsidR="00994391" w:rsidRPr="00994391" w:rsidRDefault="00994391" w:rsidP="00994391">
      <w:r w:rsidRPr="00994391">
        <w:t>        {</w:t>
      </w:r>
    </w:p>
    <w:p w14:paraId="472A58F9" w14:textId="77777777" w:rsidR="00994391" w:rsidRPr="00994391" w:rsidRDefault="00994391" w:rsidP="00994391">
      <w:r w:rsidRPr="00994391">
        <w:t>         </w:t>
      </w:r>
      <w:proofErr w:type="spellStart"/>
      <w:r w:rsidRPr="00994391">
        <w:t>cout</w:t>
      </w:r>
      <w:proofErr w:type="spellEnd"/>
      <w:r w:rsidRPr="00994391">
        <w:t>&lt;&lt;"";</w:t>
      </w:r>
    </w:p>
    <w:p w14:paraId="3EA422AC" w14:textId="77777777" w:rsidR="00994391" w:rsidRPr="00994391" w:rsidRDefault="00994391" w:rsidP="00994391">
      <w:r w:rsidRPr="00994391">
        <w:t>        }</w:t>
      </w:r>
    </w:p>
    <w:p w14:paraId="39D2EEA3" w14:textId="77777777" w:rsidR="00994391" w:rsidRPr="00994391" w:rsidRDefault="00994391" w:rsidP="00994391">
      <w:r w:rsidRPr="00994391">
        <w:t xml:space="preserve">        for (int k = 0; k &lt; 2 * </w:t>
      </w:r>
      <w:proofErr w:type="spellStart"/>
      <w:r w:rsidRPr="00994391">
        <w:t>i</w:t>
      </w:r>
      <w:proofErr w:type="spellEnd"/>
      <w:r w:rsidRPr="00994391">
        <w:t xml:space="preserve"> + 1; k++) {</w:t>
      </w:r>
    </w:p>
    <w:p w14:paraId="6C19A7FF" w14:textId="77777777" w:rsidR="00994391" w:rsidRPr="00994391" w:rsidRDefault="00994391" w:rsidP="00994391">
      <w:r w:rsidRPr="00994391">
        <w:t xml:space="preserve">            </w:t>
      </w:r>
      <w:proofErr w:type="spellStart"/>
      <w:r w:rsidRPr="00994391">
        <w:t>cout</w:t>
      </w:r>
      <w:proofErr w:type="spellEnd"/>
      <w:r w:rsidRPr="00994391">
        <w:t xml:space="preserve"> &lt;&lt; "*";</w:t>
      </w:r>
    </w:p>
    <w:p w14:paraId="2F4ED81A" w14:textId="77777777" w:rsidR="00994391" w:rsidRPr="00994391" w:rsidRDefault="00994391" w:rsidP="00994391">
      <w:r w:rsidRPr="00994391">
        <w:t>        }</w:t>
      </w:r>
    </w:p>
    <w:p w14:paraId="7EC517A9" w14:textId="77777777" w:rsidR="00994391" w:rsidRPr="00994391" w:rsidRDefault="00994391" w:rsidP="00994391">
      <w:r w:rsidRPr="00994391">
        <w:t xml:space="preserve">        </w:t>
      </w:r>
      <w:proofErr w:type="spellStart"/>
      <w:r w:rsidRPr="00994391">
        <w:t>cout</w:t>
      </w:r>
      <w:proofErr w:type="spellEnd"/>
      <w:r w:rsidRPr="00994391">
        <w:t xml:space="preserve"> &lt;&lt; "\n";</w:t>
      </w:r>
    </w:p>
    <w:p w14:paraId="6A29B3C4" w14:textId="77777777" w:rsidR="00994391" w:rsidRPr="00994391" w:rsidRDefault="00994391" w:rsidP="00994391">
      <w:r w:rsidRPr="00994391">
        <w:t>    }</w:t>
      </w:r>
    </w:p>
    <w:p w14:paraId="5CE24C54" w14:textId="77777777" w:rsidR="00994391" w:rsidRPr="00994391" w:rsidRDefault="00994391" w:rsidP="00994391">
      <w:r w:rsidRPr="00994391">
        <w:t>    return 0;</w:t>
      </w:r>
    </w:p>
    <w:p w14:paraId="70972275" w14:textId="77777777" w:rsidR="00994391" w:rsidRPr="00994391" w:rsidRDefault="00994391" w:rsidP="00994391">
      <w:r w:rsidRPr="00994391">
        <w:t>}</w:t>
      </w:r>
    </w:p>
    <w:p w14:paraId="4225DDF0" w14:textId="77777777" w:rsidR="0073049C" w:rsidRPr="00994391" w:rsidRDefault="0073049C" w:rsidP="00994391"/>
    <w:sectPr w:rsidR="0073049C" w:rsidRPr="0099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1"/>
    <w:rsid w:val="005A2914"/>
    <w:rsid w:val="0073049C"/>
    <w:rsid w:val="009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491C"/>
  <w15:chartTrackingRefBased/>
  <w15:docId w15:val="{5166465F-2795-48C0-9D07-B3A7363A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Singh</dc:creator>
  <cp:keywords/>
  <dc:description/>
  <cp:lastModifiedBy>Kashish Singh</cp:lastModifiedBy>
  <cp:revision>1</cp:revision>
  <dcterms:created xsi:type="dcterms:W3CDTF">2024-11-21T13:13:00Z</dcterms:created>
  <dcterms:modified xsi:type="dcterms:W3CDTF">2024-11-21T13:14:00Z</dcterms:modified>
</cp:coreProperties>
</file>