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CD34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Project Title</w:t>
      </w:r>
    </w:p>
    <w:p w14:paraId="6107012E" w14:textId="77777777" w:rsidR="008A2396" w:rsidRPr="008A2396" w:rsidRDefault="008A2396" w:rsidP="008A2396">
      <w:r w:rsidRPr="008A2396">
        <w:rPr>
          <w:b/>
          <w:bCs/>
        </w:rPr>
        <w:t>Essential Checklist for Writing and Publishing a High-Quality Academic Research Paper</w:t>
      </w:r>
    </w:p>
    <w:p w14:paraId="64C531E0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Academic Paper Writing and Publication Checklist</w:t>
      </w:r>
    </w:p>
    <w:p w14:paraId="7C175B5A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1. Research Preparation</w:t>
      </w:r>
    </w:p>
    <w:p w14:paraId="27188B00" w14:textId="77777777" w:rsidR="008A2396" w:rsidRPr="008A2396" w:rsidRDefault="008A2396" w:rsidP="008A2396">
      <w:pPr>
        <w:numPr>
          <w:ilvl w:val="0"/>
          <w:numId w:val="1"/>
        </w:numPr>
      </w:pPr>
      <w:r w:rsidRPr="008A2396">
        <w:t>Clearly define the research problem or question.</w:t>
      </w:r>
    </w:p>
    <w:p w14:paraId="739949DA" w14:textId="77777777" w:rsidR="008A2396" w:rsidRPr="008A2396" w:rsidRDefault="008A2396" w:rsidP="008A2396">
      <w:pPr>
        <w:numPr>
          <w:ilvl w:val="0"/>
          <w:numId w:val="1"/>
        </w:numPr>
      </w:pPr>
      <w:r w:rsidRPr="008A2396">
        <w:t>Ensure the research topic is relevant and original.</w:t>
      </w:r>
    </w:p>
    <w:p w14:paraId="5AB31BA4" w14:textId="77777777" w:rsidR="008A2396" w:rsidRPr="008A2396" w:rsidRDefault="008A2396" w:rsidP="008A2396">
      <w:pPr>
        <w:numPr>
          <w:ilvl w:val="0"/>
          <w:numId w:val="1"/>
        </w:numPr>
      </w:pPr>
      <w:r w:rsidRPr="008A2396">
        <w:t>Conduct a comprehensive literature review.</w:t>
      </w:r>
    </w:p>
    <w:p w14:paraId="24384EB4" w14:textId="77777777" w:rsidR="008A2396" w:rsidRPr="008A2396" w:rsidRDefault="008A2396" w:rsidP="008A2396">
      <w:pPr>
        <w:numPr>
          <w:ilvl w:val="0"/>
          <w:numId w:val="1"/>
        </w:numPr>
      </w:pPr>
      <w:r w:rsidRPr="008A2396">
        <w:t>Identify the research gap your study addresses.</w:t>
      </w:r>
    </w:p>
    <w:p w14:paraId="1F3006FD" w14:textId="77777777" w:rsidR="008A2396" w:rsidRPr="008A2396" w:rsidRDefault="008A2396" w:rsidP="008A2396">
      <w:pPr>
        <w:numPr>
          <w:ilvl w:val="0"/>
          <w:numId w:val="1"/>
        </w:numPr>
      </w:pPr>
      <w:r w:rsidRPr="008A2396">
        <w:t>Formulate clear research objectives or hypotheses.</w:t>
      </w:r>
    </w:p>
    <w:p w14:paraId="1088E936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2. Structure of the Paper</w:t>
      </w:r>
    </w:p>
    <w:p w14:paraId="6F67732A" w14:textId="77777777" w:rsidR="008A2396" w:rsidRPr="008A2396" w:rsidRDefault="008A2396" w:rsidP="008A2396">
      <w:pPr>
        <w:numPr>
          <w:ilvl w:val="0"/>
          <w:numId w:val="2"/>
        </w:numPr>
      </w:pPr>
      <w:r w:rsidRPr="008A2396">
        <w:t>Create a clear and logical outline before writing.</w:t>
      </w:r>
    </w:p>
    <w:p w14:paraId="6EB9F516" w14:textId="77777777" w:rsidR="008A2396" w:rsidRPr="008A2396" w:rsidRDefault="008A2396" w:rsidP="008A2396">
      <w:pPr>
        <w:numPr>
          <w:ilvl w:val="0"/>
          <w:numId w:val="2"/>
        </w:numPr>
      </w:pPr>
      <w:r w:rsidRPr="008A2396">
        <w:t>Follow the standard academic structure:</w:t>
      </w:r>
    </w:p>
    <w:p w14:paraId="6EFC3D4F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Title</w:t>
      </w:r>
    </w:p>
    <w:p w14:paraId="5DC8E454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Abstract</w:t>
      </w:r>
    </w:p>
    <w:p w14:paraId="7EEC4241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Introduction</w:t>
      </w:r>
    </w:p>
    <w:p w14:paraId="48B6AC5A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Literature Review</w:t>
      </w:r>
    </w:p>
    <w:p w14:paraId="22FED289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Methodology</w:t>
      </w:r>
    </w:p>
    <w:p w14:paraId="24DFA371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Results</w:t>
      </w:r>
    </w:p>
    <w:p w14:paraId="328DFF71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Discussion</w:t>
      </w:r>
    </w:p>
    <w:p w14:paraId="0C8D6048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Conclusion</w:t>
      </w:r>
    </w:p>
    <w:p w14:paraId="26B34F8C" w14:textId="77777777" w:rsidR="008A2396" w:rsidRPr="008A2396" w:rsidRDefault="008A2396" w:rsidP="008A2396">
      <w:pPr>
        <w:numPr>
          <w:ilvl w:val="1"/>
          <w:numId w:val="2"/>
        </w:numPr>
      </w:pPr>
      <w:r w:rsidRPr="008A2396">
        <w:t>References</w:t>
      </w:r>
    </w:p>
    <w:p w14:paraId="47FF79D6" w14:textId="77777777" w:rsidR="008A2396" w:rsidRPr="008A2396" w:rsidRDefault="008A2396" w:rsidP="008A2396">
      <w:pPr>
        <w:numPr>
          <w:ilvl w:val="0"/>
          <w:numId w:val="2"/>
        </w:numPr>
      </w:pPr>
      <w:r w:rsidRPr="008A2396">
        <w:t>Ensure each section logically connects to the next.</w:t>
      </w:r>
    </w:p>
    <w:p w14:paraId="2EF1E7A0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3. Writing the Abstract</w:t>
      </w:r>
    </w:p>
    <w:p w14:paraId="114FB9A6" w14:textId="77777777" w:rsidR="008A2396" w:rsidRPr="008A2396" w:rsidRDefault="008A2396" w:rsidP="008A2396">
      <w:pPr>
        <w:numPr>
          <w:ilvl w:val="0"/>
          <w:numId w:val="3"/>
        </w:numPr>
      </w:pPr>
      <w:r w:rsidRPr="008A2396">
        <w:t>Clearly state the research problem.</w:t>
      </w:r>
    </w:p>
    <w:p w14:paraId="3A91C496" w14:textId="77777777" w:rsidR="008A2396" w:rsidRPr="008A2396" w:rsidRDefault="008A2396" w:rsidP="008A2396">
      <w:pPr>
        <w:numPr>
          <w:ilvl w:val="0"/>
          <w:numId w:val="3"/>
        </w:numPr>
      </w:pPr>
      <w:r w:rsidRPr="008A2396">
        <w:t>Mention the objective of the study.</w:t>
      </w:r>
    </w:p>
    <w:p w14:paraId="052F7993" w14:textId="77777777" w:rsidR="008A2396" w:rsidRPr="008A2396" w:rsidRDefault="008A2396" w:rsidP="008A2396">
      <w:pPr>
        <w:numPr>
          <w:ilvl w:val="0"/>
          <w:numId w:val="3"/>
        </w:numPr>
      </w:pPr>
      <w:r w:rsidRPr="008A2396">
        <w:t>Briefly describe the methodology used.</w:t>
      </w:r>
    </w:p>
    <w:p w14:paraId="0957B008" w14:textId="77777777" w:rsidR="008A2396" w:rsidRPr="008A2396" w:rsidRDefault="008A2396" w:rsidP="008A2396">
      <w:pPr>
        <w:numPr>
          <w:ilvl w:val="0"/>
          <w:numId w:val="3"/>
        </w:numPr>
      </w:pPr>
      <w:r w:rsidRPr="008A2396">
        <w:t>Summarize the key results or findings.</w:t>
      </w:r>
    </w:p>
    <w:p w14:paraId="0408DC28" w14:textId="77777777" w:rsidR="008A2396" w:rsidRPr="008A2396" w:rsidRDefault="008A2396" w:rsidP="008A2396">
      <w:pPr>
        <w:numPr>
          <w:ilvl w:val="0"/>
          <w:numId w:val="3"/>
        </w:numPr>
      </w:pPr>
      <w:r w:rsidRPr="008A2396">
        <w:t>Provide the main conclusion and significance of the research.</w:t>
      </w:r>
    </w:p>
    <w:p w14:paraId="62F29550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4. Introduction</w:t>
      </w:r>
    </w:p>
    <w:p w14:paraId="0F571367" w14:textId="77777777" w:rsidR="008A2396" w:rsidRPr="008A2396" w:rsidRDefault="008A2396" w:rsidP="008A2396">
      <w:pPr>
        <w:numPr>
          <w:ilvl w:val="0"/>
          <w:numId w:val="4"/>
        </w:numPr>
      </w:pPr>
      <w:r w:rsidRPr="008A2396">
        <w:t>Introduce the research topic and context.</w:t>
      </w:r>
    </w:p>
    <w:p w14:paraId="1A901B21" w14:textId="77777777" w:rsidR="008A2396" w:rsidRPr="008A2396" w:rsidRDefault="008A2396" w:rsidP="008A2396">
      <w:pPr>
        <w:numPr>
          <w:ilvl w:val="0"/>
          <w:numId w:val="4"/>
        </w:numPr>
      </w:pPr>
      <w:r w:rsidRPr="008A2396">
        <w:t>Explain why the research is important.</w:t>
      </w:r>
    </w:p>
    <w:p w14:paraId="256D8A1F" w14:textId="77777777" w:rsidR="008A2396" w:rsidRPr="008A2396" w:rsidRDefault="008A2396" w:rsidP="008A2396">
      <w:pPr>
        <w:numPr>
          <w:ilvl w:val="0"/>
          <w:numId w:val="4"/>
        </w:numPr>
      </w:pPr>
      <w:r w:rsidRPr="008A2396">
        <w:lastRenderedPageBreak/>
        <w:t>Identify gaps in existing research.</w:t>
      </w:r>
    </w:p>
    <w:p w14:paraId="76588586" w14:textId="77777777" w:rsidR="008A2396" w:rsidRPr="008A2396" w:rsidRDefault="008A2396" w:rsidP="008A2396">
      <w:pPr>
        <w:numPr>
          <w:ilvl w:val="0"/>
          <w:numId w:val="4"/>
        </w:numPr>
      </w:pPr>
      <w:r w:rsidRPr="008A2396">
        <w:t>Clearly state the research objectives and questions.</w:t>
      </w:r>
    </w:p>
    <w:p w14:paraId="3D0763B6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5. Methodology</w:t>
      </w:r>
    </w:p>
    <w:p w14:paraId="5F8904AC" w14:textId="77777777" w:rsidR="008A2396" w:rsidRPr="008A2396" w:rsidRDefault="008A2396" w:rsidP="008A2396">
      <w:pPr>
        <w:numPr>
          <w:ilvl w:val="0"/>
          <w:numId w:val="5"/>
        </w:numPr>
      </w:pPr>
      <w:r w:rsidRPr="008A2396">
        <w:t>Describe the research design clearly.</w:t>
      </w:r>
    </w:p>
    <w:p w14:paraId="2685263C" w14:textId="77777777" w:rsidR="008A2396" w:rsidRPr="008A2396" w:rsidRDefault="008A2396" w:rsidP="008A2396">
      <w:pPr>
        <w:numPr>
          <w:ilvl w:val="0"/>
          <w:numId w:val="5"/>
        </w:numPr>
      </w:pPr>
      <w:r w:rsidRPr="008A2396">
        <w:t>Explain the data collection methods.</w:t>
      </w:r>
    </w:p>
    <w:p w14:paraId="5D1886EA" w14:textId="77777777" w:rsidR="008A2396" w:rsidRPr="008A2396" w:rsidRDefault="008A2396" w:rsidP="008A2396">
      <w:pPr>
        <w:numPr>
          <w:ilvl w:val="0"/>
          <w:numId w:val="5"/>
        </w:numPr>
      </w:pPr>
      <w:r w:rsidRPr="008A2396">
        <w:t>Specify tools, materials, or datasets used.</w:t>
      </w:r>
    </w:p>
    <w:p w14:paraId="10FCA4EA" w14:textId="77777777" w:rsidR="008A2396" w:rsidRPr="008A2396" w:rsidRDefault="008A2396" w:rsidP="008A2396">
      <w:pPr>
        <w:numPr>
          <w:ilvl w:val="0"/>
          <w:numId w:val="5"/>
        </w:numPr>
      </w:pPr>
      <w:r w:rsidRPr="008A2396">
        <w:t>Ensure the methodology is reproducible.</w:t>
      </w:r>
    </w:p>
    <w:p w14:paraId="474F59AF" w14:textId="77777777" w:rsidR="008A2396" w:rsidRPr="008A2396" w:rsidRDefault="008A2396" w:rsidP="008A2396">
      <w:pPr>
        <w:numPr>
          <w:ilvl w:val="0"/>
          <w:numId w:val="5"/>
        </w:numPr>
      </w:pPr>
      <w:r w:rsidRPr="008A2396">
        <w:t>Justify why the chosen methods are appropriate.</w:t>
      </w:r>
    </w:p>
    <w:p w14:paraId="4A305CA6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6. Results and Analysis</w:t>
      </w:r>
    </w:p>
    <w:p w14:paraId="3C5F307C" w14:textId="77777777" w:rsidR="008A2396" w:rsidRPr="008A2396" w:rsidRDefault="008A2396" w:rsidP="008A2396">
      <w:pPr>
        <w:numPr>
          <w:ilvl w:val="0"/>
          <w:numId w:val="6"/>
        </w:numPr>
      </w:pPr>
      <w:r w:rsidRPr="008A2396">
        <w:t>Present results clearly using tables or figures if needed.</w:t>
      </w:r>
    </w:p>
    <w:p w14:paraId="2AD3D945" w14:textId="77777777" w:rsidR="008A2396" w:rsidRPr="008A2396" w:rsidRDefault="008A2396" w:rsidP="008A2396">
      <w:pPr>
        <w:numPr>
          <w:ilvl w:val="0"/>
          <w:numId w:val="6"/>
        </w:numPr>
      </w:pPr>
      <w:r w:rsidRPr="008A2396">
        <w:t>Avoid interpreting results excessively in this section.</w:t>
      </w:r>
    </w:p>
    <w:p w14:paraId="1C42E5D7" w14:textId="77777777" w:rsidR="008A2396" w:rsidRPr="008A2396" w:rsidRDefault="008A2396" w:rsidP="008A2396">
      <w:pPr>
        <w:numPr>
          <w:ilvl w:val="0"/>
          <w:numId w:val="6"/>
        </w:numPr>
      </w:pPr>
      <w:r w:rsidRPr="008A2396">
        <w:t>Ensure the results directly address the research questions.</w:t>
      </w:r>
    </w:p>
    <w:p w14:paraId="4D781E4E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7. Discussion</w:t>
      </w:r>
    </w:p>
    <w:p w14:paraId="142F6ED4" w14:textId="77777777" w:rsidR="008A2396" w:rsidRPr="008A2396" w:rsidRDefault="008A2396" w:rsidP="008A2396">
      <w:pPr>
        <w:numPr>
          <w:ilvl w:val="0"/>
          <w:numId w:val="7"/>
        </w:numPr>
      </w:pPr>
      <w:r w:rsidRPr="008A2396">
        <w:t>Interpret and explain the meaning of the results.</w:t>
      </w:r>
    </w:p>
    <w:p w14:paraId="7ABB8258" w14:textId="77777777" w:rsidR="008A2396" w:rsidRPr="008A2396" w:rsidRDefault="008A2396" w:rsidP="008A2396">
      <w:pPr>
        <w:numPr>
          <w:ilvl w:val="0"/>
          <w:numId w:val="7"/>
        </w:numPr>
      </w:pPr>
      <w:r w:rsidRPr="008A2396">
        <w:t>Compare findings with previous studies.</w:t>
      </w:r>
    </w:p>
    <w:p w14:paraId="0684672E" w14:textId="77777777" w:rsidR="008A2396" w:rsidRPr="008A2396" w:rsidRDefault="008A2396" w:rsidP="008A2396">
      <w:pPr>
        <w:numPr>
          <w:ilvl w:val="0"/>
          <w:numId w:val="7"/>
        </w:numPr>
      </w:pPr>
      <w:r w:rsidRPr="008A2396">
        <w:t>Highlight contributions to the academic field.</w:t>
      </w:r>
    </w:p>
    <w:p w14:paraId="2076F0E8" w14:textId="77777777" w:rsidR="008A2396" w:rsidRPr="008A2396" w:rsidRDefault="008A2396" w:rsidP="008A2396">
      <w:pPr>
        <w:numPr>
          <w:ilvl w:val="0"/>
          <w:numId w:val="7"/>
        </w:numPr>
      </w:pPr>
      <w:r w:rsidRPr="008A2396">
        <w:t>Discuss limitations of the research.</w:t>
      </w:r>
    </w:p>
    <w:p w14:paraId="0E04B9AB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8. Conclusion</w:t>
      </w:r>
    </w:p>
    <w:p w14:paraId="6653903D" w14:textId="77777777" w:rsidR="008A2396" w:rsidRPr="008A2396" w:rsidRDefault="008A2396" w:rsidP="008A2396">
      <w:pPr>
        <w:numPr>
          <w:ilvl w:val="0"/>
          <w:numId w:val="8"/>
        </w:numPr>
      </w:pPr>
      <w:r w:rsidRPr="008A2396">
        <w:t>Summarize the main findings.</w:t>
      </w:r>
    </w:p>
    <w:p w14:paraId="2ED15A10" w14:textId="77777777" w:rsidR="008A2396" w:rsidRPr="008A2396" w:rsidRDefault="008A2396" w:rsidP="008A2396">
      <w:pPr>
        <w:numPr>
          <w:ilvl w:val="0"/>
          <w:numId w:val="8"/>
        </w:numPr>
      </w:pPr>
      <w:r w:rsidRPr="008A2396">
        <w:t>Reiterate the significance of the research.</w:t>
      </w:r>
    </w:p>
    <w:p w14:paraId="3078F2DA" w14:textId="77777777" w:rsidR="008A2396" w:rsidRPr="008A2396" w:rsidRDefault="008A2396" w:rsidP="008A2396">
      <w:pPr>
        <w:numPr>
          <w:ilvl w:val="0"/>
          <w:numId w:val="8"/>
        </w:numPr>
      </w:pPr>
      <w:r w:rsidRPr="008A2396">
        <w:t>Suggest areas for future research.</w:t>
      </w:r>
    </w:p>
    <w:p w14:paraId="2B096346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9. Referencing and Citations</w:t>
      </w:r>
    </w:p>
    <w:p w14:paraId="2232323F" w14:textId="77777777" w:rsidR="008A2396" w:rsidRPr="008A2396" w:rsidRDefault="008A2396" w:rsidP="008A2396">
      <w:pPr>
        <w:numPr>
          <w:ilvl w:val="0"/>
          <w:numId w:val="9"/>
        </w:numPr>
      </w:pPr>
      <w:r w:rsidRPr="008A2396">
        <w:t>Cite all sources properly using the required citation style.</w:t>
      </w:r>
    </w:p>
    <w:p w14:paraId="7ABE6F1A" w14:textId="77777777" w:rsidR="008A2396" w:rsidRPr="008A2396" w:rsidRDefault="008A2396" w:rsidP="008A2396">
      <w:pPr>
        <w:numPr>
          <w:ilvl w:val="0"/>
          <w:numId w:val="9"/>
        </w:numPr>
      </w:pPr>
      <w:r w:rsidRPr="008A2396">
        <w:t>Ensure references are accurate and complete.</w:t>
      </w:r>
    </w:p>
    <w:p w14:paraId="76B93EF0" w14:textId="77777777" w:rsidR="008A2396" w:rsidRPr="008A2396" w:rsidRDefault="008A2396" w:rsidP="008A2396">
      <w:pPr>
        <w:numPr>
          <w:ilvl w:val="0"/>
          <w:numId w:val="9"/>
        </w:numPr>
      </w:pPr>
      <w:r w:rsidRPr="008A2396">
        <w:t>Avoid plagiarism by properly paraphrasing and citing sources.</w:t>
      </w:r>
    </w:p>
    <w:p w14:paraId="3BB07F30" w14:textId="77777777" w:rsidR="008A2396" w:rsidRPr="008A2396" w:rsidRDefault="008A2396" w:rsidP="008A2396">
      <w:pPr>
        <w:rPr>
          <w:b/>
          <w:bCs/>
        </w:rPr>
      </w:pPr>
      <w:r w:rsidRPr="008A2396">
        <w:rPr>
          <w:b/>
          <w:bCs/>
        </w:rPr>
        <w:t>10. Final Review Before Submission</w:t>
      </w:r>
    </w:p>
    <w:p w14:paraId="7D0C33F8" w14:textId="77777777" w:rsidR="008A2396" w:rsidRPr="008A2396" w:rsidRDefault="008A2396" w:rsidP="008A2396">
      <w:pPr>
        <w:numPr>
          <w:ilvl w:val="0"/>
          <w:numId w:val="10"/>
        </w:numPr>
      </w:pPr>
      <w:r w:rsidRPr="008A2396">
        <w:t>Check grammar, clarity, and academic tone.</w:t>
      </w:r>
    </w:p>
    <w:p w14:paraId="5832A1A3" w14:textId="77777777" w:rsidR="008A2396" w:rsidRPr="008A2396" w:rsidRDefault="008A2396" w:rsidP="008A2396">
      <w:pPr>
        <w:numPr>
          <w:ilvl w:val="0"/>
          <w:numId w:val="10"/>
        </w:numPr>
      </w:pPr>
      <w:r w:rsidRPr="008A2396">
        <w:t>Ensure logical flow and coherence throughout the paper.</w:t>
      </w:r>
    </w:p>
    <w:p w14:paraId="296FBD76" w14:textId="77777777" w:rsidR="008A2396" w:rsidRPr="008A2396" w:rsidRDefault="008A2396" w:rsidP="008A2396">
      <w:pPr>
        <w:numPr>
          <w:ilvl w:val="0"/>
          <w:numId w:val="10"/>
        </w:numPr>
      </w:pPr>
      <w:r w:rsidRPr="008A2396">
        <w:t>Verify formatting according to journal or conference guidelines.</w:t>
      </w:r>
    </w:p>
    <w:p w14:paraId="3EC42A24" w14:textId="77777777" w:rsidR="008A2396" w:rsidRPr="008A2396" w:rsidRDefault="008A2396" w:rsidP="008A2396">
      <w:pPr>
        <w:numPr>
          <w:ilvl w:val="0"/>
          <w:numId w:val="10"/>
        </w:numPr>
      </w:pPr>
      <w:r w:rsidRPr="008A2396">
        <w:t xml:space="preserve">Ensure all figures, tables, and references are correctly </w:t>
      </w:r>
      <w:proofErr w:type="spellStart"/>
      <w:r w:rsidRPr="008A2396">
        <w:t>labeled</w:t>
      </w:r>
      <w:proofErr w:type="spellEnd"/>
      <w:r w:rsidRPr="008A2396">
        <w:t>.</w:t>
      </w:r>
    </w:p>
    <w:p w14:paraId="06916B7E" w14:textId="77777777" w:rsidR="008A2396" w:rsidRPr="008A2396" w:rsidRDefault="008A2396" w:rsidP="008A2396">
      <w:pPr>
        <w:numPr>
          <w:ilvl w:val="0"/>
          <w:numId w:val="10"/>
        </w:numPr>
      </w:pPr>
      <w:r w:rsidRPr="008A2396">
        <w:t>Review the paper for originality and ethical compliance.</w:t>
      </w:r>
    </w:p>
    <w:p w14:paraId="14F49080" w14:textId="77777777" w:rsidR="00A04AB5" w:rsidRDefault="00A04AB5"/>
    <w:sectPr w:rsidR="00A0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CA4"/>
    <w:multiLevelType w:val="multilevel"/>
    <w:tmpl w:val="296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652"/>
    <w:multiLevelType w:val="multilevel"/>
    <w:tmpl w:val="369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75E"/>
    <w:multiLevelType w:val="multilevel"/>
    <w:tmpl w:val="917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25B0"/>
    <w:multiLevelType w:val="multilevel"/>
    <w:tmpl w:val="381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2246"/>
    <w:multiLevelType w:val="multilevel"/>
    <w:tmpl w:val="29C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F6E"/>
    <w:multiLevelType w:val="multilevel"/>
    <w:tmpl w:val="D07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C6617"/>
    <w:multiLevelType w:val="multilevel"/>
    <w:tmpl w:val="AF0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567F7"/>
    <w:multiLevelType w:val="multilevel"/>
    <w:tmpl w:val="5DF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57272"/>
    <w:multiLevelType w:val="multilevel"/>
    <w:tmpl w:val="985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2492E"/>
    <w:multiLevelType w:val="multilevel"/>
    <w:tmpl w:val="785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0948">
    <w:abstractNumId w:val="3"/>
  </w:num>
  <w:num w:numId="2" w16cid:durableId="2105756731">
    <w:abstractNumId w:val="4"/>
  </w:num>
  <w:num w:numId="3" w16cid:durableId="384833760">
    <w:abstractNumId w:val="7"/>
  </w:num>
  <w:num w:numId="4" w16cid:durableId="1396322307">
    <w:abstractNumId w:val="2"/>
  </w:num>
  <w:num w:numId="5" w16cid:durableId="660893768">
    <w:abstractNumId w:val="5"/>
  </w:num>
  <w:num w:numId="6" w16cid:durableId="1970162827">
    <w:abstractNumId w:val="8"/>
  </w:num>
  <w:num w:numId="7" w16cid:durableId="92819894">
    <w:abstractNumId w:val="6"/>
  </w:num>
  <w:num w:numId="8" w16cid:durableId="87123663">
    <w:abstractNumId w:val="0"/>
  </w:num>
  <w:num w:numId="9" w16cid:durableId="1203250117">
    <w:abstractNumId w:val="9"/>
  </w:num>
  <w:num w:numId="10" w16cid:durableId="165715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96"/>
    <w:rsid w:val="0026045C"/>
    <w:rsid w:val="008A2396"/>
    <w:rsid w:val="00A04AB5"/>
    <w:rsid w:val="00A12B43"/>
    <w:rsid w:val="00B1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C178"/>
  <w15:chartTrackingRefBased/>
  <w15:docId w15:val="{FC36735D-2889-4526-8E59-09780220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bhadwaj</dc:creator>
  <cp:keywords/>
  <dc:description/>
  <cp:lastModifiedBy>kashish bhadwaj</cp:lastModifiedBy>
  <cp:revision>2</cp:revision>
  <dcterms:created xsi:type="dcterms:W3CDTF">2026-03-14T12:46:00Z</dcterms:created>
  <dcterms:modified xsi:type="dcterms:W3CDTF">2026-03-14T12:46:00Z</dcterms:modified>
</cp:coreProperties>
</file>