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</w:rPr>
        <w:t xml:space="preserve">30  Spring / Spring Boot MCQs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Q1. What happens if a </w:t>
      </w:r>
      <w:r>
        <w:rPr>
          <w:rStyle w:val="SourceText"/>
        </w:rPr>
        <w:t>@Component</w:t>
      </w:r>
      <w:r>
        <w:rPr>
          <w:rStyle w:val="Strong"/>
          <w:b/>
        </w:rPr>
        <w:t xml:space="preserve"> class is </w:t>
      </w:r>
      <w:r>
        <w:rPr>
          <w:rStyle w:val="SourceText"/>
        </w:rPr>
        <w:t>final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Spring fails to start</w:t>
        <w:br/>
        <w:t>B. Bean is not created</w:t>
        <w:br/>
        <w:t>C. AOP won’t work with CGLIB</w:t>
        <w:br/>
        <w:t>D. Bean works but cannot be proxied by CGLIB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Q2. Which proxy does Spring Boot use by default for AOP?</w:t>
      </w:r>
    </w:p>
    <w:p>
      <w:pPr>
        <w:pStyle w:val="BodyText"/>
        <w:bidi w:val="0"/>
        <w:jc w:val="start"/>
        <w:rPr/>
      </w:pPr>
      <w:r>
        <w:rPr/>
        <w:t>A. JDK dynamic proxy only</w:t>
        <w:br/>
        <w:t>B. CGLIB only</w:t>
        <w:br/>
        <w:t>C. JDK if interface exists, else CGLIB</w:t>
        <w:br/>
        <w:t>D. ByteBuddy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Q3. Why does </w:t>
      </w:r>
      <w:r>
        <w:rPr>
          <w:rStyle w:val="SourceText"/>
        </w:rPr>
        <w:t>@Transactional</w:t>
      </w:r>
      <w:r>
        <w:rPr>
          <w:rStyle w:val="Strong"/>
          <w:b/>
        </w:rPr>
        <w:t xml:space="preserve"> not work on private methods?</w:t>
      </w:r>
    </w:p>
    <w:p>
      <w:pPr>
        <w:pStyle w:val="BodyText"/>
        <w:bidi w:val="0"/>
        <w:jc w:val="start"/>
        <w:rPr/>
      </w:pPr>
      <w:r>
        <w:rPr/>
        <w:t>A. JVM restriction</w:t>
        <w:br/>
        <w:t>B. Annotation ignored</w:t>
        <w:br/>
        <w:t>C. Proxy cannot intercept</w:t>
        <w:br/>
        <w:t>D. Compilation issue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Q4. What happens if a </w:t>
      </w:r>
      <w:r>
        <w:rPr>
          <w:rStyle w:val="SourceText"/>
        </w:rPr>
        <w:t>@Transactional</w:t>
      </w:r>
      <w:r>
        <w:rPr>
          <w:rStyle w:val="Strong"/>
          <w:b/>
        </w:rPr>
        <w:t xml:space="preserve"> method calls another </w:t>
      </w:r>
      <w:r>
        <w:rPr>
          <w:rStyle w:val="SourceText"/>
        </w:rPr>
        <w:t>@Transactional</w:t>
      </w:r>
      <w:r>
        <w:rPr>
          <w:rStyle w:val="Strong"/>
          <w:b/>
        </w:rPr>
        <w:t xml:space="preserve"> method in the same class?</w:t>
      </w:r>
    </w:p>
    <w:p>
      <w:pPr>
        <w:pStyle w:val="BodyText"/>
        <w:bidi w:val="0"/>
        <w:jc w:val="start"/>
        <w:rPr/>
      </w:pPr>
      <w:r>
        <w:rPr/>
        <w:t>A. New transaction starts</w:t>
        <w:br/>
        <w:t>B. Existing transaction joins</w:t>
        <w:br/>
        <w:t>C. Inner annotation ignored</w:t>
        <w:br/>
        <w:t>D. Compilation error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Q5. Default transaction isolation level in Spring is taken from?</w:t>
      </w:r>
    </w:p>
    <w:p>
      <w:pPr>
        <w:pStyle w:val="BodyText"/>
        <w:bidi w:val="0"/>
        <w:jc w:val="start"/>
        <w:rPr/>
      </w:pPr>
      <w:r>
        <w:rPr/>
        <w:t>A. Spring Framework</w:t>
        <w:br/>
        <w:t>B. Hibernate</w:t>
        <w:br/>
        <w:t>C. JDBC Driver / DB</w:t>
        <w:br/>
        <w:t>D. JVM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Q6. Which propagation creates a new transaction always?</w:t>
      </w:r>
    </w:p>
    <w:p>
      <w:pPr>
        <w:pStyle w:val="BodyText"/>
        <w:bidi w:val="0"/>
        <w:jc w:val="start"/>
        <w:rPr/>
      </w:pPr>
      <w:r>
        <w:rPr/>
        <w:t>A. REQUIRED</w:t>
        <w:br/>
        <w:t>B. SUPPORTS</w:t>
        <w:br/>
        <w:t>C. REQUIRES_NEW</w:t>
        <w:br/>
        <w:t>D. MANDATORY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Q7. When does Spring create beans eagerly by default?</w:t>
      </w:r>
    </w:p>
    <w:p>
      <w:pPr>
        <w:pStyle w:val="BodyText"/>
        <w:bidi w:val="0"/>
        <w:jc w:val="start"/>
        <w:rPr/>
      </w:pPr>
      <w:r>
        <w:rPr/>
        <w:t>A. Prototype scope</w:t>
        <w:br/>
        <w:t>B. Singleton scope</w:t>
        <w:br/>
        <w:t>C. Request scope</w:t>
        <w:br/>
        <w:t>D. Lazy scope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Q8. What does </w:t>
      </w:r>
      <w:r>
        <w:rPr>
          <w:rStyle w:val="SourceText"/>
        </w:rPr>
        <w:t>@Lazy</w:t>
      </w:r>
      <w:r>
        <w:rPr>
          <w:rStyle w:val="Strong"/>
          <w:b/>
        </w:rPr>
        <w:t xml:space="preserve"> on a bean do?</w:t>
      </w:r>
    </w:p>
    <w:p>
      <w:pPr>
        <w:pStyle w:val="BodyText"/>
        <w:bidi w:val="0"/>
        <w:jc w:val="start"/>
        <w:rPr/>
      </w:pPr>
      <w:r>
        <w:rPr/>
        <w:t>A. Slows method execution</w:t>
        <w:br/>
        <w:t>B. Delays bean creation</w:t>
        <w:br/>
        <w:t>C. Disables proxy</w:t>
        <w:br/>
        <w:t>D. Reduces memory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Q9. What happens if two </w:t>
      </w:r>
      <w:r>
        <w:rPr>
          <w:rStyle w:val="SourceText"/>
        </w:rPr>
        <w:t>@Bean</w:t>
      </w:r>
      <w:r>
        <w:rPr>
          <w:rStyle w:val="Strong"/>
          <w:b/>
        </w:rPr>
        <w:t xml:space="preserve"> methods have same name?</w:t>
      </w:r>
    </w:p>
    <w:p>
      <w:pPr>
        <w:pStyle w:val="BodyText"/>
        <w:bidi w:val="0"/>
        <w:jc w:val="start"/>
        <w:rPr/>
      </w:pPr>
      <w:r>
        <w:rPr/>
        <w:t>A. Both created</w:t>
        <w:br/>
        <w:t>B. Last one wins</w:t>
        <w:br/>
        <w:t>C. Startup failure</w:t>
        <w:br/>
        <w:t>D. Random selection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Q10. Why is </w:t>
      </w:r>
      <w:r>
        <w:rPr>
          <w:rStyle w:val="SourceText"/>
        </w:rPr>
        <w:t>ApplicationContext</w:t>
      </w:r>
      <w:r>
        <w:rPr>
          <w:rStyle w:val="Strong"/>
          <w:b/>
        </w:rPr>
        <w:t xml:space="preserve"> preferred over </w:t>
      </w:r>
      <w:r>
        <w:rPr>
          <w:rStyle w:val="SourceText"/>
        </w:rPr>
        <w:t>BeanFactory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Faster</w:t>
        <w:br/>
        <w:t>B. Supports enterprise features</w:t>
        <w:br/>
        <w:t>C. Less memory</w:t>
        <w:br/>
        <w:t>D. Simpler API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Q11. What happens if </w:t>
      </w:r>
      <w:r>
        <w:rPr>
          <w:rStyle w:val="SourceText"/>
        </w:rPr>
        <w:t>@Autowired</w:t>
      </w:r>
      <w:r>
        <w:rPr>
          <w:rStyle w:val="Strong"/>
          <w:b/>
        </w:rPr>
        <w:t xml:space="preserve"> is used on a constructor and no bean is found?</w:t>
      </w:r>
    </w:p>
    <w:p>
      <w:pPr>
        <w:pStyle w:val="BodyText"/>
        <w:bidi w:val="0"/>
        <w:jc w:val="start"/>
        <w:rPr/>
      </w:pPr>
      <w:r>
        <w:rPr/>
        <w:t>A. Null injected</w:t>
        <w:br/>
        <w:t>B. Warning logged</w:t>
        <w:br/>
        <w:t>C. Startup failure</w:t>
        <w:br/>
        <w:t>D. Bean skipped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Q12. Which annotation makes a bean optional?</w:t>
      </w:r>
    </w:p>
    <w:p>
      <w:pPr>
        <w:pStyle w:val="BodyText"/>
        <w:bidi w:val="0"/>
        <w:jc w:val="start"/>
        <w:rPr/>
      </w:pPr>
      <w:r>
        <w:rPr/>
        <w:t xml:space="preserve">A. </w:t>
      </w:r>
      <w:r>
        <w:rPr>
          <w:rStyle w:val="SourceText"/>
        </w:rPr>
        <w:t>@Nullable</w:t>
      </w:r>
      <w:r>
        <w:rPr/>
        <w:br/>
        <w:t xml:space="preserve">B. </w:t>
      </w:r>
      <w:r>
        <w:rPr>
          <w:rStyle w:val="SourceText"/>
        </w:rPr>
        <w:t>@Optional</w:t>
      </w:r>
      <w:r>
        <w:rPr/>
        <w:br/>
        <w:t xml:space="preserve">C. </w:t>
      </w:r>
      <w:r>
        <w:rPr>
          <w:rStyle w:val="SourceText"/>
        </w:rPr>
        <w:t>@Autowired(required=false)</w:t>
      </w:r>
      <w:r>
        <w:rPr/>
        <w:br/>
        <w:t xml:space="preserve">D. </w:t>
      </w:r>
      <w:r>
        <w:rPr>
          <w:rStyle w:val="SourceText"/>
        </w:rPr>
        <w:t>@Lazy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Q13. Why is field injection discouraged?</w:t>
      </w:r>
    </w:p>
    <w:p>
      <w:pPr>
        <w:pStyle w:val="BodyText"/>
        <w:bidi w:val="0"/>
        <w:jc w:val="start"/>
        <w:rPr/>
      </w:pPr>
      <w:r>
        <w:rPr/>
        <w:t>A. Slower</w:t>
        <w:br/>
        <w:t>B. Breaks immutability &amp; testing</w:t>
        <w:br/>
        <w:t>C. Deprecated</w:t>
        <w:br/>
        <w:t>D. Not supported in Boot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Q14. What does </w:t>
      </w:r>
      <w:r>
        <w:rPr>
          <w:rStyle w:val="SourceText"/>
        </w:rPr>
        <w:t>@Primary</w:t>
      </w:r>
      <w:r>
        <w:rPr>
          <w:rStyle w:val="Strong"/>
          <w:b/>
        </w:rPr>
        <w:t xml:space="preserve"> do?</w:t>
      </w:r>
    </w:p>
    <w:p>
      <w:pPr>
        <w:pStyle w:val="BodyText"/>
        <w:bidi w:val="0"/>
        <w:jc w:val="start"/>
        <w:rPr/>
      </w:pPr>
      <w:r>
        <w:rPr/>
        <w:t>A. Marks default bean</w:t>
        <w:br/>
        <w:t>B. Forces eager loading</w:t>
        <w:br/>
        <w:t>C. Enables proxy</w:t>
        <w:br/>
        <w:t>D. Overrides scope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Q15. What happens if </w:t>
      </w:r>
      <w:r>
        <w:rPr>
          <w:rStyle w:val="SourceText"/>
        </w:rPr>
        <w:t>spring.main.web-application-type=none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Tomcat disabled</w:t>
        <w:br/>
        <w:t>B. MVC disabled</w:t>
        <w:br/>
        <w:t>C. REST disabled</w:t>
        <w:br/>
        <w:t>D. Boot fails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Q16. Which component is NOT auto-configured by Spring Boot?</w:t>
      </w:r>
    </w:p>
    <w:p>
      <w:pPr>
        <w:pStyle w:val="BodyText"/>
        <w:bidi w:val="0"/>
        <w:jc w:val="start"/>
        <w:rPr/>
      </w:pPr>
      <w:r>
        <w:rPr/>
        <w:t>A. DispatcherServlet</w:t>
        <w:br/>
        <w:t>B. DataSource</w:t>
        <w:br/>
        <w:t>C. EntityManager</w:t>
        <w:br/>
        <w:t>D. Custom Service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Q17. What does </w:t>
      </w:r>
      <w:r>
        <w:rPr>
          <w:rStyle w:val="SourceText"/>
        </w:rPr>
        <w:t>@ConditionalOnMissingBean</w:t>
      </w:r>
      <w:r>
        <w:rPr>
          <w:rStyle w:val="Strong"/>
          <w:b/>
        </w:rPr>
        <w:t xml:space="preserve"> do?</w:t>
      </w:r>
    </w:p>
    <w:p>
      <w:pPr>
        <w:pStyle w:val="BodyText"/>
        <w:bidi w:val="0"/>
        <w:jc w:val="start"/>
        <w:rPr/>
      </w:pPr>
      <w:r>
        <w:rPr/>
        <w:t>A. Always creates bean</w:t>
        <w:br/>
        <w:t>B. Creates bean only if missing</w:t>
        <w:br/>
        <w:t>C. Disables bean</w:t>
        <w:br/>
        <w:t>D. Profiles bean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Q18. Why does Spring Boot prefer convention over configuration?</w:t>
      </w:r>
    </w:p>
    <w:p>
      <w:pPr>
        <w:pStyle w:val="BodyText"/>
        <w:bidi w:val="0"/>
        <w:jc w:val="start"/>
        <w:rPr/>
      </w:pPr>
      <w:r>
        <w:rPr/>
        <w:t>A. Less code</w:t>
        <w:br/>
        <w:t>B. Faster runtime</w:t>
        <w:br/>
        <w:t>C. Predictable defaults</w:t>
        <w:br/>
        <w:t>D. Smaller JAR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Q19. What happens if Actuator endpoints are not exposed?</w:t>
      </w:r>
    </w:p>
    <w:p>
      <w:pPr>
        <w:pStyle w:val="BodyText"/>
        <w:bidi w:val="0"/>
        <w:jc w:val="start"/>
        <w:rPr/>
      </w:pPr>
      <w:r>
        <w:rPr/>
        <w:t>A. Boot fails</w:t>
        <w:br/>
        <w:t>B. Endpoints unavailable</w:t>
        <w:br/>
        <w:t>C. Health disabled</w:t>
        <w:br/>
        <w:t>D. Metrics lost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Q20. Which actuator endpoint is enabled by default?</w:t>
      </w:r>
    </w:p>
    <w:p>
      <w:pPr>
        <w:pStyle w:val="BodyText"/>
        <w:bidi w:val="0"/>
        <w:jc w:val="start"/>
        <w:rPr/>
      </w:pPr>
      <w:r>
        <w:rPr/>
        <w:t>A. metrics</w:t>
        <w:br/>
        <w:t>B. env</w:t>
        <w:br/>
        <w:t>C. health</w:t>
        <w:br/>
        <w:t>D. beans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Q21. Why does Spring Boot restart faster with DevTools?</w:t>
      </w:r>
    </w:p>
    <w:p>
      <w:pPr>
        <w:pStyle w:val="BodyText"/>
        <w:bidi w:val="0"/>
        <w:jc w:val="start"/>
        <w:rPr/>
      </w:pPr>
      <w:r>
        <w:rPr/>
        <w:t>A. JVM tuning</w:t>
        <w:br/>
        <w:t>B. Two classloaders</w:t>
        <w:br/>
        <w:t>C. HotSwap</w:t>
        <w:br/>
        <w:t>D. Bytecode rewrite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Q22. What does </w:t>
      </w:r>
      <w:r>
        <w:rPr>
          <w:rStyle w:val="SourceText"/>
        </w:rPr>
        <w:t>@EnableAutoConfiguration</w:t>
      </w:r>
      <w:r>
        <w:rPr>
          <w:rStyle w:val="Strong"/>
          <w:b/>
        </w:rPr>
        <w:t xml:space="preserve"> actually do?</w:t>
      </w:r>
    </w:p>
    <w:p>
      <w:pPr>
        <w:pStyle w:val="BodyText"/>
        <w:bidi w:val="0"/>
        <w:jc w:val="start"/>
        <w:rPr/>
      </w:pPr>
      <w:r>
        <w:rPr/>
        <w:t>A. Scans components</w:t>
        <w:br/>
        <w:t>B. Loads conditional configs</w:t>
        <w:br/>
        <w:t>C. Starts Tomcat</w:t>
        <w:br/>
        <w:t>D. Enables AOP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Q23. Why is </w:t>
      </w:r>
      <w:r>
        <w:rPr>
          <w:rStyle w:val="SourceText"/>
        </w:rPr>
        <w:t>JdbcTemplate</w:t>
      </w:r>
      <w:r>
        <w:rPr>
          <w:rStyle w:val="Strong"/>
          <w:b/>
        </w:rPr>
        <w:t xml:space="preserve"> thread-safe?</w:t>
      </w:r>
    </w:p>
    <w:p>
      <w:pPr>
        <w:pStyle w:val="BodyText"/>
        <w:bidi w:val="0"/>
        <w:jc w:val="start"/>
        <w:rPr/>
      </w:pPr>
      <w:r>
        <w:rPr/>
        <w:t>A. Uses synchronized blocks</w:t>
        <w:br/>
        <w:t>B. Stateless design</w:t>
        <w:br/>
        <w:t>C. Connection pooling</w:t>
        <w:br/>
        <w:t>D. Singleton scope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Q24. What happens if DB commit fails inside </w:t>
      </w:r>
      <w:r>
        <w:rPr>
          <w:rStyle w:val="SourceText"/>
        </w:rPr>
        <w:t>@Transactional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Partial commit</w:t>
        <w:br/>
        <w:t>B. Silent failure</w:t>
        <w:br/>
        <w:t>C. Full rollback</w:t>
        <w:br/>
        <w:t>D. Retry automatically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Q25. Why is service layer the correct place for transactions?</w:t>
      </w:r>
    </w:p>
    <w:p>
      <w:pPr>
        <w:pStyle w:val="BodyText"/>
        <w:bidi w:val="0"/>
        <w:jc w:val="start"/>
        <w:rPr/>
      </w:pPr>
      <w:r>
        <w:rPr/>
        <w:t>A. Performance</w:t>
        <w:br/>
        <w:t>B. Business boundary</w:t>
        <w:br/>
        <w:t>C. JDBC requirement</w:t>
        <w:br/>
        <w:t>D. MVC rule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Q26. What happens if a RuntimeException is caught inside a </w:t>
      </w:r>
      <w:r>
        <w:rPr>
          <w:rStyle w:val="SourceText"/>
        </w:rPr>
        <w:t>@Transactional</w:t>
      </w:r>
      <w:r>
        <w:rPr>
          <w:rStyle w:val="Strong"/>
          <w:b/>
        </w:rPr>
        <w:t xml:space="preserve"> method?</w:t>
      </w:r>
    </w:p>
    <w:p>
      <w:pPr>
        <w:pStyle w:val="BodyText"/>
        <w:bidi w:val="0"/>
        <w:jc w:val="start"/>
        <w:rPr/>
      </w:pPr>
      <w:r>
        <w:rPr/>
        <w:t>A. Rollback</w:t>
        <w:br/>
        <w:t>B. Commit</w:t>
        <w:br/>
        <w:t>C. Retry</w:t>
        <w:br/>
        <w:t>D. New transaction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Q27. Which annotation resolves circular dependency?</w:t>
      </w:r>
    </w:p>
    <w:p>
      <w:pPr>
        <w:pStyle w:val="BodyText"/>
        <w:bidi w:val="0"/>
        <w:jc w:val="start"/>
        <w:rPr/>
      </w:pPr>
      <w:r>
        <w:rPr/>
        <w:t xml:space="preserve">A. </w:t>
      </w:r>
      <w:r>
        <w:rPr>
          <w:rStyle w:val="SourceText"/>
        </w:rPr>
        <w:t>@DependsOn</w:t>
      </w:r>
      <w:r>
        <w:rPr/>
        <w:br/>
        <w:t xml:space="preserve">B. </w:t>
      </w:r>
      <w:r>
        <w:rPr>
          <w:rStyle w:val="SourceText"/>
        </w:rPr>
        <w:t>@Lazy</w:t>
      </w:r>
      <w:r>
        <w:rPr/>
        <w:br/>
        <w:t xml:space="preserve">C. </w:t>
      </w:r>
      <w:r>
        <w:rPr>
          <w:rStyle w:val="SourceText"/>
        </w:rPr>
        <w:t>@Primary</w:t>
      </w:r>
      <w:r>
        <w:rPr/>
        <w:br/>
        <w:t xml:space="preserve">D. </w:t>
      </w:r>
      <w:r>
        <w:rPr>
          <w:rStyle w:val="SourceText"/>
        </w:rPr>
        <w:t>@Order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Q28. Why is constructor injection best practice?</w:t>
      </w:r>
    </w:p>
    <w:p>
      <w:pPr>
        <w:pStyle w:val="BodyText"/>
        <w:bidi w:val="0"/>
        <w:jc w:val="start"/>
        <w:rPr/>
      </w:pPr>
      <w:r>
        <w:rPr/>
        <w:t>A. Faster</w:t>
        <w:br/>
        <w:t>B. Mandatory dependencies</w:t>
        <w:br/>
        <w:t>C. Less annotations</w:t>
        <w:br/>
        <w:t>D. Legacy support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Q29. What is the main risk of enabling </w:t>
      </w:r>
      <w:r>
        <w:rPr>
          <w:rStyle w:val="SourceText"/>
        </w:rPr>
        <w:t>spring.jpa.hibernate.ddl-auto=update</w:t>
      </w:r>
      <w:r>
        <w:rPr>
          <w:rStyle w:val="Strong"/>
          <w:b/>
        </w:rPr>
        <w:t xml:space="preserve"> in prod?</w:t>
      </w:r>
    </w:p>
    <w:p>
      <w:pPr>
        <w:pStyle w:val="BodyText"/>
        <w:bidi w:val="0"/>
        <w:jc w:val="start"/>
        <w:rPr/>
      </w:pPr>
      <w:r>
        <w:rPr/>
        <w:t>A. Performance</w:t>
        <w:br/>
        <w:t>B. Data loss</w:t>
        <w:br/>
        <w:t>C. Schema drift</w:t>
        <w:br/>
        <w:t>D. Deadlock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Q30. Spring Boot fat JAR contains?</w:t>
      </w:r>
    </w:p>
    <w:p>
      <w:pPr>
        <w:pStyle w:val="BodyText"/>
        <w:bidi w:val="0"/>
        <w:jc w:val="start"/>
        <w:rPr/>
      </w:pPr>
      <w:r>
        <w:rPr/>
        <w:t>A. Only app classes</w:t>
        <w:br/>
        <w:t>B. Only dependencies</w:t>
        <w:br/>
        <w:t>C. App + dependencies + server</w:t>
        <w:br/>
        <w:t>D. Only server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6</Pages>
  <Words>633</Words>
  <Characters>3298</Characters>
  <CharactersWithSpaces>3872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2026-01-30T08:16:58Z</dcterms:created>
  <dc:creator/>
  <dc:description/>
  <dc:language>en-IN</dc:language>
  <cp:lastModifiedBy/>
  <dcterms:modified xsi:type="dcterms:W3CDTF">2026-01-30T08:18:14Z</dcterms:modified>
  <cp:revision>1</cp:revision>
  <dc:subject/>
  <dc:title/>
</cp:coreProperties>
</file>