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14D4" w14:textId="5BB69702" w:rsidR="00AD6477" w:rsidRDefault="004C4B3D">
      <w:r>
        <w:t>W</w:t>
      </w:r>
      <w:r w:rsidR="009D3306">
        <w:t>rkhvfurc</w:t>
      </w:r>
    </w:p>
    <w:p w14:paraId="572184AC" w14:textId="5752A6A1" w:rsidR="004C4B3D" w:rsidRDefault="004C4B3D">
      <w:r>
        <w:t>Q,wjhefv</w:t>
      </w:r>
    </w:p>
    <w:p w14:paraId="18CF44E2" w14:textId="50FA46A0" w:rsidR="004C4B3D" w:rsidRDefault="004C4B3D">
      <w:r>
        <w:t>Dlqjhewfhjbfenvkjudbwjd</w:t>
      </w:r>
      <w:r>
        <w:br/>
        <w:t>wenbcwibwemm</w:t>
      </w:r>
    </w:p>
    <w:p w14:paraId="03193226" w14:textId="762B6B74" w:rsidR="004C4B3D" w:rsidRDefault="004C4B3D">
      <w:r>
        <w:t>Kqwbfjnfnfejwnwfnqkwf4ewfqef</w:t>
      </w:r>
    </w:p>
    <w:p w14:paraId="1EF44AB0" w14:textId="5C767623" w:rsidR="004C4B3D" w:rsidRDefault="004C4B3D">
      <w:r>
        <w:t>Frkqejfr</w:t>
      </w:r>
    </w:p>
    <w:p w14:paraId="7326DC91" w14:textId="66AF341C" w:rsidR="004C4B3D" w:rsidRDefault="004C4B3D">
      <w:r>
        <w:t>Fwefnf</w:t>
      </w:r>
    </w:p>
    <w:p w14:paraId="2BF0D126" w14:textId="00CE0437" w:rsidR="004C4B3D" w:rsidRDefault="004C4B3D">
      <w:r>
        <w:t>feerbqfkj</w:t>
      </w:r>
    </w:p>
    <w:sectPr w:rsidR="004C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58"/>
    <w:rsid w:val="004C4B3D"/>
    <w:rsid w:val="009D3306"/>
    <w:rsid w:val="00AD6477"/>
    <w:rsid w:val="00F9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40B7"/>
  <w15:chartTrackingRefBased/>
  <w15:docId w15:val="{5BD49627-A401-48A6-83AB-E4CAE0A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Matthew</dc:creator>
  <cp:keywords/>
  <dc:description/>
  <cp:lastModifiedBy>Joel Matthew</cp:lastModifiedBy>
  <cp:revision>3</cp:revision>
  <dcterms:created xsi:type="dcterms:W3CDTF">2023-02-02T08:47:00Z</dcterms:created>
  <dcterms:modified xsi:type="dcterms:W3CDTF">2023-02-12T05:46:00Z</dcterms:modified>
</cp:coreProperties>
</file>