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4247" w:rsidRDefault="00634247" w:rsidP="00634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4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CS 300 Project One Milestone One Pseudocode</w:t>
      </w:r>
    </w:p>
    <w:p w:rsidR="00634247" w:rsidRDefault="00634247" w:rsidP="00634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Kashish Prajapati</w:t>
      </w:r>
    </w:p>
    <w:p w:rsidR="00634247" w:rsidRPr="00634247" w:rsidRDefault="00634247" w:rsidP="00634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t>This pseudocode is designed for ABC University’s course advising program. The program will load course data from a file, validate the file format, store each course in a vector data structure, and allow advisors to search for a course and view its prerequisites. The pseudocode demonstrates how the program will read and organize course information before the final C++ implementation is created.</w:t>
      </w:r>
    </w:p>
    <w:p w:rsidR="00634247" w:rsidRPr="00634247" w:rsidRDefault="00634247" w:rsidP="0063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42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Structure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String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courseNumber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String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courseTitle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Vector&lt;String&gt; prerequisites</w:t>
      </w:r>
    </w:p>
    <w:p w:rsidR="00634247" w:rsidRPr="00634247" w:rsidRDefault="00634247" w:rsidP="0063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42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Load Course Data </w:t>
      </w:r>
      <w:proofErr w:type="gramStart"/>
      <w:r w:rsidRPr="006342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Into</w:t>
      </w:r>
      <w:proofErr w:type="gramEnd"/>
      <w:r w:rsidRPr="006342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Vector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loadCourses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String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fileName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) returns Vector&lt;Course&gt;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Create empty Vector&lt;Course&gt; courses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Create empty Vector&lt;String&gt;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courseNumbers</w:t>
      </w:r>
      <w:proofErr w:type="spellEnd"/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    Open the file using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fileName</w:t>
      </w:r>
      <w:proofErr w:type="spellEnd"/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If the file does not open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Print “Error: File could not be opened.”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Return empty courses vector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While there are more lines in the file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Read one line from the file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Split the line by commas into tokens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    If the number of tokens is less than 2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    Print “Error: Course line is missing required information.”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    Continue to the next line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    Create a new Course object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        Set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course.courseNumber</w:t>
      </w:r>
      <w:proofErr w:type="spellEnd"/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 equal to token 0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    Set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course.courseTitle</w:t>
      </w:r>
      <w:proofErr w:type="spellEnd"/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 equal to token 1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    For each token after token 1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        Add the token to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course.prerequisites</w:t>
      </w:r>
      <w:proofErr w:type="spellEnd"/>
      <w:proofErr w:type="gramEnd"/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    Add course to courses vector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    Add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course.courseNumber</w:t>
      </w:r>
      <w:proofErr w:type="spellEnd"/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courseNumbers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 vector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Close the file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For each course in courses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    For each prerequisite in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course.prerequisites</w:t>
      </w:r>
      <w:proofErr w:type="spellEnd"/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        If prerequisite is not found in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courseNumbers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        Print “Error: Prerequisite does not exist in course list.”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Return courses</w:t>
      </w:r>
    </w:p>
    <w:p w:rsidR="00634247" w:rsidRPr="00634247" w:rsidRDefault="00634247" w:rsidP="0063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42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Print All Courses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printCourseList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Vector&lt;Course&gt; courses)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For each course in courses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    Print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course.courseNumber</w:t>
      </w:r>
      <w:proofErr w:type="spellEnd"/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course.courseTitle</w:t>
      </w:r>
      <w:proofErr w:type="spellEnd"/>
      <w:proofErr w:type="gramEnd"/>
    </w:p>
    <w:p w:rsidR="00634247" w:rsidRPr="00634247" w:rsidRDefault="00634247" w:rsidP="0063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42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Search and Print One Course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searchCourse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Vector&lt;Course&gt; courses, String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courseNumber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For each course in courses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    If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course.courseNumber</w:t>
      </w:r>
      <w:proofErr w:type="spellEnd"/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 is the same as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courseNumber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        Print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course.courseNumber</w:t>
      </w:r>
      <w:proofErr w:type="spellEnd"/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course.courseTitle</w:t>
      </w:r>
      <w:proofErr w:type="spellEnd"/>
      <w:proofErr w:type="gramEnd"/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            If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course.prerequisites</w:t>
      </w:r>
      <w:proofErr w:type="spellEnd"/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 is empty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        Print “Prerequisites: None”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    Else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        Print “Prerequisites:”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                For each prerequisite in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course.prerequisites</w:t>
      </w:r>
      <w:proofErr w:type="spellEnd"/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            Find the prerequisite course in courses</w:t>
      </w:r>
      <w:r w:rsidRPr="00634247">
        <w:rPr>
          <w:rFonts w:ascii="Times New Roman" w:eastAsia="Times New Roman" w:hAnsi="Times New Roman" w:cs="Times New Roman"/>
          <w:kern w:val="0"/>
          <w14:ligatures w14:val="none"/>
        </w:rPr>
        <w:br/>
        <w:t>                    Print the prerequisite course number and title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        Return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Print “Course not found.”</w:t>
      </w:r>
    </w:p>
    <w:p w:rsidR="00634247" w:rsidRPr="00634247" w:rsidRDefault="00634247" w:rsidP="00634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42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Main Program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main(</w:t>
      </w:r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Create Vector&lt;Course&gt; courses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    Set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fileName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 to the course data file name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    courses =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loadCourses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fileName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Print “Course list loaded successfully.”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    Call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printCourseList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(courses)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>    Ask the user to enter a course number</w:t>
      </w:r>
    </w:p>
    <w:p w:rsidR="00634247" w:rsidRPr="00634247" w:rsidRDefault="00634247" w:rsidP="00634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    Call </w:t>
      </w:r>
      <w:proofErr w:type="spellStart"/>
      <w:proofErr w:type="gram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searchCourse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 xml:space="preserve">courses, </w:t>
      </w:r>
      <w:proofErr w:type="spellStart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userCourseNumber</w:t>
      </w:r>
      <w:proofErr w:type="spellEnd"/>
      <w:r w:rsidRPr="0063424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0302C7" w:rsidRDefault="000302C7"/>
    <w:sectPr w:rsidR="00030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47"/>
    <w:rsid w:val="000302C7"/>
    <w:rsid w:val="0003648E"/>
    <w:rsid w:val="000860C5"/>
    <w:rsid w:val="00412263"/>
    <w:rsid w:val="00634247"/>
    <w:rsid w:val="00856E27"/>
    <w:rsid w:val="00886DDC"/>
    <w:rsid w:val="009F4B0D"/>
    <w:rsid w:val="00C008F1"/>
    <w:rsid w:val="00C51E6A"/>
    <w:rsid w:val="00CD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47904"/>
  <w15:chartTrackingRefBased/>
  <w15:docId w15:val="{EA13F916-789E-8445-A066-AC015758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42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kashishprajapati85@gmail.com</dc:creator>
  <cp:keywords/>
  <dc:description/>
  <cp:lastModifiedBy>kashishprajapati85@gmail.com</cp:lastModifiedBy>
  <cp:revision>1</cp:revision>
  <dcterms:created xsi:type="dcterms:W3CDTF">2026-05-24T02:42:00Z</dcterms:created>
  <dcterms:modified xsi:type="dcterms:W3CDTF">2026-05-24T02:44:00Z</dcterms:modified>
</cp:coreProperties>
</file>