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06249" w14:textId="77777777" w:rsidR="0005314C" w:rsidRDefault="0005314C">
      <w:r w:rsidRPr="0005314C">
        <w:t>Q1. Create Rest API (get, post, delete, put, patch) for Task management.</w:t>
      </w:r>
    </w:p>
    <w:p w14:paraId="5887F723" w14:textId="77777777" w:rsidR="00C20C7A" w:rsidRDefault="00C20C7A" w:rsidP="00C20C7A">
      <w:r>
        <w:sym w:font="Wingdings" w:char="F0E8"/>
      </w:r>
      <w:r>
        <w:t>const express = require('express');</w:t>
      </w:r>
    </w:p>
    <w:p w14:paraId="7320E6CF" w14:textId="77777777" w:rsidR="00C20C7A" w:rsidRDefault="00C20C7A" w:rsidP="00C20C7A">
      <w:r>
        <w:t>const app = express();</w:t>
      </w:r>
    </w:p>
    <w:p w14:paraId="50437F05" w14:textId="77777777" w:rsidR="00C20C7A" w:rsidRDefault="00C20C7A" w:rsidP="00C20C7A">
      <w:r>
        <w:t>app.use(express.json());</w:t>
      </w:r>
    </w:p>
    <w:p w14:paraId="486CCB57" w14:textId="77777777" w:rsidR="00C20C7A" w:rsidRDefault="00C20C7A" w:rsidP="00C20C7A"/>
    <w:p w14:paraId="10C1B15C" w14:textId="77777777" w:rsidR="00C20C7A" w:rsidRDefault="00C20C7A" w:rsidP="00C20C7A">
      <w:r>
        <w:t>let tasks = [</w:t>
      </w:r>
    </w:p>
    <w:p w14:paraId="71BDC759" w14:textId="77777777" w:rsidR="00C20C7A" w:rsidRDefault="00C20C7A" w:rsidP="00C20C7A">
      <w:r>
        <w:t xml:space="preserve">  { id: 1, title: 'Task 1', description: 'Description 1', completed: false },</w:t>
      </w:r>
    </w:p>
    <w:p w14:paraId="189592A0" w14:textId="77777777" w:rsidR="00C20C7A" w:rsidRDefault="00C20C7A" w:rsidP="00C20C7A">
      <w:r>
        <w:t xml:space="preserve">  { id: 2, title: 'Task 2', description: 'Description 2', completed: true }</w:t>
      </w:r>
    </w:p>
    <w:p w14:paraId="3D26D02D" w14:textId="77777777" w:rsidR="00C20C7A" w:rsidRDefault="00C20C7A" w:rsidP="00C20C7A">
      <w:r>
        <w:t>];</w:t>
      </w:r>
    </w:p>
    <w:p w14:paraId="150D3634" w14:textId="77777777" w:rsidR="00C20C7A" w:rsidRDefault="00C20C7A" w:rsidP="00C20C7A"/>
    <w:p w14:paraId="36E512ED" w14:textId="77777777" w:rsidR="00C20C7A" w:rsidRDefault="00C20C7A" w:rsidP="00C20C7A">
      <w:r>
        <w:t>// GET all tasks</w:t>
      </w:r>
    </w:p>
    <w:p w14:paraId="0D13E41E" w14:textId="77777777" w:rsidR="00C20C7A" w:rsidRDefault="00C20C7A" w:rsidP="00C20C7A">
      <w:r>
        <w:t>app.get('/tasks', (req, res) =&gt; {</w:t>
      </w:r>
    </w:p>
    <w:p w14:paraId="4F231A74" w14:textId="77777777" w:rsidR="00C20C7A" w:rsidRDefault="00C20C7A" w:rsidP="00C20C7A">
      <w:r>
        <w:t xml:space="preserve">  res.json(tasks);</w:t>
      </w:r>
    </w:p>
    <w:p w14:paraId="10BABFE4" w14:textId="77777777" w:rsidR="00C20C7A" w:rsidRDefault="00C20C7A" w:rsidP="00C20C7A">
      <w:r>
        <w:t>});</w:t>
      </w:r>
    </w:p>
    <w:p w14:paraId="676048F2" w14:textId="77777777" w:rsidR="00C20C7A" w:rsidRDefault="00C20C7A" w:rsidP="00C20C7A"/>
    <w:p w14:paraId="73DB51D0" w14:textId="77777777" w:rsidR="00C20C7A" w:rsidRDefault="00C20C7A" w:rsidP="00C20C7A">
      <w:r>
        <w:t>// GET a task by ID</w:t>
      </w:r>
    </w:p>
    <w:p w14:paraId="3FDE99F7" w14:textId="77777777" w:rsidR="00C20C7A" w:rsidRDefault="00C20C7A" w:rsidP="00C20C7A">
      <w:r>
        <w:t>app.get('/tasks/:id', (req, res) =&gt; {</w:t>
      </w:r>
    </w:p>
    <w:p w14:paraId="59C566E1" w14:textId="77777777" w:rsidR="00C20C7A" w:rsidRDefault="00C20C7A" w:rsidP="00C20C7A">
      <w:r>
        <w:t xml:space="preserve">  const task = tasks.find(t =&gt; t.id === parseInt(req.params.id));</w:t>
      </w:r>
    </w:p>
    <w:p w14:paraId="0508B0E4" w14:textId="77777777" w:rsidR="00C20C7A" w:rsidRDefault="00C20C7A" w:rsidP="00C20C7A">
      <w:r>
        <w:t xml:space="preserve">  if (!task) return res.status(404).send('Task not found');</w:t>
      </w:r>
    </w:p>
    <w:p w14:paraId="3976C490" w14:textId="77777777" w:rsidR="00C20C7A" w:rsidRDefault="00C20C7A" w:rsidP="00C20C7A">
      <w:r>
        <w:t xml:space="preserve">  res.json(task);</w:t>
      </w:r>
    </w:p>
    <w:p w14:paraId="1C5FA8D3" w14:textId="77777777" w:rsidR="00C20C7A" w:rsidRDefault="00C20C7A" w:rsidP="00C20C7A">
      <w:r>
        <w:t>});</w:t>
      </w:r>
    </w:p>
    <w:p w14:paraId="1CDC5855" w14:textId="77777777" w:rsidR="00C20C7A" w:rsidRDefault="00C20C7A" w:rsidP="00C20C7A"/>
    <w:p w14:paraId="4C3578C3" w14:textId="77777777" w:rsidR="00C20C7A" w:rsidRDefault="00C20C7A" w:rsidP="00C20C7A">
      <w:r>
        <w:t>// POST a new task</w:t>
      </w:r>
    </w:p>
    <w:p w14:paraId="3A66C069" w14:textId="77777777" w:rsidR="00C20C7A" w:rsidRDefault="00C20C7A" w:rsidP="00C20C7A">
      <w:r>
        <w:t>app.post('/tasks', (req, res) =&gt; {</w:t>
      </w:r>
    </w:p>
    <w:p w14:paraId="12F04162" w14:textId="77777777" w:rsidR="00C20C7A" w:rsidRDefault="00C20C7A" w:rsidP="00C20C7A">
      <w:r>
        <w:t xml:space="preserve">  const newTask = {</w:t>
      </w:r>
    </w:p>
    <w:p w14:paraId="2608F9C9" w14:textId="77777777" w:rsidR="00C20C7A" w:rsidRDefault="00C20C7A" w:rsidP="00C20C7A">
      <w:r>
        <w:t xml:space="preserve">    id: tasks.length + 1,</w:t>
      </w:r>
    </w:p>
    <w:p w14:paraId="41635BCD" w14:textId="77777777" w:rsidR="00C20C7A" w:rsidRDefault="00C20C7A" w:rsidP="00C20C7A">
      <w:r>
        <w:t xml:space="preserve">    title: req.body.title,</w:t>
      </w:r>
    </w:p>
    <w:p w14:paraId="1BC5A1C4" w14:textId="77777777" w:rsidR="00C20C7A" w:rsidRDefault="00C20C7A" w:rsidP="00C20C7A">
      <w:r>
        <w:t xml:space="preserve">    description: req.body.description,</w:t>
      </w:r>
    </w:p>
    <w:p w14:paraId="07DB8AF6" w14:textId="77777777" w:rsidR="00C20C7A" w:rsidRDefault="00C20C7A" w:rsidP="00C20C7A">
      <w:r>
        <w:t xml:space="preserve">    completed: req.body.completed || false</w:t>
      </w:r>
    </w:p>
    <w:p w14:paraId="0C6EC009" w14:textId="77777777" w:rsidR="00C20C7A" w:rsidRDefault="00C20C7A" w:rsidP="00C20C7A">
      <w:r>
        <w:t xml:space="preserve">  };</w:t>
      </w:r>
    </w:p>
    <w:p w14:paraId="0FC9C362" w14:textId="77777777" w:rsidR="00C20C7A" w:rsidRDefault="00C20C7A" w:rsidP="00C20C7A">
      <w:r>
        <w:t xml:space="preserve">  tasks.push(newTask);</w:t>
      </w:r>
    </w:p>
    <w:p w14:paraId="4A593D39" w14:textId="77777777" w:rsidR="00C20C7A" w:rsidRDefault="00C20C7A" w:rsidP="00C20C7A">
      <w:r>
        <w:lastRenderedPageBreak/>
        <w:t xml:space="preserve">  res.status(201).json(newTask);</w:t>
      </w:r>
    </w:p>
    <w:p w14:paraId="5C8E9D81" w14:textId="77777777" w:rsidR="00C20C7A" w:rsidRDefault="00C20C7A" w:rsidP="00C20C7A">
      <w:r>
        <w:t>});</w:t>
      </w:r>
    </w:p>
    <w:p w14:paraId="663D49FC" w14:textId="77777777" w:rsidR="00C20C7A" w:rsidRDefault="00C20C7A" w:rsidP="00C20C7A"/>
    <w:p w14:paraId="584C2681" w14:textId="77777777" w:rsidR="00C20C7A" w:rsidRDefault="00C20C7A" w:rsidP="00C20C7A">
      <w:r>
        <w:t>// PUT (update) a task by ID</w:t>
      </w:r>
    </w:p>
    <w:p w14:paraId="7C6E1A85" w14:textId="77777777" w:rsidR="00C20C7A" w:rsidRDefault="00C20C7A" w:rsidP="00C20C7A">
      <w:r>
        <w:t>app.put('/tasks/:id', (req, res) =&gt; {</w:t>
      </w:r>
    </w:p>
    <w:p w14:paraId="26FC6398" w14:textId="77777777" w:rsidR="00C20C7A" w:rsidRDefault="00C20C7A" w:rsidP="00C20C7A">
      <w:r>
        <w:t xml:space="preserve">  const task = tasks.find(t =&gt; t.id === parseInt(req.params.id));</w:t>
      </w:r>
    </w:p>
    <w:p w14:paraId="3B857AB0" w14:textId="77777777" w:rsidR="00C20C7A" w:rsidRDefault="00C20C7A" w:rsidP="00C20C7A">
      <w:r>
        <w:t xml:space="preserve">  if (!task) return res.status(404).send('Task not found');</w:t>
      </w:r>
    </w:p>
    <w:p w14:paraId="0AC07BD2" w14:textId="77777777" w:rsidR="00C20C7A" w:rsidRDefault="00C20C7A" w:rsidP="00C20C7A"/>
    <w:p w14:paraId="155ADE84" w14:textId="77777777" w:rsidR="00C20C7A" w:rsidRDefault="00C20C7A" w:rsidP="00C20C7A">
      <w:r>
        <w:t xml:space="preserve">  task.title = req.body.title;</w:t>
      </w:r>
    </w:p>
    <w:p w14:paraId="5A171C68" w14:textId="77777777" w:rsidR="00C20C7A" w:rsidRDefault="00C20C7A" w:rsidP="00C20C7A">
      <w:r>
        <w:t xml:space="preserve">  task.description = req.body.description;</w:t>
      </w:r>
    </w:p>
    <w:p w14:paraId="43A9B34C" w14:textId="77777777" w:rsidR="00C20C7A" w:rsidRDefault="00C20C7A" w:rsidP="00C20C7A">
      <w:r>
        <w:t xml:space="preserve">  task.completed = req.body.completed;</w:t>
      </w:r>
    </w:p>
    <w:p w14:paraId="60504B91" w14:textId="77777777" w:rsidR="00C20C7A" w:rsidRDefault="00C20C7A" w:rsidP="00C20C7A">
      <w:r>
        <w:t xml:space="preserve">  res.json(task);</w:t>
      </w:r>
    </w:p>
    <w:p w14:paraId="036FD52B" w14:textId="77777777" w:rsidR="00C20C7A" w:rsidRDefault="00C20C7A" w:rsidP="00C20C7A">
      <w:r>
        <w:t>});</w:t>
      </w:r>
    </w:p>
    <w:p w14:paraId="74517DC7" w14:textId="77777777" w:rsidR="00C20C7A" w:rsidRDefault="00C20C7A" w:rsidP="00C20C7A"/>
    <w:p w14:paraId="75532D1B" w14:textId="77777777" w:rsidR="00C20C7A" w:rsidRDefault="00C20C7A" w:rsidP="00C20C7A">
      <w:r>
        <w:t>// PATCH (partial update) a task by ID</w:t>
      </w:r>
    </w:p>
    <w:p w14:paraId="12F661B8" w14:textId="77777777" w:rsidR="00C20C7A" w:rsidRDefault="00C20C7A" w:rsidP="00C20C7A">
      <w:r>
        <w:t>app.patch('/tasks/:id', (req, res) =&gt; {</w:t>
      </w:r>
    </w:p>
    <w:p w14:paraId="110F7B88" w14:textId="77777777" w:rsidR="00C20C7A" w:rsidRDefault="00C20C7A" w:rsidP="00C20C7A">
      <w:r>
        <w:t xml:space="preserve">  const task = tasks.find(t =&gt; t.id === parseInt(req.params.id));</w:t>
      </w:r>
    </w:p>
    <w:p w14:paraId="1A02BFEA" w14:textId="77777777" w:rsidR="00C20C7A" w:rsidRDefault="00C20C7A" w:rsidP="00C20C7A">
      <w:r>
        <w:t xml:space="preserve">  if (!task) return res.status(404).send('Task not found');</w:t>
      </w:r>
    </w:p>
    <w:p w14:paraId="76892DA0" w14:textId="77777777" w:rsidR="00C20C7A" w:rsidRDefault="00C20C7A" w:rsidP="00C20C7A"/>
    <w:p w14:paraId="07A8471E" w14:textId="77777777" w:rsidR="00C20C7A" w:rsidRDefault="00C20C7A" w:rsidP="00C20C7A">
      <w:r>
        <w:t xml:space="preserve">  if (req.body.title) task.title = req.body.title;</w:t>
      </w:r>
    </w:p>
    <w:p w14:paraId="5DBD0444" w14:textId="77777777" w:rsidR="00C20C7A" w:rsidRDefault="00C20C7A" w:rsidP="00C20C7A">
      <w:r>
        <w:t xml:space="preserve">  if (req.body.description) task.description = req.body.description;</w:t>
      </w:r>
    </w:p>
    <w:p w14:paraId="375991A6" w14:textId="77777777" w:rsidR="00C20C7A" w:rsidRDefault="00C20C7A" w:rsidP="00C20C7A">
      <w:r>
        <w:t xml:space="preserve">  if (req.body.completed !== undefined) task.completed = req.body.completed;</w:t>
      </w:r>
    </w:p>
    <w:p w14:paraId="02356B32" w14:textId="77777777" w:rsidR="00C20C7A" w:rsidRDefault="00C20C7A" w:rsidP="00C20C7A"/>
    <w:p w14:paraId="565E0121" w14:textId="77777777" w:rsidR="00C20C7A" w:rsidRDefault="00C20C7A" w:rsidP="00C20C7A">
      <w:r>
        <w:t xml:space="preserve">  res.json(task);</w:t>
      </w:r>
    </w:p>
    <w:p w14:paraId="6F5E3005" w14:textId="77777777" w:rsidR="00C20C7A" w:rsidRDefault="00C20C7A" w:rsidP="00C20C7A">
      <w:r>
        <w:t>});</w:t>
      </w:r>
    </w:p>
    <w:p w14:paraId="0B652947" w14:textId="77777777" w:rsidR="00C20C7A" w:rsidRDefault="00C20C7A" w:rsidP="00C20C7A"/>
    <w:p w14:paraId="42ED4D34" w14:textId="77777777" w:rsidR="00C20C7A" w:rsidRDefault="00C20C7A" w:rsidP="00C20C7A">
      <w:r>
        <w:t>// DELETE a task by ID</w:t>
      </w:r>
    </w:p>
    <w:p w14:paraId="24B79783" w14:textId="77777777" w:rsidR="00C20C7A" w:rsidRDefault="00C20C7A" w:rsidP="00C20C7A">
      <w:r>
        <w:t>app.delete('/tasks/:id', (req, res) =&gt; {</w:t>
      </w:r>
    </w:p>
    <w:p w14:paraId="323C4B57" w14:textId="77777777" w:rsidR="00C20C7A" w:rsidRDefault="00C20C7A" w:rsidP="00C20C7A">
      <w:r>
        <w:t xml:space="preserve">  const taskIndex = tasks.findIndex(t =&gt; t.id === parseInt(req.params.id));</w:t>
      </w:r>
    </w:p>
    <w:p w14:paraId="4E231EC6" w14:textId="77777777" w:rsidR="00C20C7A" w:rsidRDefault="00C20C7A" w:rsidP="00C20C7A">
      <w:r>
        <w:t xml:space="preserve">  if (taskIndex === -1) return res.status(404).send('Task not found');</w:t>
      </w:r>
    </w:p>
    <w:p w14:paraId="3460676D" w14:textId="77777777" w:rsidR="00C20C7A" w:rsidRDefault="00C20C7A" w:rsidP="00C20C7A"/>
    <w:p w14:paraId="716C7DBD" w14:textId="77777777" w:rsidR="00C20C7A" w:rsidRDefault="00C20C7A" w:rsidP="00C20C7A">
      <w:r>
        <w:lastRenderedPageBreak/>
        <w:t xml:space="preserve">  const deletedTask = tasks.splice(taskIndex, 1);</w:t>
      </w:r>
    </w:p>
    <w:p w14:paraId="6A209DE4" w14:textId="77777777" w:rsidR="00C20C7A" w:rsidRDefault="00C20C7A" w:rsidP="00C20C7A">
      <w:r>
        <w:t xml:space="preserve">  res.json(deletedTask);</w:t>
      </w:r>
    </w:p>
    <w:p w14:paraId="005612C4" w14:textId="77777777" w:rsidR="00C20C7A" w:rsidRDefault="00C20C7A" w:rsidP="00C20C7A">
      <w:r>
        <w:t>});</w:t>
      </w:r>
    </w:p>
    <w:p w14:paraId="011AA201" w14:textId="77777777" w:rsidR="00C20C7A" w:rsidRDefault="00C20C7A" w:rsidP="00C20C7A"/>
    <w:p w14:paraId="75C5A7B3" w14:textId="77777777" w:rsidR="00C20C7A" w:rsidRDefault="00C20C7A" w:rsidP="00C20C7A">
      <w:r>
        <w:t>const port = process.env.PORT || 3000;</w:t>
      </w:r>
    </w:p>
    <w:p w14:paraId="360E1A03" w14:textId="3ABF741A" w:rsidR="00C20C7A" w:rsidRDefault="00C20C7A" w:rsidP="00C20C7A">
      <w:r>
        <w:t>app.listen(port, () =&gt; console.log(`Server running on port ${port}`));</w:t>
      </w:r>
    </w:p>
    <w:p w14:paraId="4F9AD0EC" w14:textId="77777777" w:rsidR="0005314C" w:rsidRDefault="0005314C">
      <w:r w:rsidRPr="0005314C">
        <w:t xml:space="preserve"> Q2. What is Middleware in Express.js? </w:t>
      </w:r>
    </w:p>
    <w:p w14:paraId="7F14EA1B" w14:textId="77777777" w:rsidR="00C20C7A" w:rsidRDefault="00C20C7A" w:rsidP="00C20C7A">
      <w:r>
        <w:sym w:font="Wingdings" w:char="F0E8"/>
      </w:r>
      <w:r w:rsidRPr="00C20C7A">
        <w:t>Middleware in Express.js refers to functions that have access to the request (req), response (res), and the next() middleware function in the application's request-response cycle. Middleware functions can perform tasks like logging, authentication, handling errors, parsing request bodies, and more.</w:t>
      </w:r>
    </w:p>
    <w:p w14:paraId="339413B2" w14:textId="7CAFCB3D" w:rsidR="00C20C7A" w:rsidRDefault="00C20C7A" w:rsidP="00C20C7A">
      <w:r>
        <w:t>app.use((req, res, next) =&gt; {</w:t>
      </w:r>
    </w:p>
    <w:p w14:paraId="52C451C7" w14:textId="77777777" w:rsidR="00C20C7A" w:rsidRDefault="00C20C7A" w:rsidP="00C20C7A">
      <w:r>
        <w:t xml:space="preserve">  console.log('Request URL:', req.originalUrl);</w:t>
      </w:r>
    </w:p>
    <w:p w14:paraId="50822F63" w14:textId="77777777" w:rsidR="00C20C7A" w:rsidRDefault="00C20C7A" w:rsidP="00C20C7A">
      <w:r>
        <w:t xml:space="preserve">  next();</w:t>
      </w:r>
    </w:p>
    <w:p w14:paraId="7154FB00" w14:textId="2D60B89D" w:rsidR="00C20C7A" w:rsidRDefault="00C20C7A" w:rsidP="00C20C7A">
      <w:r>
        <w:t>});</w:t>
      </w:r>
    </w:p>
    <w:p w14:paraId="1E029A31" w14:textId="77777777" w:rsidR="0005314C" w:rsidRDefault="0005314C">
      <w:r w:rsidRPr="0005314C">
        <w:t xml:space="preserve">Q3 . What is json web tokens? </w:t>
      </w:r>
    </w:p>
    <w:p w14:paraId="405314BD" w14:textId="77777777" w:rsidR="00C20C7A" w:rsidRPr="00C20C7A" w:rsidRDefault="00C20C7A" w:rsidP="00C20C7A">
      <w:r>
        <w:sym w:font="Wingdings" w:char="F0E8"/>
      </w:r>
      <w:r w:rsidRPr="00C20C7A">
        <w:t>JSON Web Tokens (JWT) are a compact, URL-safe means of representing claims to be transferred between two parties. JWTs are commonly used for authentication and authorization. The token consists of three parts:</w:t>
      </w:r>
    </w:p>
    <w:p w14:paraId="4E4F63E9" w14:textId="77777777" w:rsidR="00C20C7A" w:rsidRPr="00C20C7A" w:rsidRDefault="00C20C7A" w:rsidP="00C20C7A">
      <w:pPr>
        <w:numPr>
          <w:ilvl w:val="0"/>
          <w:numId w:val="1"/>
        </w:numPr>
      </w:pPr>
      <w:r w:rsidRPr="00C20C7A">
        <w:rPr>
          <w:b/>
          <w:bCs/>
        </w:rPr>
        <w:t>Header</w:t>
      </w:r>
      <w:r w:rsidRPr="00C20C7A">
        <w:t>: Contains metadata such as the signing algorithm and token type.</w:t>
      </w:r>
    </w:p>
    <w:p w14:paraId="56B8C5E6" w14:textId="77777777" w:rsidR="00C20C7A" w:rsidRPr="00C20C7A" w:rsidRDefault="00C20C7A" w:rsidP="00C20C7A">
      <w:pPr>
        <w:numPr>
          <w:ilvl w:val="0"/>
          <w:numId w:val="1"/>
        </w:numPr>
      </w:pPr>
      <w:r w:rsidRPr="00C20C7A">
        <w:rPr>
          <w:b/>
          <w:bCs/>
        </w:rPr>
        <w:t>Payload</w:t>
      </w:r>
      <w:r w:rsidRPr="00C20C7A">
        <w:t>: Contains claims, which are statements about an entity (typically, the user) and additional metadata.</w:t>
      </w:r>
    </w:p>
    <w:p w14:paraId="098CE3BF" w14:textId="77777777" w:rsidR="00C20C7A" w:rsidRPr="00C20C7A" w:rsidRDefault="00C20C7A" w:rsidP="00C20C7A">
      <w:pPr>
        <w:numPr>
          <w:ilvl w:val="0"/>
          <w:numId w:val="1"/>
        </w:numPr>
      </w:pPr>
      <w:r w:rsidRPr="00C20C7A">
        <w:rPr>
          <w:b/>
          <w:bCs/>
        </w:rPr>
        <w:t>Signature</w:t>
      </w:r>
      <w:r w:rsidRPr="00C20C7A">
        <w:t>: The signature is created by signing the header and payload with a secret key or a public/private key pair</w:t>
      </w:r>
    </w:p>
    <w:p w14:paraId="42F88015" w14:textId="7D09CC08" w:rsidR="00C20C7A" w:rsidRDefault="00C20C7A"/>
    <w:p w14:paraId="76AFA7A3" w14:textId="014DBAC4" w:rsidR="00E46F84" w:rsidRDefault="0005314C">
      <w:r w:rsidRPr="0005314C">
        <w:t>Q4. What is different between encryption and hashing.</w:t>
      </w:r>
    </w:p>
    <w:p w14:paraId="17B7E2F1" w14:textId="77777777" w:rsidR="00672C07" w:rsidRPr="00672C07" w:rsidRDefault="00672C07" w:rsidP="00672C07">
      <w:pPr>
        <w:numPr>
          <w:ilvl w:val="0"/>
          <w:numId w:val="2"/>
        </w:numPr>
      </w:pPr>
      <w:r>
        <w:sym w:font="Wingdings" w:char="F0E8"/>
      </w:r>
      <w:r w:rsidRPr="00672C07">
        <w:rPr>
          <w:b/>
          <w:bCs/>
        </w:rPr>
        <w:t>Encryption</w:t>
      </w:r>
      <w:r w:rsidRPr="00672C07">
        <w:t>: The process of converting data into a cipher (unreadable format) so that only authorized parties can decrypt it back to its original form. Encryption is reversible if you have the right key. It is typically used for data security and confidentiality. Examples: AES, RSA.</w:t>
      </w:r>
    </w:p>
    <w:p w14:paraId="0489FF69" w14:textId="77777777" w:rsidR="00672C07" w:rsidRPr="00672C07" w:rsidRDefault="00672C07" w:rsidP="00672C07">
      <w:pPr>
        <w:numPr>
          <w:ilvl w:val="0"/>
          <w:numId w:val="2"/>
        </w:numPr>
      </w:pPr>
      <w:r w:rsidRPr="00672C07">
        <w:rPr>
          <w:b/>
          <w:bCs/>
        </w:rPr>
        <w:t>Hashing</w:t>
      </w:r>
      <w:r w:rsidRPr="00672C07">
        <w:t>: A one-way process that converts data into a fixed-length hash (unique string) and is irreversible. Hashing is primarily used for data integrity and verifying information. Examples: MD5, SHA-256. Hashing is used in scenarios like password storage (hashing passwords) and verifying file integrity (hashing files to compare).</w:t>
      </w:r>
    </w:p>
    <w:p w14:paraId="60ABC2A1" w14:textId="77777777" w:rsidR="00672C07" w:rsidRPr="00672C07" w:rsidRDefault="00672C07" w:rsidP="00672C07">
      <w:pPr>
        <w:numPr>
          <w:ilvl w:val="0"/>
          <w:numId w:val="3"/>
        </w:numPr>
      </w:pPr>
      <w:r w:rsidRPr="00672C07">
        <w:rPr>
          <w:b/>
          <w:bCs/>
        </w:rPr>
        <w:t>Encryption</w:t>
      </w:r>
      <w:r w:rsidRPr="00672C07">
        <w:t>: Reversible (with the key).</w:t>
      </w:r>
    </w:p>
    <w:p w14:paraId="385681E4" w14:textId="77777777" w:rsidR="00672C07" w:rsidRPr="00672C07" w:rsidRDefault="00672C07" w:rsidP="00672C07">
      <w:pPr>
        <w:numPr>
          <w:ilvl w:val="0"/>
          <w:numId w:val="3"/>
        </w:numPr>
      </w:pPr>
      <w:r w:rsidRPr="00672C07">
        <w:rPr>
          <w:b/>
          <w:bCs/>
        </w:rPr>
        <w:t>Hashing</w:t>
      </w:r>
      <w:r w:rsidRPr="00672C07">
        <w:t>: Irreversible (one-way).</w:t>
      </w:r>
    </w:p>
    <w:p w14:paraId="0D6360BF" w14:textId="69C1D4C7" w:rsidR="00672C07" w:rsidRDefault="00672C07"/>
    <w:sectPr w:rsidR="00672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925B4D"/>
    <w:multiLevelType w:val="multilevel"/>
    <w:tmpl w:val="CFE2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4D785F"/>
    <w:multiLevelType w:val="multilevel"/>
    <w:tmpl w:val="5F40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B72427"/>
    <w:multiLevelType w:val="multilevel"/>
    <w:tmpl w:val="7020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490694">
    <w:abstractNumId w:val="0"/>
  </w:num>
  <w:num w:numId="2" w16cid:durableId="912199795">
    <w:abstractNumId w:val="2"/>
  </w:num>
  <w:num w:numId="3" w16cid:durableId="143746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14C"/>
    <w:rsid w:val="0005314C"/>
    <w:rsid w:val="00672C07"/>
    <w:rsid w:val="008D6BDB"/>
    <w:rsid w:val="00C20C7A"/>
    <w:rsid w:val="00E40C99"/>
    <w:rsid w:val="00E46F8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E9F5"/>
  <w15:chartTrackingRefBased/>
  <w15:docId w15:val="{8125DDA8-3926-425E-8122-05AE6681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C7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479331">
      <w:bodyDiv w:val="1"/>
      <w:marLeft w:val="0"/>
      <w:marRight w:val="0"/>
      <w:marTop w:val="0"/>
      <w:marBottom w:val="0"/>
      <w:divBdr>
        <w:top w:val="none" w:sz="0" w:space="0" w:color="auto"/>
        <w:left w:val="none" w:sz="0" w:space="0" w:color="auto"/>
        <w:bottom w:val="none" w:sz="0" w:space="0" w:color="auto"/>
        <w:right w:val="none" w:sz="0" w:space="0" w:color="auto"/>
      </w:divBdr>
    </w:div>
    <w:div w:id="354158072">
      <w:bodyDiv w:val="1"/>
      <w:marLeft w:val="0"/>
      <w:marRight w:val="0"/>
      <w:marTop w:val="0"/>
      <w:marBottom w:val="0"/>
      <w:divBdr>
        <w:top w:val="none" w:sz="0" w:space="0" w:color="auto"/>
        <w:left w:val="none" w:sz="0" w:space="0" w:color="auto"/>
        <w:bottom w:val="none" w:sz="0" w:space="0" w:color="auto"/>
        <w:right w:val="none" w:sz="0" w:space="0" w:color="auto"/>
      </w:divBdr>
    </w:div>
    <w:div w:id="661782956">
      <w:bodyDiv w:val="1"/>
      <w:marLeft w:val="0"/>
      <w:marRight w:val="0"/>
      <w:marTop w:val="0"/>
      <w:marBottom w:val="0"/>
      <w:divBdr>
        <w:top w:val="none" w:sz="0" w:space="0" w:color="auto"/>
        <w:left w:val="none" w:sz="0" w:space="0" w:color="auto"/>
        <w:bottom w:val="none" w:sz="0" w:space="0" w:color="auto"/>
        <w:right w:val="none" w:sz="0" w:space="0" w:color="auto"/>
      </w:divBdr>
    </w:div>
    <w:div w:id="91817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Mitangi Patel</dc:creator>
  <cp:keywords/>
  <dc:description/>
  <cp:lastModifiedBy>Mitangi Patel</cp:lastModifiedBy>
  <cp:revision>1</cp:revision>
  <dcterms:created xsi:type="dcterms:W3CDTF">2024-10-15T17:33:00Z</dcterms:created>
  <dcterms:modified xsi:type="dcterms:W3CDTF">2024-10-15T18:32:00Z</dcterms:modified>
</cp:coreProperties>
</file>