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21979" w14:textId="5D5ACA29" w:rsidR="00A45001" w:rsidRPr="007C7CAD" w:rsidRDefault="00ED72AB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 xml:space="preserve">1) Where can we promote TOPS Technologies </w:t>
      </w:r>
      <w:proofErr w:type="spellStart"/>
      <w:r w:rsidRPr="007C7CAD">
        <w:rPr>
          <w:b/>
          <w:bCs/>
          <w:sz w:val="22"/>
          <w:szCs w:val="28"/>
        </w:rPr>
        <w:t>Pvt.</w:t>
      </w:r>
      <w:proofErr w:type="spellEnd"/>
      <w:r w:rsidRPr="007C7CAD">
        <w:rPr>
          <w:b/>
          <w:bCs/>
          <w:sz w:val="22"/>
          <w:szCs w:val="28"/>
        </w:rPr>
        <w:t xml:space="preserve"> Ltd.?</w:t>
      </w:r>
    </w:p>
    <w:p w14:paraId="3F7193D6" w14:textId="77777777" w:rsidR="00ED72AB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We can promote it in two ways:</w:t>
      </w:r>
    </w:p>
    <w:p w14:paraId="40DE3B15" w14:textId="5DFAA444" w:rsidR="00A45001" w:rsidRPr="007C7CAD" w:rsidRDefault="006623DB" w:rsidP="00ED72AB">
      <w:pPr>
        <w:ind w:left="0" w:firstLine="0"/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Traditional ways - like newspapers, radio, TV ads, hoardings, and posters.</w:t>
      </w:r>
    </w:p>
    <w:p w14:paraId="1C8585BC" w14:textId="11BAEB10" w:rsidR="00ED72AB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Digital ways - like running ads on Google, Facebook, Instagram, LinkedIn, making YouTube videos, using email marketing, and improving the website with SEO.</w:t>
      </w:r>
    </w:p>
    <w:p w14:paraId="51C8C650" w14:textId="696D6DC8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Digital </w:t>
      </w:r>
      <w:r w:rsidR="00717EA4">
        <w:rPr>
          <w:sz w:val="22"/>
          <w:szCs w:val="28"/>
        </w:rPr>
        <w:t>marketing</w:t>
      </w:r>
      <w:r w:rsidRPr="007C7CAD">
        <w:rPr>
          <w:sz w:val="22"/>
          <w:szCs w:val="28"/>
        </w:rPr>
        <w:t xml:space="preserve"> is better because most people are online these days, and it's cheaper and easier to see who's actually interested.</w:t>
      </w:r>
    </w:p>
    <w:p w14:paraId="1E6CC8BA" w14:textId="08DC9BC3" w:rsidR="00A45001" w:rsidRPr="007C7CAD" w:rsidRDefault="00ED72AB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2) What are marketing activities and what are they for?</w:t>
      </w:r>
    </w:p>
    <w:p w14:paraId="4E5D3CFE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Marketing activities are different ways to tell people about a business or product.</w:t>
      </w:r>
    </w:p>
    <w:p w14:paraId="69F9C9AB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Some examples:</w:t>
      </w:r>
    </w:p>
    <w:p w14:paraId="2EBA8674" w14:textId="54C0F60F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SEO: Helps your site show up on Google.</w:t>
      </w:r>
    </w:p>
    <w:p w14:paraId="44C4E81B" w14:textId="3749B07D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proofErr w:type="gramStart"/>
      <w:r w:rsidRPr="007C7CAD">
        <w:rPr>
          <w:sz w:val="22"/>
          <w:szCs w:val="28"/>
        </w:rPr>
        <w:t>Social Media</w:t>
      </w:r>
      <w:proofErr w:type="gramEnd"/>
      <w:r w:rsidRPr="007C7CAD">
        <w:rPr>
          <w:sz w:val="22"/>
          <w:szCs w:val="28"/>
        </w:rPr>
        <w:t>: Makes people aware of your brand.</w:t>
      </w:r>
    </w:p>
    <w:p w14:paraId="51093716" w14:textId="43EC0BC5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Email: Keeps in touch with customers.</w:t>
      </w:r>
    </w:p>
    <w:p w14:paraId="69933AAE" w14:textId="0FFA99DF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Ads: Brings quick visitors to your site.</w:t>
      </w:r>
    </w:p>
    <w:p w14:paraId="503F106F" w14:textId="0AC6402B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Blogs/Videos: Gives useful info and builds trust.</w:t>
      </w:r>
    </w:p>
    <w:p w14:paraId="1E664965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Basically, </w:t>
      </w:r>
      <w:proofErr w:type="gramStart"/>
      <w:r w:rsidRPr="007C7CAD">
        <w:rPr>
          <w:sz w:val="22"/>
          <w:szCs w:val="28"/>
        </w:rPr>
        <w:t>these help</w:t>
      </w:r>
      <w:proofErr w:type="gramEnd"/>
      <w:r w:rsidRPr="007C7CAD">
        <w:rPr>
          <w:sz w:val="22"/>
          <w:szCs w:val="28"/>
        </w:rPr>
        <w:t xml:space="preserve"> bring more people to your business.</w:t>
      </w:r>
    </w:p>
    <w:p w14:paraId="551A5DB7" w14:textId="5E944AB5" w:rsidR="00A45001" w:rsidRPr="007C7CAD" w:rsidRDefault="00ED72AB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3) What is traffic?</w:t>
      </w:r>
    </w:p>
    <w:p w14:paraId="6F8A0DE5" w14:textId="3C906705" w:rsidR="00A45001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Traffic means how many people visit your website. </w:t>
      </w:r>
    </w:p>
    <w:p w14:paraId="74192B25" w14:textId="65CA3116" w:rsidR="00717EA4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="00717EA4">
        <w:rPr>
          <w:sz w:val="22"/>
          <w:szCs w:val="28"/>
        </w:rPr>
        <w:t xml:space="preserve">Organic Traffic - </w:t>
      </w:r>
      <w:r w:rsidR="00717EA4" w:rsidRPr="00717EA4">
        <w:rPr>
          <w:sz w:val="22"/>
          <w:szCs w:val="28"/>
        </w:rPr>
        <w:t xml:space="preserve">Visitors </w:t>
      </w:r>
      <w:r w:rsidR="00717EA4">
        <w:rPr>
          <w:sz w:val="22"/>
          <w:szCs w:val="28"/>
        </w:rPr>
        <w:t xml:space="preserve">come </w:t>
      </w:r>
      <w:r w:rsidR="00717EA4" w:rsidRPr="00717EA4">
        <w:rPr>
          <w:sz w:val="22"/>
          <w:szCs w:val="28"/>
        </w:rPr>
        <w:t>through unpaid search engine results</w:t>
      </w:r>
      <w:r w:rsidR="00717EA4">
        <w:rPr>
          <w:sz w:val="22"/>
          <w:szCs w:val="28"/>
        </w:rPr>
        <w:t xml:space="preserve"> </w:t>
      </w:r>
      <w:r w:rsidR="00717EA4" w:rsidRPr="00717EA4">
        <w:rPr>
          <w:sz w:val="22"/>
          <w:szCs w:val="28"/>
        </w:rPr>
        <w:t>mainly Google</w:t>
      </w:r>
      <w:r w:rsidR="00717EA4">
        <w:rPr>
          <w:sz w:val="22"/>
          <w:szCs w:val="28"/>
        </w:rPr>
        <w:t xml:space="preserve"> listing.</w:t>
      </w:r>
    </w:p>
    <w:p w14:paraId="6E3979A2" w14:textId="1A808F80" w:rsidR="00717EA4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="00717EA4">
        <w:rPr>
          <w:sz w:val="22"/>
          <w:szCs w:val="28"/>
        </w:rPr>
        <w:t xml:space="preserve">Paid Traffic - </w:t>
      </w:r>
      <w:r w:rsidR="00717EA4" w:rsidRPr="00717EA4">
        <w:rPr>
          <w:sz w:val="22"/>
          <w:szCs w:val="28"/>
        </w:rPr>
        <w:t>Visitors who come to your website through paid ads</w:t>
      </w:r>
      <w:r w:rsidR="00717EA4">
        <w:rPr>
          <w:sz w:val="22"/>
          <w:szCs w:val="28"/>
        </w:rPr>
        <w:t xml:space="preserve"> like </w:t>
      </w:r>
      <w:r>
        <w:rPr>
          <w:sz w:val="22"/>
          <w:szCs w:val="28"/>
        </w:rPr>
        <w:t>Google Ads, Social Media Ads.</w:t>
      </w:r>
    </w:p>
    <w:p w14:paraId="1E43F0EC" w14:textId="339CE980" w:rsidR="00A45001" w:rsidRPr="007C7CAD" w:rsidRDefault="00ED72AB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4) What should we look at while choosing a domain name?</w:t>
      </w:r>
    </w:p>
    <w:p w14:paraId="2F7E4269" w14:textId="363DFA62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It </w:t>
      </w:r>
      <w:r w:rsidRPr="007C7CAD">
        <w:rPr>
          <w:sz w:val="22"/>
          <w:szCs w:val="28"/>
        </w:rPr>
        <w:t>Should be short and easy to remember</w:t>
      </w:r>
    </w:p>
    <w:p w14:paraId="19C68439" w14:textId="1B262731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Related to your brand or business</w:t>
      </w:r>
    </w:p>
    <w:p w14:paraId="6FCB3C85" w14:textId="031C8CCD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No complicated stuff like numbers or dashes</w:t>
      </w:r>
    </w:p>
    <w:p w14:paraId="62DDB4E6" w14:textId="63DE6F9D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Try to use ".com" or ".in"</w:t>
      </w:r>
    </w:p>
    <w:p w14:paraId="6E71BBAF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Make sure someone else isn't already using it</w:t>
      </w:r>
    </w:p>
    <w:p w14:paraId="1C3A2A81" w14:textId="77777777" w:rsidR="00A45001" w:rsidRPr="007C7CAD" w:rsidRDefault="00000000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5. What's the difference between a Landing Page and a Home Page?</w:t>
      </w:r>
    </w:p>
    <w:p w14:paraId="7E7D4923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A landing page is a special page made for something specific like signing up for a course.</w:t>
      </w:r>
    </w:p>
    <w:p w14:paraId="276BBF59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A home page is the main page of your website - it shows who you are, what you offer, and has links to other pages.</w:t>
      </w:r>
    </w:p>
    <w:p w14:paraId="6B988814" w14:textId="77777777" w:rsidR="00A45001" w:rsidRPr="007C7CAD" w:rsidRDefault="00000000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lastRenderedPageBreak/>
        <w:t>6. Call-to-Actions (CTAs) we use on shopping websites</w:t>
      </w:r>
    </w:p>
    <w:p w14:paraId="55A963CC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These are buttons that ask people to do something, like:</w:t>
      </w:r>
    </w:p>
    <w:p w14:paraId="5E665EC0" w14:textId="705FDFF6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Buy Now</w:t>
      </w:r>
    </w:p>
    <w:p w14:paraId="184DDD32" w14:textId="467E5838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Add to Cart</w:t>
      </w:r>
    </w:p>
    <w:p w14:paraId="7E2B7AC9" w14:textId="5F55EFD3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Sign Up</w:t>
      </w:r>
    </w:p>
    <w:p w14:paraId="651276FD" w14:textId="33E2D157" w:rsidR="00A45001" w:rsidRPr="007C7CAD" w:rsidRDefault="006623DB" w:rsidP="00ED72AB">
      <w:pPr>
        <w:rPr>
          <w:sz w:val="22"/>
          <w:szCs w:val="28"/>
        </w:rPr>
      </w:pPr>
      <w:r>
        <w:rPr>
          <w:sz w:val="22"/>
          <w:szCs w:val="28"/>
        </w:rPr>
        <w:t xml:space="preserve">: </w:t>
      </w:r>
      <w:r w:rsidRPr="007C7CAD">
        <w:rPr>
          <w:sz w:val="22"/>
          <w:szCs w:val="28"/>
        </w:rPr>
        <w:t>Subscribe</w:t>
      </w:r>
    </w:p>
    <w:p w14:paraId="29F174A6" w14:textId="77777777" w:rsidR="00A45001" w:rsidRPr="007C7CAD" w:rsidRDefault="00000000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7. What are keywords and what can we use with them?</w:t>
      </w:r>
    </w:p>
    <w:p w14:paraId="2F14C292" w14:textId="4652D591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Keywords are words</w:t>
      </w:r>
      <w:r w:rsidR="008F4A72">
        <w:rPr>
          <w:sz w:val="22"/>
          <w:szCs w:val="28"/>
        </w:rPr>
        <w:t xml:space="preserve"> that</w:t>
      </w:r>
      <w:r w:rsidRPr="007C7CAD">
        <w:rPr>
          <w:sz w:val="22"/>
          <w:szCs w:val="28"/>
        </w:rPr>
        <w:t xml:space="preserve"> people search on Google, like "Java course in Ahmedabad."</w:t>
      </w:r>
    </w:p>
    <w:p w14:paraId="4A7932B4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We can use:</w:t>
      </w:r>
    </w:p>
    <w:p w14:paraId="269B112A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Long keywords - more detailed like "best Java course for beginners"</w:t>
      </w:r>
    </w:p>
    <w:p w14:paraId="25EE2FB5" w14:textId="4AD6E902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Related words - help Google understand your content better</w:t>
      </w:r>
      <w:r w:rsidR="00001988">
        <w:rPr>
          <w:sz w:val="22"/>
          <w:szCs w:val="28"/>
        </w:rPr>
        <w:t xml:space="preserve"> like near me </w:t>
      </w:r>
    </w:p>
    <w:p w14:paraId="30BF9105" w14:textId="26F0441B" w:rsidR="00A45001" w:rsidRPr="007C7CAD" w:rsidRDefault="00000000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8. Google updates and what they did</w:t>
      </w:r>
    </w:p>
    <w:p w14:paraId="402B3DBD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Panda - Removed bad or copied content from ranking</w:t>
      </w:r>
    </w:p>
    <w:p w14:paraId="55EC5C18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Penguin - Stopped websites using spammy links</w:t>
      </w:r>
    </w:p>
    <w:p w14:paraId="6795D5CA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Hummingbird - Helped Google understand search questions better</w:t>
      </w:r>
    </w:p>
    <w:p w14:paraId="7A3794C0" w14:textId="77777777" w:rsidR="00A45001" w:rsidRPr="007C7CAD" w:rsidRDefault="00000000" w:rsidP="00ED72AB">
      <w:pPr>
        <w:rPr>
          <w:sz w:val="22"/>
          <w:szCs w:val="28"/>
        </w:rPr>
      </w:pPr>
      <w:proofErr w:type="spellStart"/>
      <w:r w:rsidRPr="007C7CAD">
        <w:rPr>
          <w:sz w:val="22"/>
          <w:szCs w:val="28"/>
        </w:rPr>
        <w:t>RankBrain</w:t>
      </w:r>
      <w:proofErr w:type="spellEnd"/>
      <w:r w:rsidRPr="007C7CAD">
        <w:rPr>
          <w:sz w:val="22"/>
          <w:szCs w:val="28"/>
        </w:rPr>
        <w:t xml:space="preserve"> - Google's AI that gives smarter results</w:t>
      </w:r>
    </w:p>
    <w:p w14:paraId="415278F2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BERT - Helps Google understand full sentences, not just words</w:t>
      </w:r>
    </w:p>
    <w:p w14:paraId="78181C45" w14:textId="22F808CA" w:rsidR="00A45001" w:rsidRPr="007C7CAD" w:rsidRDefault="007C7CAD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9</w:t>
      </w:r>
      <w:r w:rsidR="00001988">
        <w:rPr>
          <w:b/>
          <w:bCs/>
          <w:sz w:val="22"/>
          <w:szCs w:val="28"/>
        </w:rPr>
        <w:t>.</w:t>
      </w:r>
      <w:r w:rsidRPr="007C7CAD">
        <w:rPr>
          <w:b/>
          <w:bCs/>
          <w:sz w:val="22"/>
          <w:szCs w:val="28"/>
        </w:rPr>
        <w:t xml:space="preserve"> What is Crawling and Indexing? Who does it?</w:t>
      </w:r>
    </w:p>
    <w:p w14:paraId="50016F56" w14:textId="0CDBB10D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Crawling is when Google </w:t>
      </w:r>
      <w:r w:rsidR="00001988">
        <w:rPr>
          <w:sz w:val="22"/>
          <w:szCs w:val="28"/>
        </w:rPr>
        <w:t>scan</w:t>
      </w:r>
      <w:r w:rsidRPr="007C7CAD">
        <w:rPr>
          <w:sz w:val="22"/>
          <w:szCs w:val="28"/>
        </w:rPr>
        <w:t xml:space="preserve"> your website and reads your pages</w:t>
      </w:r>
      <w:r w:rsidR="00001988">
        <w:rPr>
          <w:sz w:val="22"/>
          <w:szCs w:val="28"/>
        </w:rPr>
        <w:t xml:space="preserve"> and took a screenshot</w:t>
      </w:r>
      <w:r w:rsidRPr="007C7CAD">
        <w:rPr>
          <w:sz w:val="22"/>
          <w:szCs w:val="28"/>
        </w:rPr>
        <w:t>.</w:t>
      </w:r>
    </w:p>
    <w:p w14:paraId="62192236" w14:textId="011D1980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Indexing </w:t>
      </w:r>
      <w:r w:rsidR="00001988">
        <w:rPr>
          <w:sz w:val="22"/>
          <w:szCs w:val="28"/>
        </w:rPr>
        <w:t xml:space="preserve">means </w:t>
      </w:r>
      <w:r w:rsidR="009B09CF">
        <w:rPr>
          <w:sz w:val="22"/>
          <w:szCs w:val="28"/>
        </w:rPr>
        <w:t xml:space="preserve">scanned content </w:t>
      </w:r>
      <w:r w:rsidRPr="007C7CAD">
        <w:rPr>
          <w:sz w:val="22"/>
          <w:szCs w:val="28"/>
        </w:rPr>
        <w:t>show</w:t>
      </w:r>
      <w:r w:rsidR="009B09CF">
        <w:rPr>
          <w:sz w:val="22"/>
          <w:szCs w:val="28"/>
        </w:rPr>
        <w:t>n</w:t>
      </w:r>
      <w:r w:rsidRPr="007C7CAD">
        <w:rPr>
          <w:sz w:val="22"/>
          <w:szCs w:val="28"/>
        </w:rPr>
        <w:t xml:space="preserve"> it in search results.</w:t>
      </w:r>
    </w:p>
    <w:p w14:paraId="79426800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This is all done by Google's bots (called Googlebot).</w:t>
      </w:r>
    </w:p>
    <w:p w14:paraId="039CC7E8" w14:textId="7B2D44C9" w:rsidR="00A45001" w:rsidRPr="007C7CAD" w:rsidRDefault="007C7CAD" w:rsidP="00ED72AB">
      <w:pPr>
        <w:rPr>
          <w:b/>
          <w:bCs/>
          <w:sz w:val="22"/>
          <w:szCs w:val="28"/>
        </w:rPr>
      </w:pPr>
      <w:r w:rsidRPr="007C7CAD">
        <w:rPr>
          <w:b/>
          <w:bCs/>
          <w:sz w:val="22"/>
          <w:szCs w:val="28"/>
        </w:rPr>
        <w:t>10) What's the difference between Organic and Inorganic Results?</w:t>
      </w:r>
    </w:p>
    <w:p w14:paraId="30ADC528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Organic results show up naturally, without paying, because of good content and SEO.</w:t>
      </w:r>
    </w:p>
    <w:p w14:paraId="15715A03" w14:textId="51C16110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Inorganic results are paid ads - you pay to</w:t>
      </w:r>
      <w:r w:rsidR="009B09CF">
        <w:rPr>
          <w:sz w:val="22"/>
          <w:szCs w:val="28"/>
        </w:rPr>
        <w:t xml:space="preserve"> took our website</w:t>
      </w:r>
      <w:r w:rsidRPr="007C7CAD">
        <w:rPr>
          <w:sz w:val="22"/>
          <w:szCs w:val="28"/>
        </w:rPr>
        <w:t xml:space="preserve"> at the top.</w:t>
      </w:r>
    </w:p>
    <w:p w14:paraId="3896EDB2" w14:textId="77777777" w:rsidR="00A45001" w:rsidRPr="007C7CAD" w:rsidRDefault="00000000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Organic is slow but free and long-lasting. Inorganic is fast but costs money.</w:t>
      </w:r>
    </w:p>
    <w:p w14:paraId="6B397831" w14:textId="77777777" w:rsidR="007C7CAD" w:rsidRDefault="007C7CAD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>11) Create a Blog for the latest SEO trends in the market using any blogging site.</w:t>
      </w:r>
    </w:p>
    <w:p w14:paraId="680EB705" w14:textId="3D1D1CD7" w:rsidR="00642DC3" w:rsidRDefault="00642DC3" w:rsidP="009B09CF">
      <w:pPr>
        <w:ind w:left="0" w:firstLine="0"/>
        <w:rPr>
          <w:sz w:val="22"/>
          <w:szCs w:val="28"/>
        </w:rPr>
      </w:pPr>
      <w:hyperlink r:id="rId7" w:history="1">
        <w:r w:rsidRPr="00E34007">
          <w:rPr>
            <w:rStyle w:val="Hyperlink"/>
            <w:sz w:val="22"/>
            <w:szCs w:val="28"/>
          </w:rPr>
          <w:t>https://www.blogger.com/u/1/blog/post/edit/3727459449132813160/7265941127876174955</w:t>
        </w:r>
      </w:hyperlink>
    </w:p>
    <w:p w14:paraId="3C7FD5D2" w14:textId="4E40D2E7" w:rsidR="007C7CAD" w:rsidRDefault="007C7CAD" w:rsidP="00ED72AB">
      <w:pPr>
        <w:rPr>
          <w:sz w:val="22"/>
          <w:szCs w:val="28"/>
        </w:rPr>
      </w:pPr>
      <w:r w:rsidRPr="007C7CAD">
        <w:rPr>
          <w:sz w:val="22"/>
          <w:szCs w:val="28"/>
        </w:rPr>
        <w:t xml:space="preserve">12) Create a website for the business using </w:t>
      </w:r>
      <w:r w:rsidRPr="00377AD6">
        <w:rPr>
          <w:sz w:val="22"/>
          <w:szCs w:val="28"/>
        </w:rPr>
        <w:t>www.blogger.com</w:t>
      </w:r>
      <w:r w:rsidR="00377AD6" w:rsidRPr="00377AD6">
        <w:rPr>
          <w:sz w:val="22"/>
          <w:szCs w:val="28"/>
        </w:rPr>
        <w:t xml:space="preserve"> </w:t>
      </w:r>
      <w:r w:rsidRPr="00377AD6">
        <w:rPr>
          <w:sz w:val="22"/>
          <w:szCs w:val="28"/>
        </w:rPr>
        <w:t>/</w:t>
      </w:r>
      <w:r w:rsidR="00377AD6">
        <w:rPr>
          <w:sz w:val="22"/>
          <w:szCs w:val="28"/>
        </w:rPr>
        <w:t xml:space="preserve"> </w:t>
      </w:r>
      <w:r w:rsidRPr="00377AD6">
        <w:rPr>
          <w:sz w:val="22"/>
          <w:szCs w:val="28"/>
        </w:rPr>
        <w:t>Wordpress.com</w:t>
      </w:r>
      <w:r w:rsidR="00377AD6">
        <w:rPr>
          <w:sz w:val="22"/>
          <w:szCs w:val="28"/>
        </w:rPr>
        <w:t xml:space="preserve"> </w:t>
      </w:r>
      <w:r w:rsidRPr="00377AD6">
        <w:rPr>
          <w:sz w:val="22"/>
          <w:szCs w:val="28"/>
        </w:rPr>
        <w:t>/</w:t>
      </w:r>
      <w:r w:rsidRPr="007C7CAD">
        <w:rPr>
          <w:sz w:val="22"/>
          <w:szCs w:val="28"/>
        </w:rPr>
        <w:t xml:space="preserve"> Google Sites.</w:t>
      </w:r>
    </w:p>
    <w:p w14:paraId="034E46A4" w14:textId="1DF99CEA" w:rsidR="00377AD6" w:rsidRDefault="00377AD6" w:rsidP="00ED72AB">
      <w:pPr>
        <w:rPr>
          <w:sz w:val="22"/>
          <w:szCs w:val="28"/>
        </w:rPr>
      </w:pPr>
      <w:hyperlink r:id="rId8" w:history="1">
        <w:r w:rsidRPr="00E34007">
          <w:rPr>
            <w:rStyle w:val="Hyperlink"/>
            <w:sz w:val="22"/>
            <w:szCs w:val="28"/>
          </w:rPr>
          <w:t>https://wordpress.com/home/styleforher5.wordpress.com</w:t>
        </w:r>
      </w:hyperlink>
    </w:p>
    <w:p w14:paraId="7266D9B9" w14:textId="77777777" w:rsidR="00377AD6" w:rsidRPr="007C7CAD" w:rsidRDefault="00377AD6" w:rsidP="00ED72AB">
      <w:pPr>
        <w:rPr>
          <w:sz w:val="22"/>
          <w:szCs w:val="28"/>
        </w:rPr>
      </w:pPr>
    </w:p>
    <w:p w14:paraId="3D4059C9" w14:textId="77777777" w:rsidR="007C7CAD" w:rsidRDefault="007C7CAD" w:rsidP="00ED72AB"/>
    <w:sectPr w:rsidR="007C7CAD">
      <w:headerReference w:type="even" r:id="rId9"/>
      <w:headerReference w:type="default" r:id="rId10"/>
      <w:headerReference w:type="first" r:id="rId11"/>
      <w:pgSz w:w="11906" w:h="16838"/>
      <w:pgMar w:top="1561" w:right="623" w:bottom="1486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FF876" w14:textId="77777777" w:rsidR="002D7CCC" w:rsidRDefault="002D7CCC">
      <w:pPr>
        <w:spacing w:after="0" w:line="240" w:lineRule="auto"/>
      </w:pPr>
      <w:r>
        <w:separator/>
      </w:r>
    </w:p>
  </w:endnote>
  <w:endnote w:type="continuationSeparator" w:id="0">
    <w:p w14:paraId="1312A186" w14:textId="77777777" w:rsidR="002D7CCC" w:rsidRDefault="002D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D3F3B" w14:textId="77777777" w:rsidR="002D7CCC" w:rsidRDefault="002D7CCC">
      <w:pPr>
        <w:spacing w:after="0" w:line="240" w:lineRule="auto"/>
      </w:pPr>
      <w:r>
        <w:separator/>
      </w:r>
    </w:p>
  </w:footnote>
  <w:footnote w:type="continuationSeparator" w:id="0">
    <w:p w14:paraId="243BC04C" w14:textId="77777777" w:rsidR="002D7CCC" w:rsidRDefault="002D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BCD0B" w14:textId="77777777" w:rsidR="00A45001" w:rsidRDefault="00000000">
    <w:pPr>
      <w:spacing w:after="0" w:line="259" w:lineRule="auto"/>
      <w:ind w:left="0" w:firstLine="0"/>
      <w:jc w:val="center"/>
    </w:pPr>
    <w:r>
      <w:rPr>
        <w:b/>
        <w:sz w:val="24"/>
      </w:rPr>
      <w:t xml:space="preserve">TOPS Technologies </w:t>
    </w:r>
    <w:proofErr w:type="spellStart"/>
    <w:r>
      <w:rPr>
        <w:b/>
        <w:sz w:val="24"/>
      </w:rPr>
      <w:t>Pvt.</w:t>
    </w:r>
    <w:proofErr w:type="spellEnd"/>
    <w:r>
      <w:rPr>
        <w:b/>
        <w:sz w:val="24"/>
      </w:rPr>
      <w:t xml:space="preserve"> Ltd. - Digital Marketing Basics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33A96" w14:textId="46676B2E" w:rsidR="00A45001" w:rsidRDefault="00000000">
    <w:pPr>
      <w:spacing w:after="0" w:line="259" w:lineRule="auto"/>
      <w:ind w:left="0" w:firstLine="0"/>
      <w:jc w:val="center"/>
      <w:rPr>
        <w:b/>
        <w:sz w:val="24"/>
      </w:rPr>
    </w:pPr>
    <w:r>
      <w:rPr>
        <w:b/>
        <w:sz w:val="24"/>
      </w:rPr>
      <w:t xml:space="preserve">TOPS Technologies - Digital Marketing </w:t>
    </w:r>
    <w:r w:rsidR="00ED72AB">
      <w:rPr>
        <w:b/>
        <w:sz w:val="24"/>
      </w:rPr>
      <w:t xml:space="preserve">Module </w:t>
    </w:r>
    <w:r w:rsidR="00897D3D">
      <w:rPr>
        <w:b/>
        <w:sz w:val="24"/>
      </w:rPr>
      <w:t>2</w:t>
    </w:r>
  </w:p>
  <w:p w14:paraId="2D1DDFF2" w14:textId="570E6126" w:rsidR="00642DC3" w:rsidRDefault="00642DC3">
    <w:pPr>
      <w:spacing w:after="0" w:line="259" w:lineRule="auto"/>
      <w:ind w:left="0" w:firstLine="0"/>
      <w:jc w:val="center"/>
      <w:rPr>
        <w:b/>
        <w:sz w:val="24"/>
      </w:rPr>
    </w:pPr>
    <w:r>
      <w:rPr>
        <w:b/>
        <w:sz w:val="24"/>
      </w:rPr>
      <w:t>Kashish Yadav</w:t>
    </w:r>
  </w:p>
  <w:p w14:paraId="08E5A57A" w14:textId="77777777" w:rsidR="00ED72AB" w:rsidRDefault="00ED72AB">
    <w:pPr>
      <w:spacing w:after="0" w:line="259" w:lineRule="auto"/>
      <w:ind w:left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CC6EB" w14:textId="77777777" w:rsidR="00A45001" w:rsidRDefault="00000000">
    <w:pPr>
      <w:spacing w:after="0" w:line="259" w:lineRule="auto"/>
      <w:ind w:left="0" w:firstLine="0"/>
      <w:jc w:val="center"/>
    </w:pPr>
    <w:r>
      <w:rPr>
        <w:b/>
        <w:sz w:val="24"/>
      </w:rPr>
      <w:t xml:space="preserve">TOPS Technologies </w:t>
    </w:r>
    <w:proofErr w:type="spellStart"/>
    <w:r>
      <w:rPr>
        <w:b/>
        <w:sz w:val="24"/>
      </w:rPr>
      <w:t>Pvt.</w:t>
    </w:r>
    <w:proofErr w:type="spellEnd"/>
    <w:r>
      <w:rPr>
        <w:b/>
        <w:sz w:val="24"/>
      </w:rPr>
      <w:t xml:space="preserve"> Ltd. - Digital Marketing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972FF"/>
    <w:multiLevelType w:val="hybridMultilevel"/>
    <w:tmpl w:val="BE2657E0"/>
    <w:lvl w:ilvl="0" w:tplc="B406C3A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CC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E84D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40C5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02C2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F228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A3E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9CB0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619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1727E5"/>
    <w:multiLevelType w:val="hybridMultilevel"/>
    <w:tmpl w:val="5A46BD24"/>
    <w:lvl w:ilvl="0" w:tplc="B282CA22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E0A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4A86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E1C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283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98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058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1A40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1EEC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93411A"/>
    <w:multiLevelType w:val="hybridMultilevel"/>
    <w:tmpl w:val="7EAAB240"/>
    <w:lvl w:ilvl="0" w:tplc="B552B5E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3C42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B820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1EDD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5A38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262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C2B4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223C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C8D5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697CCD"/>
    <w:multiLevelType w:val="hybridMultilevel"/>
    <w:tmpl w:val="44D8A68C"/>
    <w:lvl w:ilvl="0" w:tplc="D398013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C2CC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A675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A2F9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981F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1662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824F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F0FB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F875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DD3752"/>
    <w:multiLevelType w:val="hybridMultilevel"/>
    <w:tmpl w:val="EE96A522"/>
    <w:lvl w:ilvl="0" w:tplc="A086B636">
      <w:start w:val="3"/>
      <w:numFmt w:val="decimal"/>
      <w:lvlText w:val="%1."/>
      <w:lvlJc w:val="left"/>
      <w:pPr>
        <w:ind w:left="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F83B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30E3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B878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A482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1243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3C5D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6E1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988C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04561"/>
    <w:multiLevelType w:val="hybridMultilevel"/>
    <w:tmpl w:val="D996FE4C"/>
    <w:lvl w:ilvl="0" w:tplc="47AABFAA">
      <w:start w:val="9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EEAF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C91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867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8AC3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ECE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C37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024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8437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83052B"/>
    <w:multiLevelType w:val="hybridMultilevel"/>
    <w:tmpl w:val="F7CE646E"/>
    <w:lvl w:ilvl="0" w:tplc="4306B65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329F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8B2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7A00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4DF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866B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7467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9631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6C4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514C61"/>
    <w:multiLevelType w:val="hybridMultilevel"/>
    <w:tmpl w:val="B74A14D6"/>
    <w:lvl w:ilvl="0" w:tplc="C484996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0BC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D8ACA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6AEC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8E78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613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8CA8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5A45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56F4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9728214">
    <w:abstractNumId w:val="1"/>
  </w:num>
  <w:num w:numId="2" w16cid:durableId="506333626">
    <w:abstractNumId w:val="6"/>
  </w:num>
  <w:num w:numId="3" w16cid:durableId="959460746">
    <w:abstractNumId w:val="4"/>
  </w:num>
  <w:num w:numId="4" w16cid:durableId="1949315674">
    <w:abstractNumId w:val="3"/>
  </w:num>
  <w:num w:numId="5" w16cid:durableId="565335427">
    <w:abstractNumId w:val="0"/>
  </w:num>
  <w:num w:numId="6" w16cid:durableId="719328760">
    <w:abstractNumId w:val="7"/>
  </w:num>
  <w:num w:numId="7" w16cid:durableId="520321605">
    <w:abstractNumId w:val="2"/>
  </w:num>
  <w:num w:numId="8" w16cid:durableId="166989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01"/>
    <w:rsid w:val="00001988"/>
    <w:rsid w:val="001D331D"/>
    <w:rsid w:val="002D7CCC"/>
    <w:rsid w:val="00377AD6"/>
    <w:rsid w:val="004D7A63"/>
    <w:rsid w:val="005952BE"/>
    <w:rsid w:val="00642DC3"/>
    <w:rsid w:val="006623DB"/>
    <w:rsid w:val="00717EA4"/>
    <w:rsid w:val="007C7CAD"/>
    <w:rsid w:val="00897D3D"/>
    <w:rsid w:val="008E434B"/>
    <w:rsid w:val="008F4A72"/>
    <w:rsid w:val="009B09CF"/>
    <w:rsid w:val="00A45001"/>
    <w:rsid w:val="00B20A57"/>
    <w:rsid w:val="00C82EC2"/>
    <w:rsid w:val="00D06379"/>
    <w:rsid w:val="00E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84ECB"/>
  <w15:docId w15:val="{A1CA4F53-36E0-49DA-B88E-18D886B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D7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AB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7C7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com/home/styleforher5.wordpres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ogger.com/u/1/blog/post/edit/3727459449132813160/72659411278761749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2025-07-02T18:18:00Z</dcterms:created>
  <dcterms:modified xsi:type="dcterms:W3CDTF">2025-07-02T18:18:00Z</dcterms:modified>
</cp:coreProperties>
</file>