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270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KASHIYA M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KASHIYA M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KALAIYARASI V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KALAIYARASI V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MANMADHAN 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MANMADHAN 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SINDHUJA G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SINDHUJA G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KASHIYA M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KALAIYARASI V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