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225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SWTID1741173890157235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 workouts.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