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You all can download updated project from here: </w:t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https://github.com/waiphoneaung/FrontEnd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Clone repository with this link: </w:t>
      </w:r>
    </w:p>
    <w:p w:rsidR="00000000" w:rsidDel="00000000" w:rsidP="00000000" w:rsidRDefault="00000000" w:rsidRPr="00000000" w14:paraId="00000005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https://github.com/waiphoneaung/FrontEnd.git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khinekhinesoe7317@gmail.com</w:t>
        </w:r>
      </w:hyperlink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kswar0566@gmail.com</w:t>
        </w:r>
      </w:hyperlink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mmyaatthum925@gmail.com</w:t>
        </w:r>
      </w:hyperlink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hninwuttyi4321@gmail.com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Final Project to clone</w:t>
      </w:r>
    </w:p>
    <w:p w:rsidR="00000000" w:rsidDel="00000000" w:rsidP="00000000" w:rsidRDefault="00000000" w:rsidRPr="00000000" w14:paraId="00000009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https://github.com/waiphoneaung/DAT-Growth-Hub-3.git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Git and Github Basic </w:t>
      </w:r>
    </w:p>
    <w:p w:rsidR="00000000" w:rsidDel="00000000" w:rsidP="00000000" w:rsidRDefault="00000000" w:rsidRPr="00000000" w14:paraId="0000000D">
      <w:pPr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https://youtube.com/playlist?list=PLD_eiqVVLZDge73nM5J-LyPgbfVL6vnDc&amp;si=_H_0JFsd_ddWO8GJ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Canva Presentation Edit Link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https://www.canva.com/design/DAGPESXerDY/AUaeBK2ZzmSqqr2YUAQuzw/edit?utm_content=DAGPESXerDY&amp;utm_campaign=designshare&amp;utm_medium=link2&amp;utm_source=sharebutton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4360"/>
        <w:gridCol w:w="2000"/>
        <w:tblGridChange w:id="0">
          <w:tblGrid>
            <w:gridCol w:w="3000"/>
            <w:gridCol w:w="4360"/>
            <w:gridCol w:w="2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File</w:t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000000" w:space="0" w:sz="0" w:val="nil"/>
            </w:tcBorders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index.html</w:t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15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Wai Phone Aung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sdt>
              <w:sdtPr>
                <w:alias w:val="Review status"/>
                <w:id w:val="900300665"/>
                <w:dropDownList w:lastValue="Not started">
                  <w:listItem w:displayText="Not started" w:value="Not started"/>
                  <w:listItem w:displayText="In progress" w:value="In progress"/>
                  <w:listItem w:displayText="Under review" w:value="Under review"/>
                  <w:listItem w:displayText="Approved" w:value="Approved"/>
                </w:dropDownList>
              </w:sdtPr>
              <w:sdtContent>
                <w:r w:rsidDel="00000000" w:rsidR="00000000" w:rsidRPr="00000000">
                  <w:rPr>
                    <w:color w:val="3d3d3d"/>
                    <w:shd w:fill="e6e6e6" w:val="clear"/>
                  </w:rPr>
                  <w:t xml:space="preserve">Not started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.97851562500006" w:hRule="atLeast"/>
          <w:tblHeader w:val="0"/>
        </w:trPr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16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Screen List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sdt>
              <w:sdtPr>
                <w:alias w:val="Review status"/>
                <w:id w:val="718080942"/>
                <w:dropDownList w:lastValue="In progress">
                  <w:listItem w:displayText="Not started" w:value="Not started"/>
                  <w:listItem w:displayText="In progress" w:value="In progress"/>
                  <w:listItem w:displayText="Under review" w:value="Under review"/>
                  <w:listItem w:displayText="Approved" w:value="Approved"/>
                </w:dropDownList>
              </w:sdtPr>
              <w:sdtContent>
                <w:r w:rsidDel="00000000" w:rsidR="00000000" w:rsidRPr="00000000">
                  <w:rPr>
                    <w:color w:val="473821"/>
                    <w:shd w:fill="ffe5a0" w:val="clear"/>
                  </w:rPr>
                  <w:t xml:space="preserve">In progress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1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index.html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sdt>
              <w:sdtPr>
                <w:alias w:val="Review status"/>
                <w:id w:val="-1736738239"/>
                <w:dropDownList w:lastValue="Under review">
                  <w:listItem w:displayText="Not started" w:value="Not started"/>
                  <w:listItem w:displayText="In progress" w:value="In progress"/>
                  <w:listItem w:displayText="Under review" w:value="Under review"/>
                  <w:listItem w:displayText="Approved" w:value="Approved"/>
                </w:dropDownList>
              </w:sdtPr>
              <w:sdtContent>
                <w:r w:rsidDel="00000000" w:rsidR="00000000" w:rsidRPr="00000000">
                  <w:rPr>
                    <w:color w:val="0a53a8"/>
                    <w:shd w:fill="bfe1f6" w:val="clear"/>
                  </w:rPr>
                  <w:t xml:space="preserve">Under review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18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G240905D09.xml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Jul 28, 2024</w:t>
      </w:r>
      <w:r w:rsidDel="00000000" w:rsidR="00000000" w:rsidRPr="00000000">
        <w:rPr>
          <w:rtl w:val="0"/>
        </w:rPr>
        <w:t xml:space="preserve"> Night Link Share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VS Code link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New Link Share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https://prod.liveshare.vsengsaas.visualstudio.com/join?29AF7C5940A814383EBD4E872E33BDFBA040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https://github.com/DawidStankiewicz/forum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https://docs.google.com/forms/d/e/1FAIpQLSfHh5p_kLX7-kH3evO8Desy9cvYeOJ1f_n_8Z-Rt2eX9lHytA/viewform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https://www.facebook.com/share/p/Mxp2Gg9mN2ZQP5J6/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Link for login and logout report</w:t>
        <w:br w:type="textWrapping"/>
        <w:t xml:space="preserve">https://chatgpt.com/share/fc554751-b9e0-44d3-9f07-4f3305fbac7a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github.com/DawidStankiewicz/forum" TargetMode="External"/><Relationship Id="rId11" Type="http://schemas.openxmlformats.org/officeDocument/2006/relationships/hyperlink" Target="mailto:hninwuttyi4321@gmail.com" TargetMode="External"/><Relationship Id="rId22" Type="http://schemas.openxmlformats.org/officeDocument/2006/relationships/hyperlink" Target="https://www.facebook.com/share/p/Mxp2Gg9mN2ZQP5J6/" TargetMode="External"/><Relationship Id="rId10" Type="http://schemas.openxmlformats.org/officeDocument/2006/relationships/hyperlink" Target="mailto:mmyaatthum925@gmail.com" TargetMode="External"/><Relationship Id="rId21" Type="http://schemas.openxmlformats.org/officeDocument/2006/relationships/hyperlink" Target="https://docs.google.com/forms/d/e/1FAIpQLSfHh5p_kLX7-kH3evO8Desy9cvYeOJ1f_n_8Z-Rt2eX9lHytA/viewform" TargetMode="External"/><Relationship Id="rId13" Type="http://schemas.openxmlformats.org/officeDocument/2006/relationships/hyperlink" Target="https://youtube.com/playlist?list=PLD_eiqVVLZDge73nM5J-LyPgbfVL6vnDc&amp;si=_H_0JFsd_ddWO8GJ" TargetMode="External"/><Relationship Id="rId12" Type="http://schemas.openxmlformats.org/officeDocument/2006/relationships/hyperlink" Target="https://github.com/waiphoneaung/DAT-Growth-Hub-3.gi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kswar0566@gmail.com" TargetMode="External"/><Relationship Id="rId15" Type="http://schemas.openxmlformats.org/officeDocument/2006/relationships/hyperlink" Target="mailto:waiphone83@gmail.com" TargetMode="External"/><Relationship Id="rId14" Type="http://schemas.openxmlformats.org/officeDocument/2006/relationships/hyperlink" Target="https://www.canva.com/design/DAGPESXerDY/AUaeBK2ZzmSqqr2YUAQuzw/edit?utm_content=DAGPESXerDY&amp;utm_campaign=designshare&amp;utm_medium=link2&amp;utm_source=sharebutton" TargetMode="External"/><Relationship Id="rId17" Type="http://schemas.openxmlformats.org/officeDocument/2006/relationships/hyperlink" Target="https://drive.google.com/open?id=1YjOBEK39xjHo3RIOoVM8u1wdT6Y8Cqpb" TargetMode="External"/><Relationship Id="rId16" Type="http://schemas.openxmlformats.org/officeDocument/2006/relationships/hyperlink" Target="https://docs.google.com/spreadsheets/u/0/d/1fWAiyor_QNJUiCx7QwfnitwvJP9AEgI4mC6CVBP52rg/edit" TargetMode="External"/><Relationship Id="rId5" Type="http://schemas.openxmlformats.org/officeDocument/2006/relationships/styles" Target="styles.xml"/><Relationship Id="rId19" Type="http://schemas.openxmlformats.org/officeDocument/2006/relationships/hyperlink" Target="https://prod.liveshare.vsengsaas.visualstudio.com/join?29AF7C5940A814383EBD4E872E33BDFBA040" TargetMode="External"/><Relationship Id="rId6" Type="http://schemas.openxmlformats.org/officeDocument/2006/relationships/hyperlink" Target="https://github.com/waiphoneaung/FrontEnd" TargetMode="External"/><Relationship Id="rId18" Type="http://schemas.openxmlformats.org/officeDocument/2006/relationships/hyperlink" Target="https://docs.google.com/document/u/0/d/1O9yQnxpuBZYNxfknMBx4sOYjcVwOfKT1qomMUvm24ic/edit" TargetMode="External"/><Relationship Id="rId7" Type="http://schemas.openxmlformats.org/officeDocument/2006/relationships/hyperlink" Target="https://github.com/waiphoneaung/FrontEnd.git" TargetMode="External"/><Relationship Id="rId8" Type="http://schemas.openxmlformats.org/officeDocument/2006/relationships/hyperlink" Target="mailto:khinekhinesoe7317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