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024A06" w14:textId="36979F80" w:rsidR="008E0128" w:rsidRDefault="008E0128" w:rsidP="002E2E9C">
      <w:pPr>
        <w:jc w:val="center"/>
        <w:rPr>
          <w:b/>
          <w:bCs/>
          <w:lang w:val="en-US"/>
        </w:rPr>
      </w:pPr>
      <w:r w:rsidRPr="002E2E9C">
        <w:rPr>
          <w:b/>
          <w:bCs/>
          <w:lang w:val="en-US"/>
        </w:rPr>
        <w:t>Kashvir Sewpersad</w:t>
      </w:r>
    </w:p>
    <w:p w14:paraId="092B196C" w14:textId="5E344DB1" w:rsidR="00AC7538" w:rsidRDefault="00AC7538" w:rsidP="002E2E9C">
      <w:pPr>
        <w:jc w:val="center"/>
        <w:rPr>
          <w:b/>
          <w:bCs/>
          <w:lang w:val="en-US"/>
        </w:rPr>
      </w:pPr>
      <w:hyperlink r:id="rId5" w:history="1">
        <w:r w:rsidRPr="00E57BDA">
          <w:rPr>
            <w:rStyle w:val="Hyperlink"/>
            <w:b/>
            <w:bCs/>
            <w:lang w:val="en-US"/>
          </w:rPr>
          <w:t>Kashclk31@gmail.com</w:t>
        </w:r>
      </w:hyperlink>
    </w:p>
    <w:p w14:paraId="2F831025" w14:textId="723BDC48" w:rsidR="00AC7538" w:rsidRDefault="006970FD" w:rsidP="002E2E9C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0614950435</w:t>
      </w:r>
    </w:p>
    <w:p w14:paraId="5528DFC8" w14:textId="77777777" w:rsidR="00550110" w:rsidRDefault="00550110" w:rsidP="002E2E9C">
      <w:pPr>
        <w:jc w:val="center"/>
        <w:rPr>
          <w:b/>
          <w:bCs/>
          <w:lang w:val="en-US"/>
        </w:rPr>
      </w:pPr>
    </w:p>
    <w:p w14:paraId="43CD0A2F" w14:textId="545D719B" w:rsidR="00550110" w:rsidRDefault="00550110" w:rsidP="00550110">
      <w:pPr>
        <w:rPr>
          <w:b/>
          <w:bCs/>
          <w:lang w:val="en-US"/>
        </w:rPr>
      </w:pPr>
      <w:r>
        <w:rPr>
          <w:b/>
          <w:bCs/>
          <w:lang w:val="en-US"/>
        </w:rPr>
        <w:t>Good Day</w:t>
      </w:r>
    </w:p>
    <w:p w14:paraId="5B8319E1" w14:textId="22753AF1" w:rsidR="00550110" w:rsidRPr="002E2E9C" w:rsidRDefault="00550110" w:rsidP="0055011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 am writing to you to express my interest in the internship program advertised by your business. </w:t>
      </w:r>
      <w:r w:rsidR="00737F12">
        <w:rPr>
          <w:b/>
          <w:bCs/>
          <w:lang w:val="en-US"/>
        </w:rPr>
        <w:t>I am a final year BCAD( Batchlor of Computer Science in Application Development) student at IIE Varsity College</w:t>
      </w:r>
      <w:r w:rsidR="004A10F0">
        <w:rPr>
          <w:b/>
          <w:bCs/>
          <w:lang w:val="en-US"/>
        </w:rPr>
        <w:t xml:space="preserve">, which a key focus on software development. I bring a new view and approach towards problem solving </w:t>
      </w:r>
      <w:r w:rsidR="00C658A7">
        <w:rPr>
          <w:b/>
          <w:bCs/>
          <w:lang w:val="en-US"/>
        </w:rPr>
        <w:t xml:space="preserve">and work well in teams. I excel </w:t>
      </w:r>
      <w:r w:rsidR="00226632">
        <w:rPr>
          <w:b/>
          <w:bCs/>
          <w:lang w:val="en-US"/>
        </w:rPr>
        <w:t xml:space="preserve">with clear </w:t>
      </w:r>
      <w:r w:rsidR="00C658A7">
        <w:rPr>
          <w:b/>
          <w:bCs/>
          <w:lang w:val="en-US"/>
        </w:rPr>
        <w:t xml:space="preserve"> communication</w:t>
      </w:r>
      <w:r w:rsidR="00226632">
        <w:rPr>
          <w:b/>
          <w:bCs/>
          <w:lang w:val="en-US"/>
        </w:rPr>
        <w:t xml:space="preserve"> and wish to persue </w:t>
      </w:r>
      <w:r w:rsidR="00CF5671">
        <w:rPr>
          <w:b/>
          <w:bCs/>
          <w:lang w:val="en-US"/>
        </w:rPr>
        <w:t xml:space="preserve">a career at your establishment. Below is my CV and supporting documents. Feel free to contact me on the provided details should you wish for more information. </w:t>
      </w:r>
      <w:r w:rsidR="00C658A7">
        <w:rPr>
          <w:b/>
          <w:bCs/>
          <w:lang w:val="en-US"/>
        </w:rPr>
        <w:t xml:space="preserve"> </w:t>
      </w:r>
    </w:p>
    <w:p w14:paraId="5BF6BBA2" w14:textId="77777777" w:rsidR="00FF540B" w:rsidRPr="00FF540B" w:rsidRDefault="00FF540B" w:rsidP="00FF540B">
      <w:pPr>
        <w:pBdr>
          <w:bottom w:val="single" w:sz="6" w:space="1" w:color="auto"/>
        </w:pBdr>
      </w:pPr>
      <w:r w:rsidRPr="00FF540B">
        <w:rPr>
          <w:b/>
          <w:bCs/>
        </w:rPr>
        <w:t>Education</w:t>
      </w:r>
    </w:p>
    <w:p w14:paraId="74E23D7E" w14:textId="77777777" w:rsidR="00A57FD4" w:rsidRDefault="00FF540B" w:rsidP="00FF540B">
      <w:pPr>
        <w:pBdr>
          <w:bottom w:val="single" w:sz="6" w:space="1" w:color="auto"/>
        </w:pBdr>
      </w:pPr>
      <w:r w:rsidRPr="00FF540B">
        <w:rPr>
          <w:b/>
          <w:bCs/>
        </w:rPr>
        <w:t>Bachelor of Computer Science</w:t>
      </w:r>
      <w:r w:rsidRPr="00FF540B">
        <w:t xml:space="preserve"> </w:t>
      </w:r>
      <w:r w:rsidRPr="00FF540B">
        <w:rPr>
          <w:i/>
          <w:iCs/>
        </w:rPr>
        <w:t>(Final Year Student – Expected Graduation: 2026)</w:t>
      </w:r>
      <w:r w:rsidRPr="00FF540B">
        <w:br/>
        <w:t>Key Focus Areas: Software Development, Cloud Computing, Database Systems, Systems Analysis, and Cybersecurity</w:t>
      </w:r>
    </w:p>
    <w:p w14:paraId="23892798" w14:textId="4EA396EF" w:rsidR="00FF540B" w:rsidRPr="00FF540B" w:rsidRDefault="00FF540B" w:rsidP="00FF540B">
      <w:pPr>
        <w:pBdr>
          <w:bottom w:val="single" w:sz="6" w:space="1" w:color="auto"/>
        </w:pBdr>
      </w:pPr>
      <w:r w:rsidRPr="00FF540B">
        <w:br/>
        <w:t>Relevant Courses Completed:</w:t>
      </w:r>
    </w:p>
    <w:p w14:paraId="5FC0C1B7" w14:textId="77777777" w:rsidR="00FF540B" w:rsidRPr="00FF540B" w:rsidRDefault="00FF540B" w:rsidP="00FF540B">
      <w:pPr>
        <w:numPr>
          <w:ilvl w:val="0"/>
          <w:numId w:val="2"/>
        </w:numPr>
        <w:pBdr>
          <w:bottom w:val="single" w:sz="6" w:space="1" w:color="auto"/>
        </w:pBdr>
      </w:pPr>
      <w:r w:rsidRPr="00FF540B">
        <w:rPr>
          <w:b/>
          <w:bCs/>
        </w:rPr>
        <w:t>Programming &amp; Software Development</w:t>
      </w:r>
      <w:r w:rsidRPr="00FF540B">
        <w:t>: Programming Logic &amp; Design, Programming 1A &amp; 1B, Programming 2A &amp; 2B, Software Engineering</w:t>
      </w:r>
    </w:p>
    <w:p w14:paraId="00D47EF9" w14:textId="77777777" w:rsidR="00FF540B" w:rsidRPr="00FF540B" w:rsidRDefault="00FF540B" w:rsidP="00FF540B">
      <w:pPr>
        <w:numPr>
          <w:ilvl w:val="0"/>
          <w:numId w:val="2"/>
        </w:numPr>
        <w:pBdr>
          <w:bottom w:val="single" w:sz="6" w:space="1" w:color="auto"/>
        </w:pBdr>
      </w:pPr>
      <w:r w:rsidRPr="00FF540B">
        <w:rPr>
          <w:b/>
          <w:bCs/>
        </w:rPr>
        <w:t>Cloud &amp; Systems</w:t>
      </w:r>
      <w:r w:rsidRPr="00FF540B">
        <w:t>: Cloud Development A &amp; B, Systems Analysis and Design</w:t>
      </w:r>
    </w:p>
    <w:p w14:paraId="7317C2BD" w14:textId="77777777" w:rsidR="00FF540B" w:rsidRPr="00FF540B" w:rsidRDefault="00FF540B" w:rsidP="00FF540B">
      <w:pPr>
        <w:numPr>
          <w:ilvl w:val="0"/>
          <w:numId w:val="2"/>
        </w:numPr>
        <w:pBdr>
          <w:bottom w:val="single" w:sz="6" w:space="1" w:color="auto"/>
        </w:pBdr>
      </w:pPr>
      <w:r w:rsidRPr="00FF540B">
        <w:rPr>
          <w:b/>
          <w:bCs/>
        </w:rPr>
        <w:t>Networking &amp; Security</w:t>
      </w:r>
      <w:r w:rsidRPr="00FF540B">
        <w:t>: Network Engineering, Principles of Security</w:t>
      </w:r>
    </w:p>
    <w:p w14:paraId="7196B3E9" w14:textId="77777777" w:rsidR="00FF540B" w:rsidRPr="00FF540B" w:rsidRDefault="00FF540B" w:rsidP="00FF540B">
      <w:pPr>
        <w:numPr>
          <w:ilvl w:val="0"/>
          <w:numId w:val="2"/>
        </w:numPr>
        <w:pBdr>
          <w:bottom w:val="single" w:sz="6" w:space="1" w:color="auto"/>
        </w:pBdr>
      </w:pPr>
      <w:r w:rsidRPr="00FF540B">
        <w:rPr>
          <w:b/>
          <w:bCs/>
        </w:rPr>
        <w:t>Mathematics &amp; IT Foundations</w:t>
      </w:r>
      <w:r w:rsidRPr="00FF540B">
        <w:t>: Mathematics, IT Professional Practice</w:t>
      </w:r>
    </w:p>
    <w:p w14:paraId="3D80E290" w14:textId="77777777" w:rsidR="00FF540B" w:rsidRDefault="00FF540B" w:rsidP="00FF540B">
      <w:pPr>
        <w:numPr>
          <w:ilvl w:val="0"/>
          <w:numId w:val="2"/>
        </w:numPr>
        <w:pBdr>
          <w:bottom w:val="single" w:sz="6" w:space="1" w:color="auto"/>
        </w:pBdr>
      </w:pPr>
      <w:r w:rsidRPr="00FF540B">
        <w:rPr>
          <w:b/>
          <w:bCs/>
        </w:rPr>
        <w:t>Databases</w:t>
      </w:r>
      <w:r w:rsidRPr="00FF540B">
        <w:t>: Databases, Advanced Databases</w:t>
      </w:r>
    </w:p>
    <w:p w14:paraId="7CB8F9F4" w14:textId="77777777" w:rsidR="00A57FD4" w:rsidRPr="00FF540B" w:rsidRDefault="00A57FD4" w:rsidP="00A57FD4">
      <w:pPr>
        <w:pBdr>
          <w:bottom w:val="single" w:sz="6" w:space="1" w:color="auto"/>
        </w:pBdr>
      </w:pPr>
    </w:p>
    <w:p w14:paraId="705CFDFF" w14:textId="43376ED1" w:rsidR="0030713D" w:rsidRPr="00FF540B" w:rsidRDefault="00FF540B" w:rsidP="00FF540B">
      <w:pPr>
        <w:pBdr>
          <w:bottom w:val="single" w:sz="6" w:space="1" w:color="auto"/>
        </w:pBdr>
      </w:pPr>
      <w:r w:rsidRPr="00FF540B">
        <w:rPr>
          <w:b/>
          <w:bCs/>
        </w:rPr>
        <w:t>Applied Mechanical Engineering</w:t>
      </w:r>
      <w:r w:rsidR="00492247">
        <w:rPr>
          <w:b/>
          <w:bCs/>
        </w:rPr>
        <w:t xml:space="preserve"> </w:t>
      </w:r>
      <w:r w:rsidR="00F65E35">
        <w:rPr>
          <w:i/>
          <w:iCs/>
        </w:rPr>
        <w:t>(Graduated</w:t>
      </w:r>
      <w:r w:rsidR="00492247">
        <w:rPr>
          <w:i/>
          <w:iCs/>
        </w:rPr>
        <w:t xml:space="preserve"> </w:t>
      </w:r>
      <w:r w:rsidR="002D6ADA">
        <w:rPr>
          <w:i/>
          <w:iCs/>
        </w:rPr>
        <w:t>2021)</w:t>
      </w:r>
      <w:r w:rsidRPr="00FF540B">
        <w:br/>
        <w:t>G</w:t>
      </w:r>
      <w:r w:rsidR="006D43AE">
        <w:t xml:space="preserve">ained </w:t>
      </w:r>
      <w:r w:rsidR="002D6ADA">
        <w:t xml:space="preserve">theoretical </w:t>
      </w:r>
      <w:r w:rsidR="002D6ADA" w:rsidRPr="00FF540B">
        <w:t>applied</w:t>
      </w:r>
      <w:r w:rsidRPr="00FF540B">
        <w:t xml:space="preserve"> knowledge in mechanical systems</w:t>
      </w:r>
      <w:r w:rsidR="000309C4">
        <w:t>, thermodynamics</w:t>
      </w:r>
      <w:r w:rsidR="00DC06EE">
        <w:t>, HVAC</w:t>
      </w:r>
      <w:r w:rsidR="000309C4">
        <w:t xml:space="preserve">, power generation and earth moving </w:t>
      </w:r>
      <w:r w:rsidR="001E648F">
        <w:t>equipment,</w:t>
      </w:r>
      <w:r w:rsidRPr="00FF540B">
        <w:t xml:space="preserve"> contributing to</w:t>
      </w:r>
      <w:r w:rsidR="005C75B9">
        <w:t>wards</w:t>
      </w:r>
      <w:r w:rsidRPr="00FF540B">
        <w:t xml:space="preserve"> a strong technical and analytical background</w:t>
      </w:r>
      <w:r w:rsidR="003052AA">
        <w:t xml:space="preserve"> with a </w:t>
      </w:r>
      <w:r w:rsidR="00D03818">
        <w:t>focus on fine detail</w:t>
      </w:r>
      <w:r w:rsidRPr="00FF540B">
        <w:t>.</w:t>
      </w:r>
      <w:r w:rsidR="0030713D">
        <w:t xml:space="preserve"> </w:t>
      </w:r>
    </w:p>
    <w:p w14:paraId="206D236E" w14:textId="042E5CCD" w:rsidR="00FF540B" w:rsidRPr="00FF540B" w:rsidRDefault="00FF540B" w:rsidP="00FF540B">
      <w:pPr>
        <w:pBdr>
          <w:bottom w:val="single" w:sz="6" w:space="1" w:color="auto"/>
        </w:pBdr>
      </w:pPr>
      <w:r w:rsidRPr="00FF540B">
        <w:rPr>
          <w:b/>
          <w:bCs/>
        </w:rPr>
        <w:t>Qualified Mechanic</w:t>
      </w:r>
      <w:r w:rsidR="00D03818">
        <w:rPr>
          <w:b/>
          <w:bCs/>
        </w:rPr>
        <w:t xml:space="preserve"> – Motor and Diesel trade </w:t>
      </w:r>
      <w:r w:rsidRPr="00FF540B">
        <w:br/>
      </w:r>
      <w:r w:rsidR="005C75B9">
        <w:t>gained</w:t>
      </w:r>
      <w:r w:rsidRPr="00FF540B">
        <w:t xml:space="preserve"> experience in diagnostics, repair, and servicing of a wide range of vehicles, with hands-on expertise in engine components, diagnostics, and mechanical problem-solving.</w:t>
      </w:r>
    </w:p>
    <w:p w14:paraId="15F4FD5E" w14:textId="77777777" w:rsidR="00FF540B" w:rsidRPr="00FF540B" w:rsidRDefault="00FF540B" w:rsidP="00FF540B">
      <w:pPr>
        <w:pBdr>
          <w:bottom w:val="single" w:sz="6" w:space="1" w:color="auto"/>
        </w:pBdr>
      </w:pPr>
      <w:r w:rsidRPr="00FF540B">
        <w:rPr>
          <w:b/>
          <w:bCs/>
        </w:rPr>
        <w:lastRenderedPageBreak/>
        <w:t>Technical Skills</w:t>
      </w:r>
    </w:p>
    <w:p w14:paraId="72A8C0C8" w14:textId="2836B242" w:rsidR="00FF540B" w:rsidRPr="00FF540B" w:rsidRDefault="00FF540B" w:rsidP="00FF540B">
      <w:pPr>
        <w:numPr>
          <w:ilvl w:val="0"/>
          <w:numId w:val="3"/>
        </w:numPr>
        <w:pBdr>
          <w:bottom w:val="single" w:sz="6" w:space="1" w:color="auto"/>
        </w:pBdr>
      </w:pPr>
      <w:r w:rsidRPr="00FF540B">
        <w:rPr>
          <w:b/>
          <w:bCs/>
        </w:rPr>
        <w:t>Languages</w:t>
      </w:r>
      <w:r w:rsidRPr="00FF540B">
        <w:t>:  C++ (Beginner to Advanced)</w:t>
      </w:r>
      <w:r w:rsidR="00F65E35">
        <w:t xml:space="preserve">, Java, </w:t>
      </w:r>
      <w:r w:rsidR="001E648F">
        <w:t>CSS, HTML</w:t>
      </w:r>
      <w:r w:rsidR="00F65E35">
        <w:t xml:space="preserve">, C# </w:t>
      </w:r>
    </w:p>
    <w:p w14:paraId="4EF8BD5B" w14:textId="77777777" w:rsidR="00FF540B" w:rsidRPr="00FF540B" w:rsidRDefault="00FF540B" w:rsidP="00FF540B">
      <w:pPr>
        <w:numPr>
          <w:ilvl w:val="0"/>
          <w:numId w:val="3"/>
        </w:numPr>
        <w:pBdr>
          <w:bottom w:val="single" w:sz="6" w:space="1" w:color="auto"/>
        </w:pBdr>
      </w:pPr>
      <w:r w:rsidRPr="00FF540B">
        <w:rPr>
          <w:b/>
          <w:bCs/>
        </w:rPr>
        <w:t>Other Skills</w:t>
      </w:r>
      <w:r w:rsidRPr="00FF540B">
        <w:t>: Mechanical diagnostics, teamwork, problem-solving, communication, and customer service.</w:t>
      </w:r>
    </w:p>
    <w:p w14:paraId="183DC838" w14:textId="77777777" w:rsidR="00A57FD4" w:rsidRDefault="00A57FD4" w:rsidP="00AC7538">
      <w:pPr>
        <w:pBdr>
          <w:bottom w:val="single" w:sz="6" w:space="1" w:color="auto"/>
        </w:pBdr>
        <w:rPr>
          <w:lang w:val="en-US"/>
        </w:rPr>
      </w:pPr>
    </w:p>
    <w:p w14:paraId="745A9F91" w14:textId="77777777" w:rsidR="00A57FD4" w:rsidRDefault="00A57FD4" w:rsidP="00AC7538">
      <w:pPr>
        <w:pBdr>
          <w:bottom w:val="single" w:sz="6" w:space="1" w:color="auto"/>
        </w:pBdr>
        <w:rPr>
          <w:lang w:val="en-US"/>
        </w:rPr>
      </w:pPr>
    </w:p>
    <w:p w14:paraId="7DD301DF" w14:textId="77777777" w:rsidR="00A57FD4" w:rsidRDefault="00A57FD4" w:rsidP="00AC7538">
      <w:pPr>
        <w:pBdr>
          <w:bottom w:val="single" w:sz="6" w:space="1" w:color="auto"/>
        </w:pBdr>
        <w:rPr>
          <w:lang w:val="en-US"/>
        </w:rPr>
      </w:pPr>
    </w:p>
    <w:p w14:paraId="2CDB7EBB" w14:textId="77777777" w:rsidR="00A57FD4" w:rsidRDefault="00A57FD4" w:rsidP="00AC7538">
      <w:pPr>
        <w:pBdr>
          <w:bottom w:val="single" w:sz="6" w:space="1" w:color="auto"/>
        </w:pBdr>
        <w:rPr>
          <w:lang w:val="en-US"/>
        </w:rPr>
      </w:pPr>
    </w:p>
    <w:p w14:paraId="33745375" w14:textId="22FBB1AA" w:rsidR="00236095" w:rsidRDefault="00236095" w:rsidP="00AC7538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 </w:t>
      </w:r>
      <w:r w:rsidR="002148B1">
        <w:rPr>
          <w:lang w:val="en-US"/>
        </w:rPr>
        <w:t>E</w:t>
      </w:r>
      <w:r>
        <w:rPr>
          <w:lang w:val="en-US"/>
        </w:rPr>
        <w:t>xp</w:t>
      </w:r>
      <w:r w:rsidR="002148B1">
        <w:rPr>
          <w:lang w:val="en-US"/>
        </w:rPr>
        <w:t>erience</w:t>
      </w:r>
    </w:p>
    <w:p w14:paraId="07EFA830" w14:textId="37E3447B" w:rsidR="00F6236D" w:rsidRPr="00F6236D" w:rsidRDefault="00F6236D" w:rsidP="00F6236D">
      <w:r w:rsidRPr="00F6236D">
        <w:rPr>
          <w:b/>
          <w:bCs/>
        </w:rPr>
        <w:t>Mechanic</w:t>
      </w:r>
      <w:r w:rsidR="002E5087">
        <w:rPr>
          <w:b/>
          <w:bCs/>
        </w:rPr>
        <w:t xml:space="preserve"> Motor and diesel trade </w:t>
      </w:r>
      <w:r w:rsidR="002E5087" w:rsidRPr="00F6236D">
        <w:rPr>
          <w:b/>
          <w:bCs/>
        </w:rPr>
        <w:t>–</w:t>
      </w:r>
      <w:r w:rsidRPr="00F6236D">
        <w:rPr>
          <w:b/>
          <w:bCs/>
        </w:rPr>
        <w:t xml:space="preserve"> Hi-Way Motors</w:t>
      </w:r>
      <w:r w:rsidRPr="00F6236D">
        <w:br/>
      </w:r>
      <w:r w:rsidRPr="00F6236D">
        <w:rPr>
          <w:i/>
          <w:iCs/>
        </w:rPr>
        <w:t>(Suzuki, Isuzu &amp; General Workshop)</w:t>
      </w:r>
      <w:r w:rsidRPr="00F6236D">
        <w:br/>
      </w:r>
      <w:r w:rsidRPr="00F6236D">
        <w:rPr>
          <w:i/>
          <w:iCs/>
        </w:rPr>
        <w:t>Dates worked (</w:t>
      </w:r>
      <w:r w:rsidR="00B000BD">
        <w:rPr>
          <w:i/>
          <w:iCs/>
        </w:rPr>
        <w:t xml:space="preserve">15 </w:t>
      </w:r>
      <w:r w:rsidR="00A44F8B">
        <w:rPr>
          <w:i/>
          <w:iCs/>
        </w:rPr>
        <w:t>January 2022-</w:t>
      </w:r>
      <w:r w:rsidR="00B000BD">
        <w:rPr>
          <w:i/>
          <w:iCs/>
        </w:rPr>
        <w:t xml:space="preserve"> </w:t>
      </w:r>
      <w:r w:rsidR="008E26E6">
        <w:rPr>
          <w:i/>
          <w:iCs/>
        </w:rPr>
        <w:t>15 December</w:t>
      </w:r>
      <w:r w:rsidR="00A44F8B">
        <w:rPr>
          <w:i/>
          <w:iCs/>
        </w:rPr>
        <w:t xml:space="preserve"> </w:t>
      </w:r>
      <w:r w:rsidR="00B000BD">
        <w:rPr>
          <w:i/>
          <w:iCs/>
        </w:rPr>
        <w:t>2022</w:t>
      </w:r>
      <w:r w:rsidRPr="00F6236D">
        <w:rPr>
          <w:i/>
          <w:iCs/>
        </w:rPr>
        <w:t>)</w:t>
      </w:r>
    </w:p>
    <w:p w14:paraId="1013F5C2" w14:textId="2EE38940" w:rsidR="00F6236D" w:rsidRPr="00F6236D" w:rsidRDefault="00AC1542" w:rsidP="00F6236D">
      <w:pPr>
        <w:numPr>
          <w:ilvl w:val="0"/>
          <w:numId w:val="1"/>
        </w:numPr>
      </w:pPr>
      <w:r>
        <w:t xml:space="preserve">Obtained </w:t>
      </w:r>
      <w:r w:rsidRPr="00F6236D">
        <w:t>hands</w:t>
      </w:r>
      <w:r w:rsidR="00265032">
        <w:t xml:space="preserve"> </w:t>
      </w:r>
      <w:r w:rsidR="00F6236D" w:rsidRPr="00F6236D">
        <w:t>on experience</w:t>
      </w:r>
      <w:r w:rsidR="000529C6">
        <w:t xml:space="preserve"> </w:t>
      </w:r>
      <w:r w:rsidR="00265032">
        <w:t xml:space="preserve">in </w:t>
      </w:r>
      <w:r w:rsidR="0030713D">
        <w:t>upkeeping and</w:t>
      </w:r>
      <w:r w:rsidR="00F6236D" w:rsidRPr="00F6236D">
        <w:t xml:space="preserve"> repairing a wide range of vehicles, including Suzuki, Isuzu</w:t>
      </w:r>
      <w:r w:rsidR="006D2F2E">
        <w:t xml:space="preserve"> light </w:t>
      </w:r>
      <w:r w:rsidR="00A51373">
        <w:t>duty</w:t>
      </w:r>
      <w:r w:rsidR="00A51373" w:rsidRPr="00F6236D">
        <w:t>,</w:t>
      </w:r>
      <w:r w:rsidR="00A51373">
        <w:t xml:space="preserve"> Isuzu</w:t>
      </w:r>
      <w:r w:rsidR="006D2F2E">
        <w:t xml:space="preserve"> heavy duty</w:t>
      </w:r>
      <w:r w:rsidR="00A51373">
        <w:t xml:space="preserve">, Mercedes, Volkswagen, </w:t>
      </w:r>
      <w:r w:rsidR="002E5087">
        <w:t xml:space="preserve">Toyota </w:t>
      </w:r>
      <w:r w:rsidR="002E5087" w:rsidRPr="00F6236D">
        <w:t>among</w:t>
      </w:r>
      <w:r w:rsidR="00F6236D" w:rsidRPr="00F6236D">
        <w:t xml:space="preserve"> various other makes.</w:t>
      </w:r>
    </w:p>
    <w:p w14:paraId="68C7CF6B" w14:textId="58B259A4" w:rsidR="00F6236D" w:rsidRPr="00F6236D" w:rsidRDefault="00AC1542" w:rsidP="00F6236D">
      <w:pPr>
        <w:numPr>
          <w:ilvl w:val="0"/>
          <w:numId w:val="1"/>
        </w:numPr>
      </w:pPr>
      <w:r>
        <w:t xml:space="preserve">Worked in </w:t>
      </w:r>
      <w:r w:rsidR="00F6236D" w:rsidRPr="00F6236D">
        <w:t xml:space="preserve">teams on mechanical projects, </w:t>
      </w:r>
      <w:r w:rsidR="00615DDC">
        <w:t>showcasing</w:t>
      </w:r>
      <w:r w:rsidR="00F6236D" w:rsidRPr="00F6236D">
        <w:t xml:space="preserve"> strong teamwork</w:t>
      </w:r>
      <w:r w:rsidR="002C7A8A">
        <w:t xml:space="preserve"> </w:t>
      </w:r>
      <w:r w:rsidR="00823C19">
        <w:t>skills</w:t>
      </w:r>
      <w:r w:rsidR="00F6236D" w:rsidRPr="00F6236D">
        <w:t>, dedication, and a result-driven mindset</w:t>
      </w:r>
      <w:r w:rsidR="00476562">
        <w:t xml:space="preserve"> with a key focus on quality</w:t>
      </w:r>
      <w:r w:rsidR="00265032">
        <w:t xml:space="preserve"> of deliverables in a timely manner</w:t>
      </w:r>
      <w:r w:rsidR="00F6236D" w:rsidRPr="00F6236D">
        <w:t>.</w:t>
      </w:r>
    </w:p>
    <w:p w14:paraId="546D21B3" w14:textId="3B0D9AEC" w:rsidR="00F6236D" w:rsidRPr="00F6236D" w:rsidRDefault="00F6236D" w:rsidP="00F6236D">
      <w:pPr>
        <w:numPr>
          <w:ilvl w:val="0"/>
          <w:numId w:val="1"/>
        </w:numPr>
      </w:pPr>
      <w:r w:rsidRPr="00F6236D">
        <w:t xml:space="preserve">Significantly improved communication skills through daily </w:t>
      </w:r>
      <w:r w:rsidR="0072243A">
        <w:t>interactions</w:t>
      </w:r>
      <w:r w:rsidRPr="00F6236D">
        <w:t xml:space="preserve"> with </w:t>
      </w:r>
      <w:r w:rsidR="00476562">
        <w:t>follow mechanics, management</w:t>
      </w:r>
      <w:r w:rsidRPr="00F6236D">
        <w:t xml:space="preserve"> and customers.</w:t>
      </w:r>
    </w:p>
    <w:p w14:paraId="79B2A418" w14:textId="175EA4B3" w:rsidR="00F6236D" w:rsidRPr="00F6236D" w:rsidRDefault="00F6236D" w:rsidP="00F6236D">
      <w:pPr>
        <w:numPr>
          <w:ilvl w:val="0"/>
          <w:numId w:val="1"/>
        </w:numPr>
      </w:pPr>
      <w:r w:rsidRPr="00F6236D">
        <w:t>Contributed to diagnostic efforts on the Isuzu MU-X, specifically addressing recurring auxiliary belt failures—a widespread issue across multiple markets at the time</w:t>
      </w:r>
      <w:r w:rsidR="0098095A">
        <w:t xml:space="preserve"> which left individuals stranded</w:t>
      </w:r>
      <w:r w:rsidRPr="00F6236D">
        <w:t>.</w:t>
      </w:r>
    </w:p>
    <w:p w14:paraId="554E2547" w14:textId="03303074" w:rsidR="00F6236D" w:rsidRPr="00F6236D" w:rsidRDefault="00F6236D" w:rsidP="00F6236D">
      <w:pPr>
        <w:numPr>
          <w:ilvl w:val="0"/>
          <w:numId w:val="1"/>
        </w:numPr>
      </w:pPr>
      <w:r w:rsidRPr="00F6236D">
        <w:t>Developed strong technical knowledge in both mechanical systems and diagnostics.</w:t>
      </w:r>
    </w:p>
    <w:p w14:paraId="10714FE5" w14:textId="6E13C414" w:rsidR="00AC7538" w:rsidRDefault="00644D82" w:rsidP="00AC7538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Projects </w:t>
      </w:r>
    </w:p>
    <w:p w14:paraId="5FE84C97" w14:textId="504BAF7A" w:rsidR="00644D82" w:rsidRDefault="00D81946" w:rsidP="00AC7538">
      <w:pPr>
        <w:rPr>
          <w:lang w:val="en-US"/>
        </w:rPr>
      </w:pPr>
      <w:r>
        <w:rPr>
          <w:lang w:val="en-US"/>
        </w:rPr>
        <w:t>C#</w:t>
      </w:r>
      <w:r w:rsidR="004678C7">
        <w:rPr>
          <w:lang w:val="en-US"/>
        </w:rPr>
        <w:t xml:space="preserve"> - built a </w:t>
      </w:r>
      <w:r w:rsidR="0001419B">
        <w:rPr>
          <w:lang w:val="en-US"/>
        </w:rPr>
        <w:t xml:space="preserve">.NET CORE MVC application for </w:t>
      </w:r>
      <w:r w:rsidR="004B248E">
        <w:rPr>
          <w:lang w:val="en-US"/>
        </w:rPr>
        <w:t>an Ecommerce</w:t>
      </w:r>
      <w:r w:rsidR="00235AE1">
        <w:rPr>
          <w:lang w:val="en-US"/>
        </w:rPr>
        <w:t xml:space="preserve"> platform</w:t>
      </w:r>
    </w:p>
    <w:p w14:paraId="6C8CDD59" w14:textId="15AC3EA6" w:rsidR="00FF5BCD" w:rsidRDefault="00FF5BCD" w:rsidP="00FF5BC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Made use of Azure storage and functions</w:t>
      </w:r>
      <w:r w:rsidR="00C1191D">
        <w:rPr>
          <w:lang w:val="en-US"/>
        </w:rPr>
        <w:t xml:space="preserve">. </w:t>
      </w:r>
    </w:p>
    <w:p w14:paraId="6DB7AB66" w14:textId="408C6C4B" w:rsidR="008D09D0" w:rsidRDefault="00B66FBA" w:rsidP="00FF5BC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Models</w:t>
      </w:r>
      <w:r w:rsidR="008D09D0">
        <w:rPr>
          <w:lang w:val="en-US"/>
        </w:rPr>
        <w:t xml:space="preserve">, view and controller </w:t>
      </w:r>
      <w:r w:rsidR="004B248E">
        <w:rPr>
          <w:lang w:val="en-US"/>
        </w:rPr>
        <w:t>were</w:t>
      </w:r>
      <w:r w:rsidR="00C1191D">
        <w:rPr>
          <w:lang w:val="en-US"/>
        </w:rPr>
        <w:t xml:space="preserve"> utilized for </w:t>
      </w:r>
      <w:r w:rsidR="004B248E">
        <w:rPr>
          <w:lang w:val="en-US"/>
        </w:rPr>
        <w:t>framework</w:t>
      </w:r>
      <w:r w:rsidR="00C1191D">
        <w:rPr>
          <w:lang w:val="en-US"/>
        </w:rPr>
        <w:t xml:space="preserve"> design. </w:t>
      </w:r>
    </w:p>
    <w:p w14:paraId="4A782501" w14:textId="534026E6" w:rsidR="0045783B" w:rsidRDefault="0045783B" w:rsidP="0045783B">
      <w:pPr>
        <w:rPr>
          <w:lang w:val="en-US"/>
        </w:rPr>
      </w:pPr>
      <w:r>
        <w:rPr>
          <w:lang w:val="en-US"/>
        </w:rPr>
        <w:t xml:space="preserve">C++ - built several calculators, including </w:t>
      </w:r>
      <w:r w:rsidR="00485017">
        <w:rPr>
          <w:lang w:val="en-US"/>
        </w:rPr>
        <w:t>finance interest programs</w:t>
      </w:r>
    </w:p>
    <w:p w14:paraId="71DD96FE" w14:textId="224C3BFE" w:rsidR="00B12494" w:rsidRDefault="00B12494" w:rsidP="00B1249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Applied essential C++ concepts </w:t>
      </w:r>
    </w:p>
    <w:p w14:paraId="132E94E0" w14:textId="4D4B5D80" w:rsidR="00A53BC2" w:rsidRDefault="00A53BC2" w:rsidP="00A53BC2">
      <w:pPr>
        <w:rPr>
          <w:lang w:val="en-US"/>
        </w:rPr>
      </w:pPr>
      <w:r>
        <w:rPr>
          <w:lang w:val="en-US"/>
        </w:rPr>
        <w:lastRenderedPageBreak/>
        <w:t xml:space="preserve">Java – created a recipe application for creation and storage of new recipes </w:t>
      </w:r>
    </w:p>
    <w:p w14:paraId="3885BAAA" w14:textId="2F5A3853" w:rsidR="00A00A06" w:rsidRPr="00A00A06" w:rsidRDefault="00A00A06" w:rsidP="00A00A0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Applied java methodologies and concepts to develop a functioning application </w:t>
      </w:r>
    </w:p>
    <w:p w14:paraId="590CD347" w14:textId="77777777" w:rsidR="0045783B" w:rsidRPr="0045783B" w:rsidRDefault="0045783B" w:rsidP="0045783B">
      <w:pPr>
        <w:rPr>
          <w:lang w:val="en-US"/>
        </w:rPr>
      </w:pPr>
    </w:p>
    <w:p w14:paraId="2F50AC18" w14:textId="4DDE279A" w:rsidR="00814BB0" w:rsidRDefault="00814BB0" w:rsidP="00814BB0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Programming </w:t>
      </w:r>
      <w:r w:rsidR="00DD7C6B">
        <w:rPr>
          <w:lang w:val="en-US"/>
        </w:rPr>
        <w:t xml:space="preserve">Languages &amp; Skills </w:t>
      </w:r>
    </w:p>
    <w:p w14:paraId="7876480D" w14:textId="77777777" w:rsidR="00137453" w:rsidRDefault="00DD7C6B" w:rsidP="00137453">
      <w:pPr>
        <w:pStyle w:val="ListParagraph"/>
        <w:numPr>
          <w:ilvl w:val="0"/>
          <w:numId w:val="5"/>
        </w:numPr>
      </w:pPr>
      <w:r>
        <w:t>C++</w:t>
      </w:r>
    </w:p>
    <w:p w14:paraId="6215D908" w14:textId="77777777" w:rsidR="00137453" w:rsidRDefault="00DD7C6B" w:rsidP="00137453">
      <w:pPr>
        <w:pStyle w:val="ListParagraph"/>
        <w:numPr>
          <w:ilvl w:val="0"/>
          <w:numId w:val="5"/>
        </w:numPr>
      </w:pPr>
      <w:r w:rsidRPr="00DD7C6B">
        <w:t>C#</w:t>
      </w:r>
    </w:p>
    <w:p w14:paraId="7198DF10" w14:textId="77777777" w:rsidR="00137453" w:rsidRDefault="00DD7C6B" w:rsidP="00137453">
      <w:pPr>
        <w:pStyle w:val="ListParagraph"/>
        <w:numPr>
          <w:ilvl w:val="0"/>
          <w:numId w:val="5"/>
        </w:numPr>
      </w:pPr>
      <w:r w:rsidRPr="00DD7C6B">
        <w:t>Java</w:t>
      </w:r>
    </w:p>
    <w:p w14:paraId="36D6A9B8" w14:textId="0D15F4F8" w:rsidR="00137453" w:rsidRDefault="00DD7C6B" w:rsidP="00137453">
      <w:pPr>
        <w:pStyle w:val="ListParagraph"/>
        <w:numPr>
          <w:ilvl w:val="0"/>
          <w:numId w:val="5"/>
        </w:numPr>
      </w:pPr>
      <w:r w:rsidRPr="00DD7C6B">
        <w:t>Kotlin</w:t>
      </w:r>
    </w:p>
    <w:p w14:paraId="470051AE" w14:textId="03783D5C" w:rsidR="00814BB0" w:rsidRPr="00B4248F" w:rsidRDefault="00DD7C6B" w:rsidP="00137453">
      <w:pPr>
        <w:pStyle w:val="ListParagraph"/>
        <w:numPr>
          <w:ilvl w:val="0"/>
          <w:numId w:val="5"/>
        </w:numPr>
        <w:rPr>
          <w:lang w:val="en-US"/>
        </w:rPr>
      </w:pPr>
      <w:r w:rsidRPr="00DD7C6B">
        <w:t>SQL, HTML,</w:t>
      </w:r>
      <w:r w:rsidR="00137453">
        <w:t xml:space="preserve"> MongoDB and</w:t>
      </w:r>
      <w:r w:rsidRPr="00DD7C6B">
        <w:t xml:space="preserve"> CSS</w:t>
      </w:r>
    </w:p>
    <w:p w14:paraId="3A7191BD" w14:textId="77777777" w:rsidR="00B4248F" w:rsidRDefault="00B4248F" w:rsidP="00B4248F">
      <w:pPr>
        <w:rPr>
          <w:lang w:val="en-US"/>
        </w:rPr>
      </w:pPr>
    </w:p>
    <w:p w14:paraId="2210A207" w14:textId="77777777" w:rsidR="00B4248F" w:rsidRDefault="00B4248F" w:rsidP="00B4248F">
      <w:pPr>
        <w:rPr>
          <w:lang w:val="en-US"/>
        </w:rPr>
      </w:pPr>
    </w:p>
    <w:p w14:paraId="62FB4387" w14:textId="23CF921F" w:rsidR="00B4248F" w:rsidRDefault="00B4248F" w:rsidP="00B4248F">
      <w:pPr>
        <w:rPr>
          <w:lang w:val="en-US"/>
        </w:rPr>
      </w:pPr>
      <w:r w:rsidRPr="00B4248F">
        <w:rPr>
          <w:lang w:val="en-US"/>
        </w:rPr>
        <w:drawing>
          <wp:inline distT="0" distB="0" distL="0" distR="0" wp14:anchorId="6D2567C1" wp14:editId="6D00FCE9">
            <wp:extent cx="5731510" cy="4026535"/>
            <wp:effectExtent l="0" t="0" r="2540" b="0"/>
            <wp:docPr id="584381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3816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7947F" w14:textId="77777777" w:rsidR="00354CD7" w:rsidRDefault="00354CD7" w:rsidP="00B4248F">
      <w:pPr>
        <w:rPr>
          <w:lang w:val="en-US"/>
        </w:rPr>
      </w:pPr>
    </w:p>
    <w:p w14:paraId="3D56DD4D" w14:textId="6FFFE90E" w:rsidR="00354CD7" w:rsidRDefault="00DD4A9F" w:rsidP="00B4248F">
      <w:pPr>
        <w:rPr>
          <w:lang w:val="en-US"/>
        </w:rPr>
      </w:pPr>
      <w:r w:rsidRPr="00DD4A9F">
        <w:rPr>
          <w:lang w:val="en-US"/>
        </w:rPr>
        <w:lastRenderedPageBreak/>
        <w:drawing>
          <wp:inline distT="0" distB="0" distL="0" distR="0" wp14:anchorId="479CC39C" wp14:editId="0CBD8E41">
            <wp:extent cx="5731510" cy="3880485"/>
            <wp:effectExtent l="0" t="0" r="2540" b="5715"/>
            <wp:docPr id="1654779149" name="Picture 1" descr="A close-up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779149" name="Picture 1" descr="A close-up of a documen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35CA8" w14:textId="4519F63D" w:rsidR="00A02E65" w:rsidRDefault="00A02E65" w:rsidP="00B4248F">
      <w:pPr>
        <w:rPr>
          <w:lang w:val="en-US"/>
        </w:rPr>
      </w:pPr>
      <w:r w:rsidRPr="00A02E65">
        <w:rPr>
          <w:lang w:val="en-US"/>
        </w:rPr>
        <w:drawing>
          <wp:inline distT="0" distB="0" distL="0" distR="0" wp14:anchorId="10085CFA" wp14:editId="0DDA86CB">
            <wp:extent cx="5731510" cy="3660140"/>
            <wp:effectExtent l="0" t="0" r="2540" b="0"/>
            <wp:docPr id="2054254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2545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9FE4E" w14:textId="7B01A18F" w:rsidR="00BA5A88" w:rsidRDefault="00BA5A88" w:rsidP="00B4248F">
      <w:pPr>
        <w:rPr>
          <w:lang w:val="en-US"/>
        </w:rPr>
      </w:pPr>
      <w:r w:rsidRPr="00BA5A88">
        <w:rPr>
          <w:lang w:val="en-US"/>
        </w:rPr>
        <w:lastRenderedPageBreak/>
        <w:drawing>
          <wp:inline distT="0" distB="0" distL="0" distR="0" wp14:anchorId="089FD9FF" wp14:editId="2F9EB1A5">
            <wp:extent cx="5731510" cy="2084705"/>
            <wp:effectExtent l="0" t="0" r="2540" b="0"/>
            <wp:docPr id="19563886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38869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DC09E" w14:textId="52E56DEC" w:rsidR="00214B4B" w:rsidRDefault="00214B4B" w:rsidP="00B4248F">
      <w:pPr>
        <w:rPr>
          <w:lang w:val="en-US"/>
        </w:rPr>
      </w:pPr>
      <w:r w:rsidRPr="00214B4B">
        <w:rPr>
          <w:lang w:val="en-US"/>
        </w:rPr>
        <w:drawing>
          <wp:inline distT="0" distB="0" distL="0" distR="0" wp14:anchorId="46B6CC9A" wp14:editId="107E784F">
            <wp:extent cx="5731510" cy="1605915"/>
            <wp:effectExtent l="0" t="0" r="2540" b="0"/>
            <wp:docPr id="21111684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16843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B87EE" w14:textId="77777777" w:rsidR="007E3398" w:rsidRDefault="007E3398" w:rsidP="00B4248F">
      <w:pPr>
        <w:rPr>
          <w:lang w:val="en-US"/>
        </w:rPr>
      </w:pPr>
    </w:p>
    <w:p w14:paraId="1A16A9C0" w14:textId="6D868007" w:rsidR="007E3398" w:rsidRDefault="007E3398" w:rsidP="00B4248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6EAD002" wp14:editId="2E66C987">
            <wp:extent cx="5731510" cy="6253480"/>
            <wp:effectExtent l="0" t="0" r="2540" b="0"/>
            <wp:docPr id="587155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5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C53F0" w14:textId="5CA99878" w:rsidR="003E6F36" w:rsidRDefault="003E6F36" w:rsidP="00B4248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80FD0B2" wp14:editId="406B33C0">
            <wp:extent cx="5731510" cy="6623685"/>
            <wp:effectExtent l="0" t="0" r="2540" b="5715"/>
            <wp:docPr id="1522682614" name="Picture 2" descr="A close up of a certifica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682614" name="Picture 2" descr="A close up of a certificat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2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D17A4" w14:textId="58E98DC8" w:rsidR="00A34687" w:rsidRPr="00B4248F" w:rsidRDefault="00A34687" w:rsidP="00B4248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243B3E3" wp14:editId="3801D0C5">
            <wp:extent cx="5731510" cy="7180580"/>
            <wp:effectExtent l="0" t="0" r="2540" b="1270"/>
            <wp:docPr id="21211493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8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4687" w:rsidRPr="00B424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D86FA7"/>
    <w:multiLevelType w:val="multilevel"/>
    <w:tmpl w:val="5A666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9556A5"/>
    <w:multiLevelType w:val="multilevel"/>
    <w:tmpl w:val="89A61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04623D"/>
    <w:multiLevelType w:val="hybridMultilevel"/>
    <w:tmpl w:val="C074A882"/>
    <w:lvl w:ilvl="0" w:tplc="D9923C1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983434"/>
    <w:multiLevelType w:val="multilevel"/>
    <w:tmpl w:val="FA289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CD241A"/>
    <w:multiLevelType w:val="hybridMultilevel"/>
    <w:tmpl w:val="65025D9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6925204">
    <w:abstractNumId w:val="0"/>
  </w:num>
  <w:num w:numId="2" w16cid:durableId="1039205520">
    <w:abstractNumId w:val="3"/>
  </w:num>
  <w:num w:numId="3" w16cid:durableId="495347006">
    <w:abstractNumId w:val="1"/>
  </w:num>
  <w:num w:numId="4" w16cid:durableId="674377600">
    <w:abstractNumId w:val="2"/>
  </w:num>
  <w:num w:numId="5" w16cid:durableId="13355750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2DB"/>
    <w:rsid w:val="0001419B"/>
    <w:rsid w:val="000309C4"/>
    <w:rsid w:val="00047C3C"/>
    <w:rsid w:val="00051881"/>
    <w:rsid w:val="000529C6"/>
    <w:rsid w:val="00132E66"/>
    <w:rsid w:val="00137453"/>
    <w:rsid w:val="001B26A8"/>
    <w:rsid w:val="001E648F"/>
    <w:rsid w:val="001E76C0"/>
    <w:rsid w:val="00210F3B"/>
    <w:rsid w:val="002148B1"/>
    <w:rsid w:val="00214B4B"/>
    <w:rsid w:val="00226632"/>
    <w:rsid w:val="00235AE1"/>
    <w:rsid w:val="00236095"/>
    <w:rsid w:val="00242B1C"/>
    <w:rsid w:val="00265032"/>
    <w:rsid w:val="002C3BC2"/>
    <w:rsid w:val="002C7A8A"/>
    <w:rsid w:val="002D6ADA"/>
    <w:rsid w:val="002E2E9C"/>
    <w:rsid w:val="002E5087"/>
    <w:rsid w:val="003022DB"/>
    <w:rsid w:val="003052AA"/>
    <w:rsid w:val="0030713D"/>
    <w:rsid w:val="00354CD7"/>
    <w:rsid w:val="003673A2"/>
    <w:rsid w:val="003A2363"/>
    <w:rsid w:val="003E6F36"/>
    <w:rsid w:val="0045783B"/>
    <w:rsid w:val="004678C7"/>
    <w:rsid w:val="00476562"/>
    <w:rsid w:val="00485017"/>
    <w:rsid w:val="00492247"/>
    <w:rsid w:val="004A10F0"/>
    <w:rsid w:val="004B248E"/>
    <w:rsid w:val="004C05E5"/>
    <w:rsid w:val="00550110"/>
    <w:rsid w:val="00581771"/>
    <w:rsid w:val="005C75B9"/>
    <w:rsid w:val="005E520A"/>
    <w:rsid w:val="005F3B04"/>
    <w:rsid w:val="00615DDC"/>
    <w:rsid w:val="00644D82"/>
    <w:rsid w:val="006825F5"/>
    <w:rsid w:val="006970FD"/>
    <w:rsid w:val="006C38D5"/>
    <w:rsid w:val="006D2F2E"/>
    <w:rsid w:val="006D43AE"/>
    <w:rsid w:val="00715C24"/>
    <w:rsid w:val="0072243A"/>
    <w:rsid w:val="00737F12"/>
    <w:rsid w:val="0075047C"/>
    <w:rsid w:val="007E3398"/>
    <w:rsid w:val="00814BB0"/>
    <w:rsid w:val="00823C19"/>
    <w:rsid w:val="008B05A8"/>
    <w:rsid w:val="008D09D0"/>
    <w:rsid w:val="008E0128"/>
    <w:rsid w:val="008E26E6"/>
    <w:rsid w:val="0098095A"/>
    <w:rsid w:val="009A31E1"/>
    <w:rsid w:val="009A598D"/>
    <w:rsid w:val="009C7883"/>
    <w:rsid w:val="009D5C0D"/>
    <w:rsid w:val="00A00A06"/>
    <w:rsid w:val="00A02E65"/>
    <w:rsid w:val="00A34687"/>
    <w:rsid w:val="00A41CA5"/>
    <w:rsid w:val="00A44F8B"/>
    <w:rsid w:val="00A51373"/>
    <w:rsid w:val="00A53BC2"/>
    <w:rsid w:val="00A57FD4"/>
    <w:rsid w:val="00AB4478"/>
    <w:rsid w:val="00AC1542"/>
    <w:rsid w:val="00AC7538"/>
    <w:rsid w:val="00AD1E07"/>
    <w:rsid w:val="00B000BD"/>
    <w:rsid w:val="00B12494"/>
    <w:rsid w:val="00B4248F"/>
    <w:rsid w:val="00B43CF5"/>
    <w:rsid w:val="00B66FBA"/>
    <w:rsid w:val="00BA5A88"/>
    <w:rsid w:val="00C1191D"/>
    <w:rsid w:val="00C575B7"/>
    <w:rsid w:val="00C658A7"/>
    <w:rsid w:val="00CF5671"/>
    <w:rsid w:val="00D03818"/>
    <w:rsid w:val="00D44AAB"/>
    <w:rsid w:val="00D6415C"/>
    <w:rsid w:val="00D81946"/>
    <w:rsid w:val="00DC06EE"/>
    <w:rsid w:val="00DD4A9F"/>
    <w:rsid w:val="00DD7C6B"/>
    <w:rsid w:val="00F51584"/>
    <w:rsid w:val="00F6236D"/>
    <w:rsid w:val="00F65E35"/>
    <w:rsid w:val="00FF2649"/>
    <w:rsid w:val="00FF540B"/>
    <w:rsid w:val="00FF5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BC1B7B"/>
  <w15:chartTrackingRefBased/>
  <w15:docId w15:val="{B285A78F-342B-47E9-96E4-FE6AAF855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538"/>
  </w:style>
  <w:style w:type="paragraph" w:styleId="Heading1">
    <w:name w:val="heading 1"/>
    <w:basedOn w:val="Normal"/>
    <w:next w:val="Normal"/>
    <w:link w:val="Heading1Char"/>
    <w:uiPriority w:val="9"/>
    <w:qFormat/>
    <w:rsid w:val="003022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22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22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22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22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22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22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22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22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2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22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22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22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22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22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22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22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22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22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2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22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22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22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22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22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22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22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22D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C753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75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05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hyperlink" Target="mailto:Kashclk31@gmail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8</Pages>
  <Words>504</Words>
  <Characters>2874</Characters>
  <Application>Microsoft Office Word</Application>
  <DocSecurity>0</DocSecurity>
  <Lines>23</Lines>
  <Paragraphs>6</Paragraphs>
  <ScaleCrop>false</ScaleCrop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Kashvir Sewpersad</dc:creator>
  <cp:keywords/>
  <dc:description/>
  <cp:lastModifiedBy>Kashvir Sewpersad</cp:lastModifiedBy>
  <cp:revision>97</cp:revision>
  <dcterms:created xsi:type="dcterms:W3CDTF">2025-04-14T18:00:00Z</dcterms:created>
  <dcterms:modified xsi:type="dcterms:W3CDTF">2025-09-03T19:41:00Z</dcterms:modified>
</cp:coreProperties>
</file>