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9E71" w14:textId="5EA6623F" w:rsidR="003650B3" w:rsidRDefault="00995726">
      <w:r>
        <w:t>I changed for checking</w:t>
      </w:r>
    </w:p>
    <w:p w14:paraId="3013E507" w14:textId="59DDD95D" w:rsidR="00995726" w:rsidRDefault="00995726" w:rsidP="00904265"/>
    <w:sectPr w:rsidR="009957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6CF16" w14:textId="77777777" w:rsidR="007426DF" w:rsidRDefault="007426DF" w:rsidP="00904265">
      <w:pPr>
        <w:spacing w:after="0" w:line="240" w:lineRule="auto"/>
      </w:pPr>
      <w:r>
        <w:separator/>
      </w:r>
    </w:p>
  </w:endnote>
  <w:endnote w:type="continuationSeparator" w:id="0">
    <w:p w14:paraId="646ACEF8" w14:textId="77777777" w:rsidR="007426DF" w:rsidRDefault="007426DF" w:rsidP="0090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05260" w14:textId="77777777" w:rsidR="00904265" w:rsidRDefault="009042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62C8" w14:textId="77777777" w:rsidR="00904265" w:rsidRDefault="009042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EB3AB" w14:textId="77777777" w:rsidR="00904265" w:rsidRDefault="009042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866BE" w14:textId="77777777" w:rsidR="007426DF" w:rsidRDefault="007426DF" w:rsidP="00904265">
      <w:pPr>
        <w:spacing w:after="0" w:line="240" w:lineRule="auto"/>
      </w:pPr>
      <w:r>
        <w:separator/>
      </w:r>
    </w:p>
  </w:footnote>
  <w:footnote w:type="continuationSeparator" w:id="0">
    <w:p w14:paraId="3304B2D2" w14:textId="77777777" w:rsidR="007426DF" w:rsidRDefault="007426DF" w:rsidP="0090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9FD4" w14:textId="77777777" w:rsidR="00904265" w:rsidRDefault="009042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B4C44" w14:textId="77777777" w:rsidR="00904265" w:rsidRDefault="009042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81B1" w14:textId="77777777" w:rsidR="00904265" w:rsidRDefault="009042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89"/>
    <w:rsid w:val="003650B3"/>
    <w:rsid w:val="00400FFE"/>
    <w:rsid w:val="004F5F6F"/>
    <w:rsid w:val="006C7A89"/>
    <w:rsid w:val="007426DF"/>
    <w:rsid w:val="00904265"/>
    <w:rsid w:val="00995726"/>
    <w:rsid w:val="00A0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A7B4"/>
  <w15:chartTrackingRefBased/>
  <w15:docId w15:val="{EEF47554-DBDB-485C-BA4A-1FD44708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265"/>
  </w:style>
  <w:style w:type="paragraph" w:styleId="Footer">
    <w:name w:val="footer"/>
    <w:basedOn w:val="Normal"/>
    <w:link w:val="FooterChar"/>
    <w:uiPriority w:val="99"/>
    <w:unhideWhenUsed/>
    <w:rsid w:val="0090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Utkarsh</dc:creator>
  <cp:keywords/>
  <dc:description/>
  <cp:lastModifiedBy>Ayush Utkarsh</cp:lastModifiedBy>
  <cp:revision>3</cp:revision>
  <dcterms:created xsi:type="dcterms:W3CDTF">2022-12-02T14:09:00Z</dcterms:created>
  <dcterms:modified xsi:type="dcterms:W3CDTF">2022-12-02T14:10:00Z</dcterms:modified>
</cp:coreProperties>
</file>