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6B73" w14:textId="3BD7B325" w:rsidR="00A87E50" w:rsidRDefault="00CC37AB" w:rsidP="00CC37A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Internship Project 1</w:t>
      </w:r>
    </w:p>
    <w:p w14:paraId="5D006875" w14:textId="6096FC3C" w:rsidR="00CC37AB" w:rsidRDefault="00CC37AB" w:rsidP="00CC37A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B50DC71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&lt;!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html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825D4A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lang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proofErr w:type="spellStart"/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7E5C29B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0BA296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charset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UTF-8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70D3241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http-</w:t>
      </w:r>
      <w:proofErr w:type="spellStart"/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equiv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X-UA-Compatible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content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IE=edge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6F1B7D3C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viewport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content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width=device-width, initial-scale=1.0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0CA057B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Feedback Form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E51D72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href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https://maxcdn.bootstrapcdn.com/bootstrap/4.0.0/css/bootstrap.min.css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integrity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sha384-Gn5384xqQ1aoWXA+058RXPxPg6fy4IWvTNh0E263XmFcJlSAwiGgFAW/dAiS6JXm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crossorigin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anonymous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24B6EA0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83DBF4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./Images/IMG.jpg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style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background-size: 100%;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13DFD65F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FDFFF1"/>
          <w:sz w:val="21"/>
          <w:szCs w:val="21"/>
          <w:lang w:eastAsia="en-IN"/>
        </w:rPr>
        <w:t>align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proofErr w:type="spellStart"/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Product Purchase Form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D2FAA3F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i/>
          <w:iCs/>
          <w:color w:val="F92672"/>
          <w:sz w:val="21"/>
          <w:szCs w:val="21"/>
          <w:lang w:eastAsia="en-IN"/>
        </w:rPr>
        <w:t>font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size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face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proofErr w:type="spellStart"/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cambria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78A2DB0C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method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target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_blank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container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1ABA42F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6A89F7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DFAF4AC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F892CF2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Name :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C8E1E2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3286B2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</w:p>
    <w:p w14:paraId="20A3A9F6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text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size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30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maxlength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20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1BC005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4659F0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992F42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5ADA536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Email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E-mail :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1A7B3B3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9A5C4E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77EA01C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email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email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size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30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required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/&gt;</w:t>
      </w:r>
    </w:p>
    <w:p w14:paraId="4FD1511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C2120E6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DF7D1D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73A57CE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447823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Gender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Gender :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65AF536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A7DD6CF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8A693E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radio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autocomplete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off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Male</w:t>
      </w:r>
    </w:p>
    <w:p w14:paraId="7984AA14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radio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autocomplete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off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Female</w:t>
      </w:r>
    </w:p>
    <w:p w14:paraId="717DC51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radio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autocomplete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off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Other</w:t>
      </w:r>
    </w:p>
    <w:p w14:paraId="00FDE423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725C6CB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F48167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lastRenderedPageBreak/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B91B0F9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F3F207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Address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Address :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3CC5CAE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20C399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A09CFB6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address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30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rows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5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572570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E808BB1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47BE65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0402D5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91809A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city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proofErr w:type="gramStart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City :</w:t>
      </w:r>
      <w:proofErr w:type="gramEnd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A36CAC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30DC8E6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2E0F78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city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1B848C99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selected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default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proofErr w:type="gramStart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(</w:t>
      </w:r>
      <w:proofErr w:type="gramEnd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Please Select A City)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71296E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AHM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AHMEDABAD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F342D81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GH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GANDHINAGAR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FC284E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MEH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MEHSANA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4727AD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MI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MUMBAI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6DFAF53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JAIPUR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option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E55CA7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C45CDE3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CF86B4E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1399A7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9E81FFF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9206622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Select Day </w:t>
      </w:r>
      <w:proofErr w:type="gramStart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For</w:t>
      </w:r>
      <w:proofErr w:type="gramEnd"/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Delivery :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AFB00C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A5A2871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FCE2F7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Mon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Monday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400062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Tuesday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FF9E8A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wed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Wednesday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15F35B1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thu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Thrusday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C9BBE22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fri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Fridayday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DDA21DA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Saturday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45179A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checkbox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sun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yes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Sunday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4B4736D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79BCF72F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</w:p>
    <w:p w14:paraId="6163B71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972DDB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6B0ADD0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5308F9D3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Date :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label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A64F7C2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2E819ABB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3D19B5D3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</w:p>
    <w:p w14:paraId="1E613AD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31B261F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lastRenderedPageBreak/>
        <w:t>    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39228D7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9356EB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41E5153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proofErr w:type="spellStart"/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C6B6AF9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</w:t>
      </w:r>
      <w:proofErr w:type="gramStart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.btn</w:t>
      </w:r>
      <w:proofErr w:type="gramEnd"/>
      <w:r w:rsidRPr="00CC37A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 btn-success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submit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submit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Submit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0FF38855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</w:t>
      </w:r>
      <w:proofErr w:type="gramStart"/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.btn</w:t>
      </w:r>
      <w:proofErr w:type="gramEnd"/>
      <w:r w:rsidRPr="00CC37A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 btn-danger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</w:t>
      </w: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</w:t>
      </w:r>
      <w:r w:rsidRPr="00CC37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value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="</w:t>
      </w:r>
      <w:r w:rsidRPr="00CC37A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Reset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"&gt;</w:t>
      </w:r>
    </w:p>
    <w:p w14:paraId="0CC1EF5C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  <w:t>    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07086508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681897C1" w14:textId="77777777" w:rsidR="00CC37AB" w:rsidRPr="00CC37AB" w:rsidRDefault="00CC37AB" w:rsidP="00CC37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  <w:lang w:eastAsia="en-IN"/>
        </w:rPr>
      </w:pP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&lt;/</w:t>
      </w:r>
      <w:r w:rsidRPr="00CC37A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C37AB">
        <w:rPr>
          <w:rFonts w:ascii="Consolas" w:eastAsia="Times New Roman" w:hAnsi="Consolas" w:cs="Times New Roman"/>
          <w:color w:val="919288"/>
          <w:sz w:val="21"/>
          <w:szCs w:val="21"/>
          <w:lang w:eastAsia="en-IN"/>
        </w:rPr>
        <w:t>&gt;</w:t>
      </w:r>
    </w:p>
    <w:p w14:paraId="1B5766A3" w14:textId="77777777" w:rsidR="00CC37AB" w:rsidRPr="00CC37AB" w:rsidRDefault="00CC37AB" w:rsidP="00CC37AB">
      <w:pPr>
        <w:jc w:val="both"/>
        <w:rPr>
          <w:sz w:val="28"/>
          <w:szCs w:val="28"/>
        </w:rPr>
      </w:pPr>
    </w:p>
    <w:sectPr w:rsidR="00CC37AB" w:rsidRPr="00CC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0B"/>
    <w:rsid w:val="00A87E50"/>
    <w:rsid w:val="00CC37AB"/>
    <w:rsid w:val="00E2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6540"/>
  <w15:chartTrackingRefBased/>
  <w15:docId w15:val="{AA368DFB-1FEF-4945-8FC3-F2CC850D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bhalodiya</dc:creator>
  <cp:keywords/>
  <dc:description/>
  <cp:lastModifiedBy>kashyap bhalodiya</cp:lastModifiedBy>
  <cp:revision>2</cp:revision>
  <dcterms:created xsi:type="dcterms:W3CDTF">2022-01-12T08:22:00Z</dcterms:created>
  <dcterms:modified xsi:type="dcterms:W3CDTF">2022-01-12T08:23:00Z</dcterms:modified>
</cp:coreProperties>
</file>