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24"/>
        <w:tblW w:w="11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426"/>
        <w:gridCol w:w="1426"/>
        <w:gridCol w:w="1315"/>
        <w:gridCol w:w="1315"/>
        <w:gridCol w:w="1297"/>
        <w:gridCol w:w="1315"/>
        <w:gridCol w:w="1319"/>
        <w:gridCol w:w="1315"/>
        <w:gridCol w:w="1315"/>
        <w:gridCol w:w="1315"/>
      </w:tblGrid>
      <w:tr w:rsidR="00954655" w:rsidRPr="00F527C3" w14:paraId="15C0B792" w14:textId="77777777" w:rsidTr="00954655">
        <w:trPr>
          <w:trHeight w:val="219"/>
        </w:trPr>
        <w:tc>
          <w:tcPr>
            <w:tcW w:w="572" w:type="dxa"/>
            <w:vMerge w:val="restart"/>
            <w:shd w:val="clear" w:color="auto" w:fill="auto"/>
            <w:noWrap/>
            <w:vAlign w:val="center"/>
            <w:hideMark/>
          </w:tcPr>
          <w:p w14:paraId="7CD7A477" w14:textId="77777777" w:rsidR="00954655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Toc414695079"/>
            <w:bookmarkStart w:id="1" w:name="_Toc414696979"/>
            <w:bookmarkStart w:id="2" w:name="_Toc414697105"/>
            <w:bookmarkStart w:id="3" w:name="_Toc414697189"/>
            <w:bookmarkStart w:id="4" w:name="_Toc414701141"/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Adr</w:t>
            </w:r>
            <w:proofErr w:type="spellEnd"/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14:paraId="77CD5DBE" w14:textId="77777777" w:rsidR="00954655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1C922D40" w14:textId="77777777" w:rsidR="00954655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MARS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14:paraId="2EDEA108" w14:textId="77777777" w:rsidR="00954655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2DD46CE6" w14:textId="77777777" w:rsidR="00954655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MIPSASM</w:t>
            </w:r>
          </w:p>
        </w:tc>
        <w:tc>
          <w:tcPr>
            <w:tcW w:w="1049" w:type="dxa"/>
            <w:vMerge w:val="restart"/>
            <w:vAlign w:val="center"/>
          </w:tcPr>
          <w:p w14:paraId="496287D9" w14:textId="77777777" w:rsidR="00954655" w:rsidRDefault="00954655" w:rsidP="00954655">
            <w:pPr>
              <w:spacing w:before="16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5234" w:type="dxa"/>
            <w:gridSpan w:val="5"/>
            <w:shd w:val="clear" w:color="auto" w:fill="auto"/>
            <w:noWrap/>
            <w:vAlign w:val="center"/>
            <w:hideMark/>
          </w:tcPr>
          <w:p w14:paraId="640276EE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102" w:type="dxa"/>
            <w:gridSpan w:val="2"/>
            <w:shd w:val="clear" w:color="auto" w:fill="auto"/>
            <w:noWrap/>
            <w:vAlign w:val="center"/>
            <w:hideMark/>
          </w:tcPr>
          <w:p w14:paraId="4D998644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954655" w:rsidRPr="00F527C3" w14:paraId="2E12CE34" w14:textId="77777777" w:rsidTr="00954655">
        <w:trPr>
          <w:trHeight w:val="219"/>
        </w:trPr>
        <w:tc>
          <w:tcPr>
            <w:tcW w:w="572" w:type="dxa"/>
            <w:vMerge/>
            <w:shd w:val="clear" w:color="auto" w:fill="auto"/>
            <w:noWrap/>
            <w:vAlign w:val="center"/>
            <w:hideMark/>
          </w:tcPr>
          <w:p w14:paraId="1D4F1FDA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vMerge/>
            <w:shd w:val="clear" w:color="auto" w:fill="auto"/>
            <w:noWrap/>
            <w:vAlign w:val="center"/>
            <w:hideMark/>
          </w:tcPr>
          <w:p w14:paraId="7F85B06E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vMerge/>
            <w:vAlign w:val="center"/>
          </w:tcPr>
          <w:p w14:paraId="46CE5BAE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vMerge/>
            <w:vAlign w:val="center"/>
          </w:tcPr>
          <w:p w14:paraId="759FF574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4985BC7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3405A5DA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$v1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7B87DC0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BBD1B9F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$a1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00D979AF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21DD6A9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[80]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DC0F20E" w14:textId="77777777" w:rsidR="00954655" w:rsidRPr="00F527C3" w:rsidRDefault="00954655" w:rsidP="009546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[84]</w:t>
            </w:r>
          </w:p>
        </w:tc>
      </w:tr>
      <w:tr w:rsidR="00954655" w:rsidRPr="00F527C3" w14:paraId="34EB40DB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27D6B3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40872460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0x20020005</w:t>
            </w:r>
          </w:p>
        </w:tc>
        <w:tc>
          <w:tcPr>
            <w:tcW w:w="1133" w:type="dxa"/>
            <w:vAlign w:val="center"/>
          </w:tcPr>
          <w:p w14:paraId="1B8B595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0x20020005</w:t>
            </w:r>
          </w:p>
        </w:tc>
        <w:tc>
          <w:tcPr>
            <w:tcW w:w="1049" w:type="dxa"/>
            <w:vAlign w:val="center"/>
          </w:tcPr>
          <w:p w14:paraId="4BEEDF4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0x00003000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5F898F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4D11CE7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F2B948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5EE20A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B67EBE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7CD0F39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771D2A4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6F031A55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023D66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39E59DF0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0x2003000c</w:t>
            </w:r>
          </w:p>
        </w:tc>
        <w:tc>
          <w:tcPr>
            <w:tcW w:w="1133" w:type="dxa"/>
            <w:vAlign w:val="center"/>
          </w:tcPr>
          <w:p w14:paraId="38E8DC9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0x2003000c</w:t>
            </w:r>
          </w:p>
        </w:tc>
        <w:tc>
          <w:tcPr>
            <w:tcW w:w="1049" w:type="dxa"/>
            <w:vAlign w:val="center"/>
          </w:tcPr>
          <w:p w14:paraId="5862CBD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0x00003004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131F7A7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54F69CA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3E3B9F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261D44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E1A882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7AE7305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12374FF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717785F8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5160EC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A42220B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0x2067fff7</w:t>
            </w:r>
          </w:p>
        </w:tc>
        <w:tc>
          <w:tcPr>
            <w:tcW w:w="1133" w:type="dxa"/>
            <w:vAlign w:val="center"/>
          </w:tcPr>
          <w:p w14:paraId="7620BE7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0x2067fff7</w:t>
            </w:r>
          </w:p>
        </w:tc>
        <w:tc>
          <w:tcPr>
            <w:tcW w:w="1049" w:type="dxa"/>
            <w:vAlign w:val="center"/>
          </w:tcPr>
          <w:p w14:paraId="6138879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0x00003008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0B799E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2E9732A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97E989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8B1B37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43F0D4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21ED8BA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311443B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4DFB1A67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15B72E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7C53F2D6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0x00e22025</w:t>
            </w:r>
          </w:p>
        </w:tc>
        <w:tc>
          <w:tcPr>
            <w:tcW w:w="1133" w:type="dxa"/>
            <w:vAlign w:val="center"/>
          </w:tcPr>
          <w:p w14:paraId="3B9803A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0x00e22025</w:t>
            </w:r>
          </w:p>
        </w:tc>
        <w:tc>
          <w:tcPr>
            <w:tcW w:w="1049" w:type="dxa"/>
            <w:vAlign w:val="center"/>
          </w:tcPr>
          <w:p w14:paraId="51D1576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713625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6DB14FF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4656A4A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4F8862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4D3F189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089F99A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6DD636A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16563EBE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530BFC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2A391CE4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0x00642824</w:t>
            </w:r>
          </w:p>
        </w:tc>
        <w:tc>
          <w:tcPr>
            <w:tcW w:w="1133" w:type="dxa"/>
            <w:vAlign w:val="center"/>
          </w:tcPr>
          <w:p w14:paraId="6C161F2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0x00642824</w:t>
            </w:r>
          </w:p>
        </w:tc>
        <w:tc>
          <w:tcPr>
            <w:tcW w:w="1049" w:type="dxa"/>
            <w:vAlign w:val="center"/>
          </w:tcPr>
          <w:p w14:paraId="27B5400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0x00003010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F6737B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65D1777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FE1FB1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B6B2EF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9F4E89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338B80D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09DA4A0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0E740C41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5B1B6D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0DC062AD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0x00a42820</w:t>
            </w:r>
          </w:p>
        </w:tc>
        <w:tc>
          <w:tcPr>
            <w:tcW w:w="1133" w:type="dxa"/>
            <w:vAlign w:val="center"/>
          </w:tcPr>
          <w:p w14:paraId="2896310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0x00a42820</w:t>
            </w:r>
          </w:p>
        </w:tc>
        <w:tc>
          <w:tcPr>
            <w:tcW w:w="1049" w:type="dxa"/>
            <w:vAlign w:val="center"/>
          </w:tcPr>
          <w:p w14:paraId="24E3E3D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0x00003014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5A9549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5C1F5E1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A68FFB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9267F7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0x00000004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04F4173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232AD0C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3C972BB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61EAFCDB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506E31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4443D701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0x10a7000a</w:t>
            </w:r>
          </w:p>
        </w:tc>
        <w:tc>
          <w:tcPr>
            <w:tcW w:w="1133" w:type="dxa"/>
            <w:vAlign w:val="center"/>
          </w:tcPr>
          <w:p w14:paraId="799C2AC9" w14:textId="77777777" w:rsidR="00954655" w:rsidRPr="00F527C3" w:rsidRDefault="00954655" w:rsidP="00954655">
            <w:pPr>
              <w:spacing w:beforeLines="40" w:before="96" w:afterLines="40" w:after="9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0x10e5000a</w:t>
            </w:r>
          </w:p>
        </w:tc>
        <w:tc>
          <w:tcPr>
            <w:tcW w:w="1049" w:type="dxa"/>
            <w:vAlign w:val="center"/>
          </w:tcPr>
          <w:p w14:paraId="772250A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0x00003018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A7D561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355D4D9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77720A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02B9AD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3E0794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0599A21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71EB10A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22689A80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EF3594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28B45B46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0x0064202a</w:t>
            </w:r>
          </w:p>
        </w:tc>
        <w:tc>
          <w:tcPr>
            <w:tcW w:w="1133" w:type="dxa"/>
            <w:vAlign w:val="center"/>
          </w:tcPr>
          <w:p w14:paraId="2A1E508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0x0064202a</w:t>
            </w:r>
          </w:p>
        </w:tc>
        <w:tc>
          <w:tcPr>
            <w:tcW w:w="1049" w:type="dxa"/>
            <w:vAlign w:val="center"/>
          </w:tcPr>
          <w:p w14:paraId="68049C3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0x0000301c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3EAD5C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3317482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F37970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2A9840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C3A683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57BBF85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6133FC7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079ACAC9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1FBE85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580DCC50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0x10800001</w:t>
            </w:r>
          </w:p>
        </w:tc>
        <w:tc>
          <w:tcPr>
            <w:tcW w:w="1133" w:type="dxa"/>
            <w:vAlign w:val="center"/>
          </w:tcPr>
          <w:p w14:paraId="2464106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0x10040001</w:t>
            </w:r>
          </w:p>
        </w:tc>
        <w:tc>
          <w:tcPr>
            <w:tcW w:w="1049" w:type="dxa"/>
            <w:vAlign w:val="center"/>
          </w:tcPr>
          <w:p w14:paraId="2DD6E6A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0x00003020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85AC82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3DBDE20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89405A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1AA720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2E42DA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26B8870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10221C0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322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5AC4D070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8622D0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49654ABE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0x20050000</w:t>
            </w:r>
          </w:p>
        </w:tc>
        <w:tc>
          <w:tcPr>
            <w:tcW w:w="1133" w:type="dxa"/>
            <w:vAlign w:val="center"/>
          </w:tcPr>
          <w:p w14:paraId="4DF12A8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0x20050000</w:t>
            </w:r>
          </w:p>
        </w:tc>
        <w:tc>
          <w:tcPr>
            <w:tcW w:w="1049" w:type="dxa"/>
            <w:vAlign w:val="center"/>
          </w:tcPr>
          <w:p w14:paraId="37F925C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C2C227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7433AFE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DF1495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C97E05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985E03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FF8694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7ED042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</w:tr>
      <w:tr w:rsidR="00954655" w:rsidRPr="00F527C3" w14:paraId="4CA2C5C2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B7D402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F135F2E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0x00e2202a</w:t>
            </w:r>
          </w:p>
        </w:tc>
        <w:tc>
          <w:tcPr>
            <w:tcW w:w="1133" w:type="dxa"/>
            <w:vAlign w:val="center"/>
          </w:tcPr>
          <w:p w14:paraId="45372BF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0x00e2202a</w:t>
            </w:r>
          </w:p>
        </w:tc>
        <w:tc>
          <w:tcPr>
            <w:tcW w:w="1049" w:type="dxa"/>
            <w:vAlign w:val="center"/>
          </w:tcPr>
          <w:p w14:paraId="709EB52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0x00003028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397FD1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48D4710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901236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BB8556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49B022B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05315E7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5202B33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6A9B9CDD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B898FD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075F5E28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0x00853820</w:t>
            </w:r>
          </w:p>
        </w:tc>
        <w:tc>
          <w:tcPr>
            <w:tcW w:w="1133" w:type="dxa"/>
            <w:vAlign w:val="center"/>
          </w:tcPr>
          <w:p w14:paraId="70ABE97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0x00853820</w:t>
            </w:r>
          </w:p>
        </w:tc>
        <w:tc>
          <w:tcPr>
            <w:tcW w:w="1049" w:type="dxa"/>
            <w:vAlign w:val="center"/>
          </w:tcPr>
          <w:p w14:paraId="0E28584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0x0000302c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CCF010B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6C67E2C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872E53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ACF9C5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9AD5BA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7AA2937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49FF84E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22E38EBF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EDDB48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4A63B4F9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0x00e23822</w:t>
            </w:r>
          </w:p>
        </w:tc>
        <w:tc>
          <w:tcPr>
            <w:tcW w:w="1133" w:type="dxa"/>
            <w:vAlign w:val="center"/>
          </w:tcPr>
          <w:p w14:paraId="6E22A02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0x00e23822</w:t>
            </w:r>
          </w:p>
        </w:tc>
        <w:tc>
          <w:tcPr>
            <w:tcW w:w="1049" w:type="dxa"/>
            <w:vAlign w:val="center"/>
          </w:tcPr>
          <w:p w14:paraId="4165EC8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0x00003030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E2ED48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659BF357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AD348B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69974D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4824263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2DDAB1B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39E1B4D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4279C0D8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EE80BC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7718BBB0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0xac670044</w:t>
            </w:r>
          </w:p>
        </w:tc>
        <w:tc>
          <w:tcPr>
            <w:tcW w:w="1133" w:type="dxa"/>
            <w:vAlign w:val="center"/>
          </w:tcPr>
          <w:p w14:paraId="0AE54C7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0xac670044</w:t>
            </w:r>
          </w:p>
        </w:tc>
        <w:tc>
          <w:tcPr>
            <w:tcW w:w="1049" w:type="dxa"/>
            <w:vAlign w:val="center"/>
          </w:tcPr>
          <w:p w14:paraId="19B26E7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0x00003034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D453FF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14B309E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38F6E1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07EF7F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41FAA9F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4858867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072C1DA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463EACDF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3E7F50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04AF4611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0x8c020050</w:t>
            </w:r>
          </w:p>
        </w:tc>
        <w:tc>
          <w:tcPr>
            <w:tcW w:w="1133" w:type="dxa"/>
            <w:vAlign w:val="center"/>
          </w:tcPr>
          <w:p w14:paraId="531FA2B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0x8c020050</w:t>
            </w:r>
          </w:p>
        </w:tc>
        <w:tc>
          <w:tcPr>
            <w:tcW w:w="1049" w:type="dxa"/>
            <w:vAlign w:val="center"/>
          </w:tcPr>
          <w:p w14:paraId="7FB2043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0x00003038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B58CBF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48955A5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4B7511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7AF7E0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282D11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3F9C7DE7" w14:textId="77777777" w:rsidR="00954655" w:rsidRPr="00DE3BDE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7196EE3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2C0BA961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D7AB3A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74B53A2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0x08000c11</w:t>
            </w:r>
          </w:p>
        </w:tc>
        <w:tc>
          <w:tcPr>
            <w:tcW w:w="1133" w:type="dxa"/>
            <w:vAlign w:val="center"/>
          </w:tcPr>
          <w:p w14:paraId="3FD41D6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0x08000011</w:t>
            </w:r>
          </w:p>
        </w:tc>
        <w:tc>
          <w:tcPr>
            <w:tcW w:w="1049" w:type="dxa"/>
            <w:vAlign w:val="center"/>
          </w:tcPr>
          <w:p w14:paraId="4779EBE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0x0000303c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B5C398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0C1737B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1C0911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38AE8A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030B819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6B767509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3A74C08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006EC442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66DC50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4C2B9E3D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0x20020001</w:t>
            </w:r>
          </w:p>
        </w:tc>
        <w:tc>
          <w:tcPr>
            <w:tcW w:w="1133" w:type="dxa"/>
            <w:vAlign w:val="center"/>
          </w:tcPr>
          <w:p w14:paraId="4062730F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0x20020001</w:t>
            </w:r>
          </w:p>
        </w:tc>
        <w:tc>
          <w:tcPr>
            <w:tcW w:w="1049" w:type="dxa"/>
            <w:vAlign w:val="center"/>
          </w:tcPr>
          <w:p w14:paraId="1BE4EBA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83234E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7924285A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B2D0BD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A2D113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DF9AB5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E3006D1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43827FD4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Taken</w:t>
            </w:r>
          </w:p>
        </w:tc>
      </w:tr>
      <w:tr w:rsidR="00954655" w:rsidRPr="00F527C3" w14:paraId="4D820A62" w14:textId="77777777" w:rsidTr="00954655">
        <w:trPr>
          <w:trHeight w:val="219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46BBC1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241BAD54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0xac020054</w:t>
            </w:r>
          </w:p>
        </w:tc>
        <w:tc>
          <w:tcPr>
            <w:tcW w:w="1133" w:type="dxa"/>
            <w:vAlign w:val="center"/>
          </w:tcPr>
          <w:p w14:paraId="54D52EDE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0xac020054</w:t>
            </w:r>
          </w:p>
        </w:tc>
        <w:tc>
          <w:tcPr>
            <w:tcW w:w="1049" w:type="dxa"/>
            <w:vAlign w:val="center"/>
          </w:tcPr>
          <w:p w14:paraId="1173D77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0x00003044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41D1C0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0BC872A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3E29F0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7FA76ED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EB13737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1FA02002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3D2D">
              <w:rPr>
                <w:rFonts w:ascii="Calibri" w:hAnsi="Calibri"/>
                <w:color w:val="000000"/>
                <w:sz w:val="22"/>
                <w:szCs w:val="22"/>
              </w:rPr>
              <w:t>0x0000000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5CF8BD46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07BA">
              <w:rPr>
                <w:rFonts w:ascii="Calibri" w:hAnsi="Calibri"/>
                <w:color w:val="000000"/>
                <w:sz w:val="22"/>
                <w:szCs w:val="22"/>
              </w:rPr>
              <w:t>0x00000000</w:t>
            </w:r>
          </w:p>
        </w:tc>
      </w:tr>
      <w:tr w:rsidR="00954655" w:rsidRPr="00F527C3" w14:paraId="791E1DCF" w14:textId="77777777" w:rsidTr="00954655">
        <w:trPr>
          <w:trHeight w:val="7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0D5374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5EB68B4A" w14:textId="77777777" w:rsidR="00954655" w:rsidRPr="008A5020" w:rsidRDefault="00954655" w:rsidP="0095465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0x08000c00</w:t>
            </w:r>
          </w:p>
        </w:tc>
        <w:tc>
          <w:tcPr>
            <w:tcW w:w="1133" w:type="dxa"/>
            <w:vAlign w:val="center"/>
          </w:tcPr>
          <w:p w14:paraId="1C0A7053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0x08000000</w:t>
            </w:r>
          </w:p>
        </w:tc>
        <w:tc>
          <w:tcPr>
            <w:tcW w:w="1049" w:type="dxa"/>
            <w:vAlign w:val="center"/>
          </w:tcPr>
          <w:p w14:paraId="5783DCD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0x00003048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8BC294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658773D5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0x0000000c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1873AEB0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9015687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3361428C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3542D5F8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21D"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  <w:tc>
          <w:tcPr>
            <w:tcW w:w="1049" w:type="dxa"/>
            <w:shd w:val="clear" w:color="auto" w:fill="auto"/>
            <w:noWrap/>
            <w:hideMark/>
          </w:tcPr>
          <w:p w14:paraId="60174E27" w14:textId="77777777" w:rsidR="00954655" w:rsidRPr="00F527C3" w:rsidRDefault="00954655" w:rsidP="00954655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21D">
              <w:rPr>
                <w:rFonts w:ascii="Calibri" w:hAnsi="Calibri"/>
                <w:color w:val="000000"/>
                <w:sz w:val="22"/>
                <w:szCs w:val="22"/>
              </w:rPr>
              <w:t>0x00000007</w:t>
            </w:r>
          </w:p>
        </w:tc>
      </w:tr>
    </w:tbl>
    <w:p w14:paraId="37D9B334" w14:textId="215D4C2B" w:rsidR="00530289" w:rsidRDefault="008A5020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CMPE</w:t>
      </w:r>
      <w:r w:rsidR="006104EB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0 –</w:t>
      </w:r>
      <w:r w:rsidR="006104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Assignment</w:t>
      </w:r>
      <w:r w:rsidR="00732965">
        <w:rPr>
          <w:rFonts w:ascii="Times New Roman" w:hAnsi="Times New Roman"/>
          <w:b/>
          <w:sz w:val="24"/>
          <w:szCs w:val="24"/>
        </w:rPr>
        <w:t xml:space="preserve"> 2 Test Log</w:t>
      </w:r>
      <w:bookmarkEnd w:id="0"/>
      <w:bookmarkEnd w:id="1"/>
      <w:bookmarkEnd w:id="2"/>
      <w:bookmarkEnd w:id="3"/>
      <w:bookmarkEnd w:id="4"/>
    </w:p>
    <w:p w14:paraId="67F503AB" w14:textId="77777777" w:rsidR="00B53F29" w:rsidRPr="00B53F29" w:rsidRDefault="00B53F29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7D9B339" w14:textId="77777777" w:rsidR="00F40D30" w:rsidRPr="00F40D30" w:rsidRDefault="00F40D30" w:rsidP="00F40D30">
      <w:pPr>
        <w:pStyle w:val="BodyText"/>
        <w:rPr>
          <w:sz w:val="2"/>
          <w:lang w:eastAsia="en-US"/>
        </w:rPr>
      </w:pPr>
    </w:p>
    <w:p w14:paraId="37D9B431" w14:textId="77777777" w:rsidR="00732965" w:rsidRPr="008475F8" w:rsidRDefault="00732965" w:rsidP="00530289">
      <w:pPr>
        <w:jc w:val="both"/>
        <w:rPr>
          <w:rFonts w:ascii="Courier New" w:hAnsi="Courier New" w:cs="Courier New"/>
          <w:sz w:val="18"/>
          <w:szCs w:val="20"/>
        </w:rPr>
      </w:pPr>
    </w:p>
    <w:sectPr w:rsidR="00732965" w:rsidRPr="008475F8" w:rsidSect="005302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2C86" w14:textId="77777777" w:rsidR="005C2E4C" w:rsidRDefault="005C2E4C">
      <w:r>
        <w:separator/>
      </w:r>
    </w:p>
  </w:endnote>
  <w:endnote w:type="continuationSeparator" w:id="0">
    <w:p w14:paraId="4BDD4E18" w14:textId="77777777" w:rsidR="005C2E4C" w:rsidRDefault="005C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346B" w14:textId="77777777" w:rsidR="005C2E4C" w:rsidRDefault="005C2E4C">
      <w:r>
        <w:separator/>
      </w:r>
    </w:p>
  </w:footnote>
  <w:footnote w:type="continuationSeparator" w:id="0">
    <w:p w14:paraId="02E34F5D" w14:textId="77777777" w:rsidR="005C2E4C" w:rsidRDefault="005C2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BB3EE0"/>
    <w:multiLevelType w:val="multilevel"/>
    <w:tmpl w:val="C2FE3BE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DD4C9E"/>
    <w:multiLevelType w:val="hybridMultilevel"/>
    <w:tmpl w:val="94DC4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4909610">
    <w:abstractNumId w:val="0"/>
  </w:num>
  <w:num w:numId="2" w16cid:durableId="1940984091">
    <w:abstractNumId w:val="3"/>
  </w:num>
  <w:num w:numId="3" w16cid:durableId="39205867">
    <w:abstractNumId w:val="4"/>
  </w:num>
  <w:num w:numId="4" w16cid:durableId="292904054">
    <w:abstractNumId w:val="1"/>
  </w:num>
  <w:num w:numId="5" w16cid:durableId="64396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E9"/>
    <w:rsid w:val="00021A20"/>
    <w:rsid w:val="00070019"/>
    <w:rsid w:val="000863A3"/>
    <w:rsid w:val="000D4189"/>
    <w:rsid w:val="000D4261"/>
    <w:rsid w:val="000F75E7"/>
    <w:rsid w:val="00154323"/>
    <w:rsid w:val="00176D8B"/>
    <w:rsid w:val="001B19E8"/>
    <w:rsid w:val="00235C1E"/>
    <w:rsid w:val="0025527B"/>
    <w:rsid w:val="002569F1"/>
    <w:rsid w:val="0027346E"/>
    <w:rsid w:val="00276B24"/>
    <w:rsid w:val="002773E9"/>
    <w:rsid w:val="002B3379"/>
    <w:rsid w:val="002C3560"/>
    <w:rsid w:val="002F0637"/>
    <w:rsid w:val="00313334"/>
    <w:rsid w:val="00362060"/>
    <w:rsid w:val="003817F1"/>
    <w:rsid w:val="003958A6"/>
    <w:rsid w:val="003A7EF3"/>
    <w:rsid w:val="003C14F1"/>
    <w:rsid w:val="00422F7D"/>
    <w:rsid w:val="00427B7F"/>
    <w:rsid w:val="00440E2F"/>
    <w:rsid w:val="004A5A06"/>
    <w:rsid w:val="004D4E07"/>
    <w:rsid w:val="004E2833"/>
    <w:rsid w:val="00530289"/>
    <w:rsid w:val="00532E0B"/>
    <w:rsid w:val="005848B3"/>
    <w:rsid w:val="005923CA"/>
    <w:rsid w:val="005A1218"/>
    <w:rsid w:val="005B0D95"/>
    <w:rsid w:val="005C1973"/>
    <w:rsid w:val="005C2E4C"/>
    <w:rsid w:val="005E06E9"/>
    <w:rsid w:val="006104EB"/>
    <w:rsid w:val="0066538E"/>
    <w:rsid w:val="006D401B"/>
    <w:rsid w:val="00700363"/>
    <w:rsid w:val="00732965"/>
    <w:rsid w:val="00733403"/>
    <w:rsid w:val="00751C92"/>
    <w:rsid w:val="00753F92"/>
    <w:rsid w:val="00761287"/>
    <w:rsid w:val="00763E65"/>
    <w:rsid w:val="00780935"/>
    <w:rsid w:val="00791AA8"/>
    <w:rsid w:val="007A6DD1"/>
    <w:rsid w:val="007E26D1"/>
    <w:rsid w:val="0080380C"/>
    <w:rsid w:val="00807E9F"/>
    <w:rsid w:val="0082139C"/>
    <w:rsid w:val="0082756B"/>
    <w:rsid w:val="0084098F"/>
    <w:rsid w:val="008475F8"/>
    <w:rsid w:val="008A5020"/>
    <w:rsid w:val="008B700E"/>
    <w:rsid w:val="0092441C"/>
    <w:rsid w:val="0095464E"/>
    <w:rsid w:val="00954655"/>
    <w:rsid w:val="0096322B"/>
    <w:rsid w:val="009A6373"/>
    <w:rsid w:val="009F0C18"/>
    <w:rsid w:val="009F7C18"/>
    <w:rsid w:val="00A0133A"/>
    <w:rsid w:val="00A635B3"/>
    <w:rsid w:val="00A90270"/>
    <w:rsid w:val="00A96F74"/>
    <w:rsid w:val="00AA3DE8"/>
    <w:rsid w:val="00AD38F4"/>
    <w:rsid w:val="00AF3954"/>
    <w:rsid w:val="00B53F29"/>
    <w:rsid w:val="00BD1C12"/>
    <w:rsid w:val="00C04533"/>
    <w:rsid w:val="00C5605F"/>
    <w:rsid w:val="00C73BA2"/>
    <w:rsid w:val="00C955D5"/>
    <w:rsid w:val="00CA7609"/>
    <w:rsid w:val="00D1370E"/>
    <w:rsid w:val="00D521DA"/>
    <w:rsid w:val="00D6091C"/>
    <w:rsid w:val="00DE3BDE"/>
    <w:rsid w:val="00E4294F"/>
    <w:rsid w:val="00E80610"/>
    <w:rsid w:val="00EA1BB3"/>
    <w:rsid w:val="00EA6696"/>
    <w:rsid w:val="00ED037D"/>
    <w:rsid w:val="00ED638E"/>
    <w:rsid w:val="00F043AC"/>
    <w:rsid w:val="00F1728F"/>
    <w:rsid w:val="00F34BA1"/>
    <w:rsid w:val="00F40D30"/>
    <w:rsid w:val="00F525C3"/>
    <w:rsid w:val="00F5395E"/>
    <w:rsid w:val="00F7077A"/>
    <w:rsid w:val="00F83B03"/>
    <w:rsid w:val="00FB7B5A"/>
    <w:rsid w:val="00FD0A97"/>
    <w:rsid w:val="00FD38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9B330"/>
  <w15:docId w15:val="{76670387-984D-403B-B78D-CD1788BC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F40D30"/>
    <w:pPr>
      <w:keepNext/>
      <w:numPr>
        <w:numId w:val="4"/>
      </w:numPr>
      <w:spacing w:before="240" w:after="60"/>
      <w:ind w:left="360" w:hanging="360"/>
      <w:outlineLvl w:val="0"/>
    </w:pPr>
    <w:rPr>
      <w:rFonts w:eastAsia="Times New Roman"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732965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2965"/>
    <w:pPr>
      <w:keepNext/>
      <w:numPr>
        <w:ilvl w:val="2"/>
        <w:numId w:val="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32965"/>
    <w:pPr>
      <w:keepNext/>
      <w:numPr>
        <w:ilvl w:val="3"/>
        <w:numId w:val="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32965"/>
    <w:pPr>
      <w:keepNext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32965"/>
    <w:pPr>
      <w:keepNext/>
      <w:numPr>
        <w:ilvl w:val="5"/>
        <w:numId w:val="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65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65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65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40D30"/>
    <w:rPr>
      <w:rFonts w:eastAsia="Times New Roman"/>
      <w:bCs/>
      <w:sz w:val="24"/>
      <w:szCs w:val="24"/>
    </w:rPr>
  </w:style>
  <w:style w:type="character" w:customStyle="1" w:styleId="Heading2Char">
    <w:name w:val="Heading 2 Char"/>
    <w:link w:val="Heading2"/>
    <w:rsid w:val="0073296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73296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73296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73296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73296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3296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3296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customStyle="1" w:styleId="BodyTextChar">
    <w:name w:val="Body Text Char"/>
    <w:link w:val="BodyText"/>
    <w:rsid w:val="00732965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7CED669A1246817A692B41AFAF06" ma:contentTypeVersion="10" ma:contentTypeDescription="Create a new document." ma:contentTypeScope="" ma:versionID="cf8a40acc9c695ff6fcd970e1ff36dc3">
  <xsd:schema xmlns:xsd="http://www.w3.org/2001/XMLSchema" xmlns:xs="http://www.w3.org/2001/XMLSchema" xmlns:p="http://schemas.microsoft.com/office/2006/metadata/properties" xmlns:ns3="ec88d1a5-838b-47dd-b0d4-2b1df6dfd221" targetNamespace="http://schemas.microsoft.com/office/2006/metadata/properties" ma:root="true" ma:fieldsID="c40ad536333e68db3a30ed86f71c4f93" ns3:_="">
    <xsd:import namespace="ec88d1a5-838b-47dd-b0d4-2b1df6dfd2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8d1a5-838b-47dd-b0d4-2b1df6dfd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1E1B9-4BC3-4F3C-B619-DE506CEA8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8d1a5-838b-47dd-b0d4-2b1df6dfd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D1408-00A9-499E-98DF-D5DD99682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F11B10-C47A-40D4-BB20-73FBABF47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Sai Kashyap Kurella</cp:lastModifiedBy>
  <cp:revision>17</cp:revision>
  <dcterms:created xsi:type="dcterms:W3CDTF">2019-09-15T21:13:00Z</dcterms:created>
  <dcterms:modified xsi:type="dcterms:W3CDTF">2023-09-19T05:57:00Z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0x01010029797CED669A1246817A692B41AFAF06</vt:lpwstr>
  </property>
</Properties>
</file>