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5957" w14:textId="137AB471" w:rsidR="00250839" w:rsidRDefault="00250839" w:rsidP="00255222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bookmarkStart w:id="0" w:name="_Toc414695079"/>
      <w:bookmarkStart w:id="1" w:name="_Toc414696979"/>
      <w:bookmarkStart w:id="2" w:name="_Toc414697105"/>
      <w:bookmarkStart w:id="3" w:name="_Toc414697189"/>
      <w:bookmarkStart w:id="4" w:name="_Toc414701141"/>
      <w:r>
        <w:rPr>
          <w:rFonts w:ascii="Times New Roman" w:hAnsi="Times New Roman"/>
          <w:b/>
          <w:sz w:val="24"/>
          <w:szCs w:val="24"/>
        </w:rPr>
        <w:t xml:space="preserve">CMPE </w:t>
      </w:r>
      <w:r w:rsidR="001575EA">
        <w:rPr>
          <w:rFonts w:ascii="Times New Roman" w:hAnsi="Times New Roman"/>
          <w:b/>
          <w:sz w:val="24"/>
          <w:szCs w:val="24"/>
        </w:rPr>
        <w:t>20</w:t>
      </w:r>
      <w:r>
        <w:rPr>
          <w:rFonts w:ascii="Times New Roman" w:hAnsi="Times New Roman"/>
          <w:b/>
          <w:sz w:val="24"/>
          <w:szCs w:val="24"/>
        </w:rPr>
        <w:t xml:space="preserve">0 </w:t>
      </w:r>
      <w:r w:rsidR="00F77FDB" w:rsidRPr="00774D9C">
        <w:rPr>
          <w:rFonts w:ascii="Times New Roman" w:hAnsi="Times New Roman"/>
          <w:b/>
          <w:sz w:val="24"/>
          <w:szCs w:val="24"/>
        </w:rPr>
        <w:t>Assignment</w:t>
      </w:r>
      <w:r>
        <w:rPr>
          <w:rFonts w:ascii="Times New Roman" w:hAnsi="Times New Roman"/>
          <w:b/>
          <w:sz w:val="24"/>
          <w:szCs w:val="24"/>
        </w:rPr>
        <w:t xml:space="preserve"> 4</w:t>
      </w:r>
      <w:r w:rsidR="0025466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Test Log</w:t>
      </w:r>
    </w:p>
    <w:p w14:paraId="3EAC5B55" w14:textId="77777777" w:rsidR="00F77FDB" w:rsidRPr="00255222" w:rsidRDefault="00F77FDB" w:rsidP="00255222">
      <w:pPr>
        <w:pStyle w:val="Paragraph3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12FD595A" w14:textId="090E6892" w:rsidR="00250839" w:rsidRPr="00F51A04" w:rsidRDefault="00250839" w:rsidP="00250839">
      <w:pPr>
        <w:rPr>
          <w:b/>
          <w:sz w:val="22"/>
        </w:rPr>
      </w:pPr>
      <w:r w:rsidRPr="00F51A04">
        <w:rPr>
          <w:b/>
          <w:bCs/>
          <w:sz w:val="22"/>
        </w:rPr>
        <w:t xml:space="preserve">Programmer’s Names:  </w:t>
      </w:r>
      <w:r w:rsidRPr="00F51A04">
        <w:rPr>
          <w:b/>
          <w:sz w:val="22"/>
        </w:rPr>
        <w:t>___________________________________</w:t>
      </w:r>
      <w:r w:rsidR="00F77FDB">
        <w:rPr>
          <w:b/>
          <w:sz w:val="22"/>
        </w:rPr>
        <w:t xml:space="preserve">                        </w:t>
      </w:r>
      <w:r w:rsidR="00F51A04" w:rsidRPr="00F51A04">
        <w:rPr>
          <w:b/>
          <w:sz w:val="22"/>
        </w:rPr>
        <w:t>Date: _____</w:t>
      </w:r>
      <w:r w:rsidR="00254665">
        <w:rPr>
          <w:b/>
          <w:sz w:val="22"/>
        </w:rPr>
        <w:t>__</w:t>
      </w:r>
      <w:r w:rsidR="00F51A04" w:rsidRPr="00F51A04">
        <w:rPr>
          <w:b/>
          <w:sz w:val="22"/>
        </w:rPr>
        <w:t>_____</w:t>
      </w:r>
    </w:p>
    <w:bookmarkEnd w:id="0"/>
    <w:bookmarkEnd w:id="1"/>
    <w:bookmarkEnd w:id="2"/>
    <w:bookmarkEnd w:id="3"/>
    <w:bookmarkEnd w:id="4"/>
    <w:p w14:paraId="12FD595B" w14:textId="77777777" w:rsidR="00F51A04" w:rsidRPr="00F51A04" w:rsidRDefault="00F51A04" w:rsidP="00250839">
      <w:pPr>
        <w:rPr>
          <w:sz w:val="12"/>
        </w:rPr>
      </w:pPr>
    </w:p>
    <w:p w14:paraId="12FD595C" w14:textId="75389980" w:rsidR="00250839" w:rsidRDefault="00250839" w:rsidP="00250839">
      <w:pPr>
        <w:rPr>
          <w:sz w:val="22"/>
        </w:rPr>
      </w:pPr>
      <w:r w:rsidRPr="00F51A04">
        <w:rPr>
          <w:sz w:val="22"/>
        </w:rPr>
        <w:t xml:space="preserve">Record </w:t>
      </w:r>
      <w:r w:rsidR="005E4440">
        <w:rPr>
          <w:sz w:val="22"/>
        </w:rPr>
        <w:t xml:space="preserve">the </w:t>
      </w:r>
      <w:r w:rsidRPr="00F51A04">
        <w:rPr>
          <w:sz w:val="22"/>
        </w:rPr>
        <w:t>observed contents of registers and data memory after</w:t>
      </w:r>
      <w:r w:rsidR="00F51A04" w:rsidRPr="00F51A04">
        <w:rPr>
          <w:sz w:val="22"/>
        </w:rPr>
        <w:t xml:space="preserve"> each instruction is executed</w:t>
      </w:r>
      <w:r w:rsidRPr="00F51A04">
        <w:rPr>
          <w:sz w:val="22"/>
        </w:rPr>
        <w:t>.</w:t>
      </w:r>
      <w:r w:rsidR="00AA7E81">
        <w:rPr>
          <w:sz w:val="22"/>
        </w:rPr>
        <w:tab/>
        <w:t xml:space="preserve">    </w:t>
      </w:r>
    </w:p>
    <w:p w14:paraId="1765CA99" w14:textId="77777777" w:rsidR="00F77FDB" w:rsidRPr="00F51A04" w:rsidRDefault="00F77FDB" w:rsidP="00250839">
      <w:pPr>
        <w:rPr>
          <w:sz w:val="22"/>
        </w:rPr>
      </w:pPr>
    </w:p>
    <w:p w14:paraId="12FD595D" w14:textId="77777777" w:rsidR="00F51A04" w:rsidRPr="00F51A04" w:rsidRDefault="00F51A04" w:rsidP="00250839">
      <w:pPr>
        <w:rPr>
          <w:sz w:val="6"/>
        </w:rPr>
      </w:pPr>
    </w:p>
    <w:tbl>
      <w:tblPr>
        <w:tblW w:w="97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2710"/>
        <w:gridCol w:w="994"/>
        <w:gridCol w:w="872"/>
        <w:gridCol w:w="897"/>
        <w:gridCol w:w="807"/>
        <w:gridCol w:w="807"/>
        <w:gridCol w:w="977"/>
        <w:gridCol w:w="1011"/>
      </w:tblGrid>
      <w:tr w:rsidR="00250839" w:rsidRPr="00F527C3" w14:paraId="12FD5963" w14:textId="77777777" w:rsidTr="00255222">
        <w:trPr>
          <w:trHeight w:val="288"/>
          <w:jc w:val="center"/>
        </w:trPr>
        <w:tc>
          <w:tcPr>
            <w:tcW w:w="551" w:type="dxa"/>
            <w:vMerge w:val="restart"/>
            <w:shd w:val="clear" w:color="auto" w:fill="auto"/>
            <w:noWrap/>
            <w:vAlign w:val="center"/>
            <w:hideMark/>
          </w:tcPr>
          <w:p w14:paraId="12FD595E" w14:textId="77777777" w:rsidR="00250839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</w:t>
            </w:r>
            <w:r w:rsidR="005E4440">
              <w:rPr>
                <w:rFonts w:ascii="Calibri" w:hAnsi="Calibri"/>
                <w:color w:val="000000"/>
                <w:sz w:val="22"/>
                <w:szCs w:val="22"/>
              </w:rPr>
              <w:t>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2710" w:type="dxa"/>
            <w:vMerge w:val="restart"/>
            <w:shd w:val="clear" w:color="auto" w:fill="auto"/>
            <w:vAlign w:val="center"/>
          </w:tcPr>
          <w:p w14:paraId="12FD595F" w14:textId="77777777" w:rsidR="00250839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MIPS Instruction</w:t>
            </w:r>
          </w:p>
        </w:tc>
        <w:tc>
          <w:tcPr>
            <w:tcW w:w="994" w:type="dxa"/>
            <w:vMerge w:val="restart"/>
            <w:shd w:val="clear" w:color="auto" w:fill="auto"/>
            <w:vAlign w:val="center"/>
          </w:tcPr>
          <w:p w14:paraId="12FD5960" w14:textId="77777777" w:rsidR="00250839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Machine Code</w:t>
            </w:r>
          </w:p>
        </w:tc>
        <w:tc>
          <w:tcPr>
            <w:tcW w:w="3383" w:type="dxa"/>
            <w:gridSpan w:val="4"/>
            <w:shd w:val="clear" w:color="auto" w:fill="auto"/>
            <w:noWrap/>
            <w:vAlign w:val="center"/>
            <w:hideMark/>
          </w:tcPr>
          <w:p w14:paraId="12FD5961" w14:textId="77777777" w:rsidR="00250839" w:rsidRPr="00F527C3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Registers</w:t>
            </w:r>
          </w:p>
        </w:tc>
        <w:tc>
          <w:tcPr>
            <w:tcW w:w="2100" w:type="dxa"/>
            <w:gridSpan w:val="2"/>
            <w:vAlign w:val="center"/>
          </w:tcPr>
          <w:p w14:paraId="12FD5962" w14:textId="77777777" w:rsidR="00250839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Memory Content</w:t>
            </w:r>
          </w:p>
        </w:tc>
      </w:tr>
      <w:tr w:rsidR="00250839" w:rsidRPr="00F527C3" w14:paraId="12FD596D" w14:textId="77777777" w:rsidTr="00255222">
        <w:trPr>
          <w:trHeight w:val="152"/>
          <w:jc w:val="center"/>
        </w:trPr>
        <w:tc>
          <w:tcPr>
            <w:tcW w:w="551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4" w14:textId="77777777" w:rsidR="00250839" w:rsidRPr="00F527C3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710" w:type="dxa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5" w14:textId="77777777" w:rsidR="00250839" w:rsidRPr="00F527C3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Merge/>
            <w:tcBorders>
              <w:bottom w:val="single" w:sz="18" w:space="0" w:color="auto"/>
            </w:tcBorders>
            <w:vAlign w:val="center"/>
          </w:tcPr>
          <w:p w14:paraId="12FD5966" w14:textId="77777777" w:rsidR="00250839" w:rsidRPr="00F527C3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7" w14:textId="77777777" w:rsidR="00250839" w:rsidRPr="00F527C3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527C3">
              <w:rPr>
                <w:rFonts w:ascii="Calibri" w:hAnsi="Calibri"/>
                <w:color w:val="000000"/>
                <w:sz w:val="22"/>
                <w:szCs w:val="22"/>
              </w:rPr>
              <w:t>$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a1</w:t>
            </w:r>
          </w:p>
        </w:tc>
        <w:tc>
          <w:tcPr>
            <w:tcW w:w="89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8" w14:textId="77777777" w:rsidR="00250839" w:rsidRPr="00F527C3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$sp</w:t>
            </w:r>
          </w:p>
        </w:tc>
        <w:tc>
          <w:tcPr>
            <w:tcW w:w="80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9" w14:textId="77777777" w:rsidR="00250839" w:rsidRPr="00F527C3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$ra</w:t>
            </w:r>
          </w:p>
        </w:tc>
        <w:tc>
          <w:tcPr>
            <w:tcW w:w="807" w:type="dxa"/>
            <w:tcBorders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A" w14:textId="77777777" w:rsidR="00250839" w:rsidRPr="00F527C3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$v0</w:t>
            </w:r>
          </w:p>
        </w:tc>
        <w:tc>
          <w:tcPr>
            <w:tcW w:w="1028" w:type="dxa"/>
            <w:tcBorders>
              <w:bottom w:val="single" w:sz="18" w:space="0" w:color="auto"/>
            </w:tcBorders>
            <w:vAlign w:val="center"/>
          </w:tcPr>
          <w:p w14:paraId="12FD596B" w14:textId="77777777" w:rsidR="00250839" w:rsidRPr="00F527C3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[0x00]</w:t>
            </w:r>
          </w:p>
        </w:tc>
        <w:tc>
          <w:tcPr>
            <w:tcW w:w="1072" w:type="dxa"/>
            <w:tcBorders>
              <w:bottom w:val="single" w:sz="18" w:space="0" w:color="auto"/>
            </w:tcBorders>
            <w:vAlign w:val="center"/>
          </w:tcPr>
          <w:p w14:paraId="12FD596C" w14:textId="77777777" w:rsidR="00250839" w:rsidRPr="00F527C3" w:rsidRDefault="00250839" w:rsidP="005E444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[0x10]</w:t>
            </w:r>
          </w:p>
        </w:tc>
      </w:tr>
      <w:tr w:rsidR="00250839" w:rsidRPr="00F527C3" w14:paraId="12FD5977" w14:textId="77777777" w:rsidTr="00255222">
        <w:trPr>
          <w:trHeight w:val="288"/>
          <w:jc w:val="center"/>
        </w:trPr>
        <w:tc>
          <w:tcPr>
            <w:tcW w:w="551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E" w14:textId="295D2D88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2710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6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tcBorders>
              <w:top w:val="single" w:sz="18" w:space="0" w:color="auto"/>
            </w:tcBorders>
            <w:vAlign w:val="center"/>
          </w:tcPr>
          <w:p w14:paraId="12FD597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7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7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7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2FD597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tcBorders>
              <w:top w:val="single" w:sz="18" w:space="0" w:color="auto"/>
            </w:tcBorders>
            <w:vAlign w:val="center"/>
          </w:tcPr>
          <w:p w14:paraId="12FD597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18" w:space="0" w:color="auto"/>
            </w:tcBorders>
            <w:vAlign w:val="center"/>
          </w:tcPr>
          <w:p w14:paraId="12FD597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81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78" w14:textId="76A888A1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7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7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7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7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7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7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7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8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8B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82" w14:textId="3A8E7A9B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8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8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8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8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8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8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8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8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95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8C" w14:textId="4DDEB2D4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8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8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8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9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9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9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9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9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9F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96" w14:textId="737F4508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9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9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9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9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9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9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9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9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A9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A0" w14:textId="74883FAF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A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A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A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A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A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A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A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A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B3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AA" w14:textId="2A001F7A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A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A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A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A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A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B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B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B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BD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B4" w14:textId="61C44B62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5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B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B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B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B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B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B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B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B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C7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BE" w14:textId="428CD40E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5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B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C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C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C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C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C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C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C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D1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C8" w14:textId="2FAFF4AE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5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C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C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C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C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C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C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C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D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DB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D2" w14:textId="0C4A77A7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5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D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D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D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D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D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D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D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D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E5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DC" w14:textId="1FDCFD3D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6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D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D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D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E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E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E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E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E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EF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E6" w14:textId="7BEBD025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6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E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E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E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E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E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E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E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E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9F9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  <w:hideMark/>
          </w:tcPr>
          <w:p w14:paraId="12FD59F0" w14:textId="209D041E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6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2710" w:type="dxa"/>
            <w:shd w:val="clear" w:color="auto" w:fill="auto"/>
            <w:noWrap/>
            <w:vAlign w:val="center"/>
            <w:hideMark/>
          </w:tcPr>
          <w:p w14:paraId="12FD59F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F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  <w:hideMark/>
          </w:tcPr>
          <w:p w14:paraId="12FD59F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  <w:hideMark/>
          </w:tcPr>
          <w:p w14:paraId="12FD59F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F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  <w:hideMark/>
          </w:tcPr>
          <w:p w14:paraId="12FD59F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9F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9F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03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9FA" w14:textId="42B3C34C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6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9F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9F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9F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9F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9F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0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0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0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0D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04" w14:textId="055810A2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7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0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0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0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0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0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0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0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0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17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0E" w14:textId="1E82B80C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7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0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1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1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1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1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1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1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1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21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18" w14:textId="17DB69BF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7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1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1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1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1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1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1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1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2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2B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22" w14:textId="57747F81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7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2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2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2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2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2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2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2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2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35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2C" w14:textId="00A72F9A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2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2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2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3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3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3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3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3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3F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36" w14:textId="28D9E4C3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3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3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3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3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3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3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3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3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49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40" w14:textId="4A29E10F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4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4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4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4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4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4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4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4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53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4A" w14:textId="43ABE815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4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4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4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4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4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5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5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5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5D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54" w14:textId="34F357E1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9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5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5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5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5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5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5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5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5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67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5E" w14:textId="767F1BF1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9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5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6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6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6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6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6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6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6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71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68" w14:textId="055FD827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9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8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6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6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6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6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6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6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6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7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7B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72" w14:textId="48F3FD59" w:rsidR="00250839" w:rsidRPr="00F527C3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5E4440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9</w:t>
            </w:r>
            <w:r w:rsidR="00250839" w:rsidRPr="00F527C3">
              <w:rPr>
                <w:rFonts w:ascii="Calibri" w:hAnsi="Calibri"/>
                <w:color w:val="000000"/>
                <w:sz w:val="22"/>
                <w:szCs w:val="20"/>
              </w:rPr>
              <w:t>c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7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7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75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76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7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7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7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7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85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7C" w14:textId="0A89EE97" w:rsidR="00250839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930759">
              <w:rPr>
                <w:rFonts w:ascii="Calibri" w:hAnsi="Calibri"/>
                <w:color w:val="000000"/>
                <w:sz w:val="22"/>
                <w:szCs w:val="20"/>
              </w:rPr>
              <w:t>a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7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7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7F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80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81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82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83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84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50839" w:rsidRPr="00F527C3" w14:paraId="12FD5A8F" w14:textId="77777777" w:rsidTr="00255222">
        <w:trPr>
          <w:trHeight w:val="288"/>
          <w:jc w:val="center"/>
        </w:trPr>
        <w:tc>
          <w:tcPr>
            <w:tcW w:w="551" w:type="dxa"/>
            <w:shd w:val="clear" w:color="auto" w:fill="auto"/>
            <w:noWrap/>
            <w:vAlign w:val="center"/>
          </w:tcPr>
          <w:p w14:paraId="12FD5A86" w14:textId="62D06BE5" w:rsidR="00250839" w:rsidRDefault="006D03BF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0"/>
              </w:rPr>
              <w:t>3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0</w:t>
            </w:r>
            <w:r w:rsidR="00930759">
              <w:rPr>
                <w:rFonts w:ascii="Calibri" w:hAnsi="Calibri"/>
                <w:color w:val="000000"/>
                <w:sz w:val="22"/>
                <w:szCs w:val="20"/>
              </w:rPr>
              <w:t>a</w:t>
            </w:r>
            <w:r w:rsidR="00250839">
              <w:rPr>
                <w:rFonts w:ascii="Calibri" w:hAnsi="Calibri"/>
                <w:color w:val="000000"/>
                <w:sz w:val="22"/>
                <w:szCs w:val="20"/>
              </w:rPr>
              <w:t>4</w:t>
            </w:r>
          </w:p>
        </w:tc>
        <w:tc>
          <w:tcPr>
            <w:tcW w:w="2710" w:type="dxa"/>
            <w:shd w:val="clear" w:color="auto" w:fill="auto"/>
            <w:noWrap/>
            <w:vAlign w:val="center"/>
          </w:tcPr>
          <w:p w14:paraId="12FD5A87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94" w:type="dxa"/>
            <w:vAlign w:val="center"/>
          </w:tcPr>
          <w:p w14:paraId="12FD5A88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72" w:type="dxa"/>
            <w:shd w:val="clear" w:color="auto" w:fill="auto"/>
            <w:noWrap/>
            <w:vAlign w:val="center"/>
          </w:tcPr>
          <w:p w14:paraId="12FD5A89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97" w:type="dxa"/>
            <w:shd w:val="clear" w:color="auto" w:fill="auto"/>
            <w:noWrap/>
            <w:vAlign w:val="center"/>
          </w:tcPr>
          <w:p w14:paraId="12FD5A8A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8B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07" w:type="dxa"/>
            <w:shd w:val="clear" w:color="auto" w:fill="auto"/>
            <w:noWrap/>
            <w:vAlign w:val="center"/>
          </w:tcPr>
          <w:p w14:paraId="12FD5A8C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28" w:type="dxa"/>
            <w:vAlign w:val="center"/>
          </w:tcPr>
          <w:p w14:paraId="12FD5A8D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72" w:type="dxa"/>
            <w:vAlign w:val="center"/>
          </w:tcPr>
          <w:p w14:paraId="12FD5A8E" w14:textId="77777777" w:rsidR="00250839" w:rsidRPr="00F527C3" w:rsidRDefault="00250839" w:rsidP="0006430F">
            <w:pPr>
              <w:spacing w:beforeLines="20" w:before="48" w:afterLines="20" w:after="48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14:paraId="12FD5A90" w14:textId="77777777" w:rsidR="00F67E66" w:rsidRPr="00254665" w:rsidRDefault="00F67E66" w:rsidP="00255222">
      <w:pPr>
        <w:jc w:val="both"/>
        <w:rPr>
          <w:sz w:val="16"/>
        </w:rPr>
      </w:pPr>
    </w:p>
    <w:sectPr w:rsidR="00F67E66" w:rsidRPr="00254665" w:rsidSect="00255222">
      <w:foot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FFB01" w14:textId="77777777" w:rsidR="006A77EF" w:rsidRDefault="006A77EF">
      <w:r>
        <w:separator/>
      </w:r>
    </w:p>
  </w:endnote>
  <w:endnote w:type="continuationSeparator" w:id="0">
    <w:p w14:paraId="691813FA" w14:textId="77777777" w:rsidR="006A77EF" w:rsidRDefault="006A7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D5A95" w14:textId="4F12918D" w:rsidR="00C20449" w:rsidRDefault="00737011" w:rsidP="007126EB">
    <w:pPr>
      <w:pStyle w:val="Footer"/>
      <w:tabs>
        <w:tab w:val="clear" w:pos="8640"/>
        <w:tab w:val="right" w:pos="9360"/>
      </w:tabs>
      <w:jc w:val="right"/>
    </w:pPr>
    <w:r>
      <w:tab/>
    </w:r>
    <w:r w:rsidR="00950F50">
      <w:fldChar w:fldCharType="begin"/>
    </w:r>
    <w:r w:rsidR="00950F50">
      <w:instrText xml:space="preserve"> PAGE   \* MERGEFORMAT </w:instrText>
    </w:r>
    <w:r w:rsidR="00950F50">
      <w:fldChar w:fldCharType="separate"/>
    </w:r>
    <w:r w:rsidR="00402AB1">
      <w:rPr>
        <w:noProof/>
      </w:rPr>
      <w:t>1</w:t>
    </w:r>
    <w:r w:rsidR="00950F5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4D7E" w14:textId="77777777" w:rsidR="006A77EF" w:rsidRDefault="006A77EF">
      <w:r>
        <w:separator/>
      </w:r>
    </w:p>
  </w:footnote>
  <w:footnote w:type="continuationSeparator" w:id="0">
    <w:p w14:paraId="77BCDDED" w14:textId="77777777" w:rsidR="006A77EF" w:rsidRDefault="006A7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4C7FF2"/>
    <w:multiLevelType w:val="hybridMultilevel"/>
    <w:tmpl w:val="0542FA64"/>
    <w:lvl w:ilvl="0" w:tplc="8FE6E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6749D0"/>
    <w:multiLevelType w:val="hybridMultilevel"/>
    <w:tmpl w:val="EAC894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F615C8"/>
    <w:multiLevelType w:val="hybridMultilevel"/>
    <w:tmpl w:val="84EA762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03E2D7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0A075239"/>
    <w:multiLevelType w:val="hybridMultilevel"/>
    <w:tmpl w:val="B5029B1C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BB3EE0"/>
    <w:multiLevelType w:val="multilevel"/>
    <w:tmpl w:val="5A4201F0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9DD57DD"/>
    <w:multiLevelType w:val="hybridMultilevel"/>
    <w:tmpl w:val="B7C0F29E"/>
    <w:lvl w:ilvl="0" w:tplc="8AD47CCA">
      <w:start w:val="1"/>
      <w:numFmt w:val="bullet"/>
      <w:lvlText w:val="-"/>
      <w:lvlJc w:val="left"/>
      <w:pPr>
        <w:ind w:left="144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980B92"/>
    <w:multiLevelType w:val="hybridMultilevel"/>
    <w:tmpl w:val="9E2ED046"/>
    <w:lvl w:ilvl="0" w:tplc="CA8274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7F1B53"/>
    <w:multiLevelType w:val="hybridMultilevel"/>
    <w:tmpl w:val="EC68C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722BF"/>
    <w:multiLevelType w:val="hybridMultilevel"/>
    <w:tmpl w:val="B790AB30"/>
    <w:lvl w:ilvl="0" w:tplc="04F8FDC4">
      <w:start w:val="1"/>
      <w:numFmt w:val="bullet"/>
      <w:lvlText w:val=""/>
      <w:lvlJc w:val="left"/>
      <w:pPr>
        <w:ind w:left="1080" w:hanging="360"/>
      </w:pPr>
      <w:rPr>
        <w:rFonts w:ascii="Symbol" w:eastAsia="SimSun" w:hAnsi="Symbol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1C58E7"/>
    <w:multiLevelType w:val="hybridMultilevel"/>
    <w:tmpl w:val="BE7C0A58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3337B7"/>
    <w:multiLevelType w:val="hybridMultilevel"/>
    <w:tmpl w:val="29D06B84"/>
    <w:lvl w:ilvl="0" w:tplc="DA9AE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5310B1"/>
    <w:multiLevelType w:val="hybridMultilevel"/>
    <w:tmpl w:val="63DC6FFA"/>
    <w:lvl w:ilvl="0" w:tplc="CCE86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D0B19"/>
    <w:multiLevelType w:val="hybridMultilevel"/>
    <w:tmpl w:val="F3D003A2"/>
    <w:lvl w:ilvl="0" w:tplc="59DEF54A">
      <w:start w:val="1"/>
      <w:numFmt w:val="decimal"/>
      <w:lvlText w:val="%1.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DD4C9E"/>
    <w:multiLevelType w:val="hybridMultilevel"/>
    <w:tmpl w:val="140A22D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CB4A47"/>
    <w:multiLevelType w:val="hybridMultilevel"/>
    <w:tmpl w:val="29D06B84"/>
    <w:lvl w:ilvl="0" w:tplc="DA9AEE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9007969">
    <w:abstractNumId w:val="0"/>
  </w:num>
  <w:num w:numId="2" w16cid:durableId="14233801">
    <w:abstractNumId w:val="10"/>
  </w:num>
  <w:num w:numId="3" w16cid:durableId="776874928">
    <w:abstractNumId w:val="14"/>
  </w:num>
  <w:num w:numId="4" w16cid:durableId="1912621852">
    <w:abstractNumId w:val="12"/>
  </w:num>
  <w:num w:numId="5" w16cid:durableId="1547715443">
    <w:abstractNumId w:val="6"/>
  </w:num>
  <w:num w:numId="6" w16cid:durableId="1939560343">
    <w:abstractNumId w:val="3"/>
  </w:num>
  <w:num w:numId="7" w16cid:durableId="773404845">
    <w:abstractNumId w:val="7"/>
  </w:num>
  <w:num w:numId="8" w16cid:durableId="1948659616">
    <w:abstractNumId w:val="2"/>
  </w:num>
  <w:num w:numId="9" w16cid:durableId="2000577631">
    <w:abstractNumId w:val="11"/>
  </w:num>
  <w:num w:numId="10" w16cid:durableId="2023506422">
    <w:abstractNumId w:val="1"/>
  </w:num>
  <w:num w:numId="11" w16cid:durableId="625088245">
    <w:abstractNumId w:val="9"/>
  </w:num>
  <w:num w:numId="12" w16cid:durableId="882015292">
    <w:abstractNumId w:val="4"/>
  </w:num>
  <w:num w:numId="13" w16cid:durableId="420444115">
    <w:abstractNumId w:val="13"/>
  </w:num>
  <w:num w:numId="14" w16cid:durableId="2138639772">
    <w:abstractNumId w:val="15"/>
  </w:num>
  <w:num w:numId="15" w16cid:durableId="218440132">
    <w:abstractNumId w:val="5"/>
  </w:num>
  <w:num w:numId="16" w16cid:durableId="1887990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3E9"/>
    <w:rsid w:val="00006BE4"/>
    <w:rsid w:val="00021A20"/>
    <w:rsid w:val="0006430F"/>
    <w:rsid w:val="0007575C"/>
    <w:rsid w:val="0009693B"/>
    <w:rsid w:val="000D4261"/>
    <w:rsid w:val="000D6564"/>
    <w:rsid w:val="000D6BB6"/>
    <w:rsid w:val="000F0607"/>
    <w:rsid w:val="000F75E7"/>
    <w:rsid w:val="00107FB0"/>
    <w:rsid w:val="0012031C"/>
    <w:rsid w:val="00130819"/>
    <w:rsid w:val="001575EA"/>
    <w:rsid w:val="001A53EA"/>
    <w:rsid w:val="001C1416"/>
    <w:rsid w:val="001F360C"/>
    <w:rsid w:val="00204006"/>
    <w:rsid w:val="00206726"/>
    <w:rsid w:val="00217041"/>
    <w:rsid w:val="00217E60"/>
    <w:rsid w:val="00226FC1"/>
    <w:rsid w:val="00234DEC"/>
    <w:rsid w:val="00240AC5"/>
    <w:rsid w:val="0024551C"/>
    <w:rsid w:val="00250839"/>
    <w:rsid w:val="00254665"/>
    <w:rsid w:val="00255222"/>
    <w:rsid w:val="00276B24"/>
    <w:rsid w:val="002773E9"/>
    <w:rsid w:val="002B1FDA"/>
    <w:rsid w:val="002B3379"/>
    <w:rsid w:val="002E41B7"/>
    <w:rsid w:val="003007B7"/>
    <w:rsid w:val="00315592"/>
    <w:rsid w:val="003817F1"/>
    <w:rsid w:val="003958A6"/>
    <w:rsid w:val="003A2EDB"/>
    <w:rsid w:val="003A7EF3"/>
    <w:rsid w:val="003C178F"/>
    <w:rsid w:val="003D22DF"/>
    <w:rsid w:val="003F170A"/>
    <w:rsid w:val="00402AB1"/>
    <w:rsid w:val="004542D5"/>
    <w:rsid w:val="004A40D7"/>
    <w:rsid w:val="004C7E87"/>
    <w:rsid w:val="004E2DA7"/>
    <w:rsid w:val="00502B06"/>
    <w:rsid w:val="00513025"/>
    <w:rsid w:val="00541B01"/>
    <w:rsid w:val="005A43E9"/>
    <w:rsid w:val="005D081A"/>
    <w:rsid w:val="005E4440"/>
    <w:rsid w:val="00637AB0"/>
    <w:rsid w:val="006531E2"/>
    <w:rsid w:val="006638A0"/>
    <w:rsid w:val="00672C8D"/>
    <w:rsid w:val="00694905"/>
    <w:rsid w:val="006A77EF"/>
    <w:rsid w:val="006B5802"/>
    <w:rsid w:val="006D03BF"/>
    <w:rsid w:val="006F4622"/>
    <w:rsid w:val="00700363"/>
    <w:rsid w:val="007126EB"/>
    <w:rsid w:val="00717F44"/>
    <w:rsid w:val="0072692D"/>
    <w:rsid w:val="00726DF6"/>
    <w:rsid w:val="00727B05"/>
    <w:rsid w:val="00737011"/>
    <w:rsid w:val="00753F92"/>
    <w:rsid w:val="0076314F"/>
    <w:rsid w:val="00780935"/>
    <w:rsid w:val="007E1069"/>
    <w:rsid w:val="007F20BC"/>
    <w:rsid w:val="008037A9"/>
    <w:rsid w:val="0080380C"/>
    <w:rsid w:val="00812665"/>
    <w:rsid w:val="00845CC8"/>
    <w:rsid w:val="008475F8"/>
    <w:rsid w:val="008C03BF"/>
    <w:rsid w:val="008E342D"/>
    <w:rsid w:val="008E7E87"/>
    <w:rsid w:val="00903F77"/>
    <w:rsid w:val="00917631"/>
    <w:rsid w:val="00930759"/>
    <w:rsid w:val="00950F50"/>
    <w:rsid w:val="0095464E"/>
    <w:rsid w:val="0096322B"/>
    <w:rsid w:val="009645C4"/>
    <w:rsid w:val="00983270"/>
    <w:rsid w:val="009C1E7F"/>
    <w:rsid w:val="009C454E"/>
    <w:rsid w:val="00A11024"/>
    <w:rsid w:val="00A14EF3"/>
    <w:rsid w:val="00A36D74"/>
    <w:rsid w:val="00A43450"/>
    <w:rsid w:val="00A635B3"/>
    <w:rsid w:val="00A96F74"/>
    <w:rsid w:val="00AA3DE8"/>
    <w:rsid w:val="00AA7E81"/>
    <w:rsid w:val="00AF3954"/>
    <w:rsid w:val="00AF7FF8"/>
    <w:rsid w:val="00B07D66"/>
    <w:rsid w:val="00B41DB2"/>
    <w:rsid w:val="00B814C9"/>
    <w:rsid w:val="00BB67CE"/>
    <w:rsid w:val="00BD4EE1"/>
    <w:rsid w:val="00C03E86"/>
    <w:rsid w:val="00C20449"/>
    <w:rsid w:val="00C648E1"/>
    <w:rsid w:val="00C66BB1"/>
    <w:rsid w:val="00C70539"/>
    <w:rsid w:val="00C77ED1"/>
    <w:rsid w:val="00CA7609"/>
    <w:rsid w:val="00CD178B"/>
    <w:rsid w:val="00CD18D4"/>
    <w:rsid w:val="00CE642D"/>
    <w:rsid w:val="00D062DE"/>
    <w:rsid w:val="00D377EC"/>
    <w:rsid w:val="00D521DA"/>
    <w:rsid w:val="00D63CF0"/>
    <w:rsid w:val="00DA6D83"/>
    <w:rsid w:val="00DB6E19"/>
    <w:rsid w:val="00DD3920"/>
    <w:rsid w:val="00E02106"/>
    <w:rsid w:val="00E04723"/>
    <w:rsid w:val="00E058D8"/>
    <w:rsid w:val="00E260D0"/>
    <w:rsid w:val="00E4294F"/>
    <w:rsid w:val="00E558F5"/>
    <w:rsid w:val="00E56450"/>
    <w:rsid w:val="00E87D11"/>
    <w:rsid w:val="00EA1BB3"/>
    <w:rsid w:val="00EA33BB"/>
    <w:rsid w:val="00ED2CD6"/>
    <w:rsid w:val="00EE08FE"/>
    <w:rsid w:val="00EE2A5A"/>
    <w:rsid w:val="00EE72D6"/>
    <w:rsid w:val="00F07364"/>
    <w:rsid w:val="00F34E9F"/>
    <w:rsid w:val="00F354E2"/>
    <w:rsid w:val="00F4138F"/>
    <w:rsid w:val="00F51A04"/>
    <w:rsid w:val="00F5395E"/>
    <w:rsid w:val="00F63D93"/>
    <w:rsid w:val="00F67E66"/>
    <w:rsid w:val="00F77FDB"/>
    <w:rsid w:val="00F9072C"/>
    <w:rsid w:val="00F97E95"/>
    <w:rsid w:val="00FB1D79"/>
    <w:rsid w:val="00FB6B44"/>
    <w:rsid w:val="00FC3B58"/>
    <w:rsid w:val="00FC3C4D"/>
    <w:rsid w:val="00FD08D4"/>
    <w:rsid w:val="00FF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FD5957"/>
  <w15:docId w15:val="{61B69355-7986-4FF1-8077-BC1B2CCF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4E9F"/>
    <w:rPr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autoRedefine/>
    <w:qFormat/>
    <w:rsid w:val="00B814C9"/>
    <w:pPr>
      <w:keepNext/>
      <w:numPr>
        <w:numId w:val="15"/>
      </w:numPr>
      <w:spacing w:before="240" w:after="120"/>
      <w:outlineLvl w:val="0"/>
    </w:pPr>
    <w:rPr>
      <w:rFonts w:eastAsia="Times New Roman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B814C9"/>
    <w:pPr>
      <w:keepNext/>
      <w:numPr>
        <w:ilvl w:val="1"/>
        <w:numId w:val="15"/>
      </w:numPr>
      <w:spacing w:before="120" w:after="120"/>
      <w:outlineLvl w:val="1"/>
    </w:pPr>
    <w:rPr>
      <w:rFonts w:eastAsia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B814C9"/>
    <w:pPr>
      <w:keepNext/>
      <w:numPr>
        <w:ilvl w:val="2"/>
        <w:numId w:val="15"/>
      </w:numPr>
      <w:jc w:val="center"/>
      <w:outlineLvl w:val="2"/>
    </w:pPr>
    <w:rPr>
      <w:rFonts w:eastAsia="Times New Roman"/>
      <w:b/>
      <w:bCs/>
      <w:sz w:val="32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B814C9"/>
    <w:pPr>
      <w:keepNext/>
      <w:numPr>
        <w:ilvl w:val="3"/>
        <w:numId w:val="15"/>
      </w:numPr>
      <w:jc w:val="center"/>
      <w:outlineLvl w:val="3"/>
    </w:pPr>
    <w:rPr>
      <w:rFonts w:eastAsia="Times New Roman"/>
      <w:b/>
      <w:bCs/>
      <w:sz w:val="40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B814C9"/>
    <w:pPr>
      <w:keepNext/>
      <w:numPr>
        <w:ilvl w:val="4"/>
        <w:numId w:val="15"/>
      </w:numPr>
      <w:jc w:val="center"/>
      <w:outlineLvl w:val="4"/>
    </w:pPr>
    <w:rPr>
      <w:rFonts w:eastAsia="Times New Roman"/>
      <w:u w:val="single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B814C9"/>
    <w:pPr>
      <w:keepNext/>
      <w:numPr>
        <w:ilvl w:val="5"/>
        <w:numId w:val="15"/>
      </w:numPr>
      <w:jc w:val="center"/>
      <w:outlineLvl w:val="5"/>
    </w:pPr>
    <w:rPr>
      <w:rFonts w:eastAsia="Times New Roman"/>
      <w:b/>
      <w:bCs/>
      <w:sz w:val="48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C9"/>
    <w:pPr>
      <w:numPr>
        <w:ilvl w:val="6"/>
        <w:numId w:val="15"/>
      </w:numPr>
      <w:spacing w:before="240" w:after="60"/>
      <w:outlineLvl w:val="6"/>
    </w:pPr>
    <w:rPr>
      <w:rFonts w:ascii="Calibri" w:eastAsia="Times New Roman" w:hAnsi="Calibri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C9"/>
    <w:pPr>
      <w:numPr>
        <w:ilvl w:val="7"/>
        <w:numId w:val="15"/>
      </w:numPr>
      <w:spacing w:before="240" w:after="60"/>
      <w:outlineLvl w:val="7"/>
    </w:pPr>
    <w:rPr>
      <w:rFonts w:ascii="Calibri" w:eastAsia="Times New Roman" w:hAnsi="Calibri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C9"/>
    <w:pPr>
      <w:numPr>
        <w:ilvl w:val="8"/>
        <w:numId w:val="15"/>
      </w:numPr>
      <w:spacing w:before="240" w:after="60"/>
      <w:outlineLvl w:val="8"/>
    </w:pPr>
    <w:rPr>
      <w:rFonts w:ascii="Cambria" w:eastAsia="Times New Roman" w:hAnsi="Cambri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73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773E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FD08D4"/>
    <w:pPr>
      <w:jc w:val="both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D08D4"/>
    <w:rPr>
      <w:sz w:val="24"/>
    </w:rPr>
  </w:style>
  <w:style w:type="character" w:customStyle="1" w:styleId="FooterChar">
    <w:name w:val="Footer Char"/>
    <w:link w:val="Footer"/>
    <w:uiPriority w:val="99"/>
    <w:rsid w:val="00C20449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B814C9"/>
    <w:rPr>
      <w:rFonts w:eastAsia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814C9"/>
    <w:rPr>
      <w:rFonts w:eastAsia="Times New Roman"/>
      <w:b/>
      <w:bCs/>
      <w:sz w:val="24"/>
      <w:szCs w:val="24"/>
    </w:rPr>
  </w:style>
  <w:style w:type="character" w:customStyle="1" w:styleId="Heading3Char">
    <w:name w:val="Heading 3 Char"/>
    <w:link w:val="Heading3"/>
    <w:rsid w:val="00B814C9"/>
    <w:rPr>
      <w:rFonts w:eastAsia="Times New Roman"/>
      <w:b/>
      <w:bCs/>
      <w:sz w:val="32"/>
      <w:szCs w:val="24"/>
    </w:rPr>
  </w:style>
  <w:style w:type="character" w:customStyle="1" w:styleId="Heading4Char">
    <w:name w:val="Heading 4 Char"/>
    <w:link w:val="Heading4"/>
    <w:rsid w:val="00B814C9"/>
    <w:rPr>
      <w:rFonts w:eastAsia="Times New Roman"/>
      <w:b/>
      <w:bCs/>
      <w:sz w:val="40"/>
      <w:szCs w:val="24"/>
    </w:rPr>
  </w:style>
  <w:style w:type="character" w:customStyle="1" w:styleId="Heading5Char">
    <w:name w:val="Heading 5 Char"/>
    <w:link w:val="Heading5"/>
    <w:rsid w:val="00B814C9"/>
    <w:rPr>
      <w:rFonts w:eastAsia="Times New Roman"/>
      <w:sz w:val="24"/>
      <w:szCs w:val="24"/>
      <w:u w:val="single"/>
    </w:rPr>
  </w:style>
  <w:style w:type="character" w:customStyle="1" w:styleId="Heading6Char">
    <w:name w:val="Heading 6 Char"/>
    <w:link w:val="Heading6"/>
    <w:rsid w:val="00B814C9"/>
    <w:rPr>
      <w:rFonts w:eastAsia="Times New Roman"/>
      <w:b/>
      <w:bCs/>
      <w:sz w:val="48"/>
      <w:szCs w:val="24"/>
    </w:rPr>
  </w:style>
  <w:style w:type="character" w:customStyle="1" w:styleId="Heading7Char">
    <w:name w:val="Heading 7 Char"/>
    <w:link w:val="Heading7"/>
    <w:uiPriority w:val="9"/>
    <w:semiHidden/>
    <w:rsid w:val="00B814C9"/>
    <w:rPr>
      <w:rFonts w:ascii="Calibri" w:eastAsia="Times New Roman" w:hAnsi="Calibri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B814C9"/>
    <w:rPr>
      <w:rFonts w:ascii="Calibri" w:eastAsia="Times New Roman" w:hAnsi="Calibri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B814C9"/>
    <w:rPr>
      <w:rFonts w:ascii="Cambria" w:eastAsia="Times New Roman" w:hAnsi="Cambria"/>
      <w:sz w:val="22"/>
      <w:szCs w:val="22"/>
    </w:rPr>
  </w:style>
  <w:style w:type="paragraph" w:customStyle="1" w:styleId="Paragraph3">
    <w:name w:val="Paragraph 3"/>
    <w:aliases w:val="P3"/>
    <w:basedOn w:val="Normal"/>
    <w:rsid w:val="00B814C9"/>
    <w:pPr>
      <w:ind w:left="360" w:firstLine="720"/>
    </w:pPr>
    <w:rPr>
      <w:rFonts w:ascii="Arial" w:eastAsia="Times New Roman" w:hAnsi="Arial"/>
      <w:sz w:val="22"/>
      <w:szCs w:val="20"/>
      <w:lang w:eastAsia="en-US"/>
    </w:rPr>
  </w:style>
  <w:style w:type="paragraph" w:styleId="BalloonText">
    <w:name w:val="Balloon Text"/>
    <w:basedOn w:val="Normal"/>
    <w:link w:val="BalloonTextChar"/>
    <w:rsid w:val="00107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7FB0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CMPE 200 Summer 2009 Assignment #2</vt:lpstr>
    </vt:vector>
  </TitlesOfParts>
  <Company>SJSU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CMPE 200 Summer 2009 Assignment #2</dc:title>
  <dc:creator>Donald Hung</dc:creator>
  <cp:lastModifiedBy>Haonan Wang</cp:lastModifiedBy>
  <cp:revision>9</cp:revision>
  <cp:lastPrinted>2010-02-24T19:01:00Z</cp:lastPrinted>
  <dcterms:created xsi:type="dcterms:W3CDTF">2018-02-26T02:31:00Z</dcterms:created>
  <dcterms:modified xsi:type="dcterms:W3CDTF">2022-09-26T21:46:00Z</dcterms:modified>
</cp:coreProperties>
</file>