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55B" w:rsidRDefault="004E655B"/>
    <w:p w:rsidR="004E655B" w:rsidRDefault="001F7500">
      <w:r>
        <w:t>Problem : No app for desserts</w:t>
      </w:r>
    </w:p>
    <w:p w:rsidR="004E655B" w:rsidRDefault="001F7500">
      <w:r>
        <w:t>Solution : Exclusive app for desserts</w:t>
      </w:r>
    </w:p>
    <w:p w:rsidR="004E655B" w:rsidRDefault="004E655B"/>
    <w:p w:rsidR="004E655B" w:rsidRDefault="001F7500">
      <w:r>
        <w:t>Great Indian Dessert (GID) - Exclusive app for your dessert cravings</w:t>
      </w:r>
    </w:p>
    <w:p w:rsidR="004E655B" w:rsidRDefault="004E655B"/>
    <w:p w:rsidR="004E655B" w:rsidRDefault="001F7500">
      <w:r>
        <w:t>Abstract:</w:t>
      </w:r>
    </w:p>
    <w:p w:rsidR="004E655B" w:rsidRDefault="004E655B"/>
    <w:p w:rsidR="004E655B" w:rsidRDefault="001F7500">
      <w:r>
        <w:t xml:space="preserve"> Making sweets and desserts avail</w:t>
      </w:r>
      <w:r>
        <w:rPr>
          <w:lang w:val="en-IN"/>
        </w:rPr>
        <w:t>a</w:t>
      </w:r>
      <w:r>
        <w:t>ble from sweet shops , bakeries and restaurants</w:t>
      </w:r>
    </w:p>
    <w:p w:rsidR="004E655B" w:rsidRDefault="004E655B"/>
    <w:p w:rsidR="004E655B" w:rsidRDefault="004E655B"/>
    <w:p w:rsidR="004E655B" w:rsidRDefault="001F7500">
      <w:r>
        <w:t xml:space="preserve">1. </w:t>
      </w:r>
      <w:r>
        <w:t>Restricting the user by geography</w:t>
      </w:r>
    </w:p>
    <w:p w:rsidR="004E655B" w:rsidRDefault="001F7500">
      <w:r>
        <w:t xml:space="preserve">2. Can order desserts from other cities (which are famous for it) based on the lifespan of the dessert. </w:t>
      </w:r>
    </w:p>
    <w:p w:rsidR="004E655B" w:rsidRDefault="001F7500">
      <w:r>
        <w:t>3. Can make bulk orders.</w:t>
      </w:r>
    </w:p>
    <w:p w:rsidR="004E655B" w:rsidRDefault="004E655B"/>
    <w:p w:rsidR="004E655B" w:rsidRDefault="001F7500">
      <w:r>
        <w:t>Types of users:</w:t>
      </w:r>
    </w:p>
    <w:p w:rsidR="004E655B" w:rsidRDefault="004E655B"/>
    <w:p w:rsidR="004E655B" w:rsidRDefault="001F7500">
      <w:r>
        <w:t>1. Sweet stores, bakeries and restaurants</w:t>
      </w:r>
    </w:p>
    <w:p w:rsidR="004E655B" w:rsidRDefault="004E655B"/>
    <w:p w:rsidR="004E655B" w:rsidRDefault="001F7500">
      <w:r>
        <w:t>2. Customers</w:t>
      </w:r>
    </w:p>
    <w:p w:rsidR="004E655B" w:rsidRDefault="004E655B"/>
    <w:p w:rsidR="004E655B" w:rsidRDefault="001F7500">
      <w:r>
        <w:t>3. POC</w:t>
      </w:r>
    </w:p>
    <w:p w:rsidR="004E655B" w:rsidRDefault="004E655B"/>
    <w:p w:rsidR="004E655B" w:rsidRDefault="001F7500">
      <w:r>
        <w:t>4. Delive</w:t>
      </w:r>
      <w:r>
        <w:t>ry persons</w:t>
      </w:r>
    </w:p>
    <w:p w:rsidR="004E655B" w:rsidRDefault="004E655B"/>
    <w:p w:rsidR="004E655B" w:rsidRDefault="001F7500">
      <w:r>
        <w:t>5. Admin</w:t>
      </w:r>
    </w:p>
    <w:p w:rsidR="004E655B" w:rsidRDefault="004E655B"/>
    <w:p w:rsidR="004E655B" w:rsidRDefault="001F7500">
      <w:r>
        <w:t>Modules:</w:t>
      </w:r>
    </w:p>
    <w:p w:rsidR="004E655B" w:rsidRDefault="004E655B"/>
    <w:p w:rsidR="004E655B" w:rsidRDefault="001F7500">
      <w:r>
        <w:t>1. Seller Module:</w:t>
      </w:r>
    </w:p>
    <w:p w:rsidR="004E655B" w:rsidRDefault="004E655B"/>
    <w:p w:rsidR="004E655B" w:rsidRDefault="001F7500">
      <w:r>
        <w:t># Sellers have to register themselves to get an insight about GID.</w:t>
      </w:r>
    </w:p>
    <w:p w:rsidR="004E655B" w:rsidRDefault="004E655B"/>
    <w:p w:rsidR="004E655B" w:rsidRDefault="001F7500">
      <w:r>
        <w:t># The seller has to select the types of memberships available with us.</w:t>
      </w:r>
    </w:p>
    <w:p w:rsidR="004E655B" w:rsidRDefault="004E655B"/>
    <w:p w:rsidR="004E655B" w:rsidRDefault="001F7500">
      <w:r>
        <w:t xml:space="preserve"># The vendor can tie up with or without delivery </w:t>
      </w:r>
      <w:r>
        <w:t>professionals,</w:t>
      </w:r>
    </w:p>
    <w:p w:rsidR="004E655B" w:rsidRDefault="004E655B"/>
    <w:p w:rsidR="004E655B" w:rsidRDefault="001F7500">
      <w:r>
        <w:t># After selecting suitable membership they will be redirected towards the payment page.</w:t>
      </w:r>
    </w:p>
    <w:p w:rsidR="004E655B" w:rsidRDefault="004E655B"/>
    <w:p w:rsidR="004E655B" w:rsidRDefault="001F7500">
      <w:r>
        <w:t># The Seller makes the payment to become a member of MulFood.</w:t>
      </w:r>
    </w:p>
    <w:p w:rsidR="004E655B" w:rsidRDefault="004E655B"/>
    <w:p w:rsidR="004E655B" w:rsidRDefault="001F7500">
      <w:r>
        <w:t># A Profile will be created for the Seller.</w:t>
      </w:r>
    </w:p>
    <w:p w:rsidR="004E655B" w:rsidRDefault="004E655B"/>
    <w:p w:rsidR="004E655B" w:rsidRDefault="001F7500">
      <w:r>
        <w:t xml:space="preserve"># There will be an option provided to stop </w:t>
      </w:r>
      <w:r>
        <w:t>the services with GID .</w:t>
      </w:r>
    </w:p>
    <w:p w:rsidR="004E655B" w:rsidRDefault="004E655B"/>
    <w:p w:rsidR="004E655B" w:rsidRDefault="001F7500">
      <w:r>
        <w:t># The Seller can propose their name,set a profile pic,add banners and add description about them.</w:t>
      </w:r>
    </w:p>
    <w:p w:rsidR="004E655B" w:rsidRDefault="004E655B"/>
    <w:p w:rsidR="004E655B" w:rsidRDefault="001F7500">
      <w:r>
        <w:t># The Seller will be enabled to add their Menus.</w:t>
      </w:r>
    </w:p>
    <w:p w:rsidR="004E655B" w:rsidRDefault="004E655B"/>
    <w:p w:rsidR="004E655B" w:rsidRDefault="001F7500">
      <w:r>
        <w:t># The Seller can add the type,categories,taste,combos and cost of the food and spe</w:t>
      </w:r>
      <w:r>
        <w:t>cial servings in menu page.</w:t>
      </w:r>
    </w:p>
    <w:p w:rsidR="004E655B" w:rsidRDefault="004E655B"/>
    <w:p w:rsidR="004E655B" w:rsidRDefault="001F7500">
      <w:r>
        <w:t># The Seller will disclose the timings and availability of the food.</w:t>
      </w:r>
    </w:p>
    <w:p w:rsidR="004E655B" w:rsidRDefault="004E655B"/>
    <w:p w:rsidR="004E655B" w:rsidRDefault="001F7500">
      <w:r>
        <w:t># The Seller will have a choice to post offers and discounts.</w:t>
      </w:r>
    </w:p>
    <w:p w:rsidR="004E655B" w:rsidRDefault="004E655B"/>
    <w:p w:rsidR="004E655B" w:rsidRDefault="001F7500">
      <w:r>
        <w:t># Once everything is done the Seller is ready to serve to the customers of GID.</w:t>
      </w:r>
    </w:p>
    <w:p w:rsidR="004E655B" w:rsidRDefault="004E655B"/>
    <w:p w:rsidR="004E655B" w:rsidRDefault="001F7500">
      <w:r>
        <w:t># Seller will</w:t>
      </w:r>
      <w:r>
        <w:t xml:space="preserve"> be enabled to interact with GID .</w:t>
      </w:r>
    </w:p>
    <w:p w:rsidR="004E655B" w:rsidRDefault="004E655B"/>
    <w:p w:rsidR="004E655B" w:rsidRDefault="001F7500">
      <w:r>
        <w:t># Seller will be enabled with a chat to interact with customers.</w:t>
      </w:r>
    </w:p>
    <w:p w:rsidR="004E655B" w:rsidRDefault="004E655B"/>
    <w:p w:rsidR="004E655B" w:rsidRDefault="001F7500">
      <w:r>
        <w:t># Sellers providing offer have to be stated on their page.</w:t>
      </w:r>
    </w:p>
    <w:p w:rsidR="004E655B" w:rsidRDefault="004E655B"/>
    <w:p w:rsidR="004E655B" w:rsidRDefault="001F7500">
      <w:r>
        <w:t>2. Delivery and POC module :</w:t>
      </w:r>
    </w:p>
    <w:p w:rsidR="004E655B" w:rsidRDefault="004E655B"/>
    <w:p w:rsidR="004E655B" w:rsidRDefault="001F7500">
      <w:r>
        <w:t xml:space="preserve"># The delivery persons have to register to join as </w:t>
      </w:r>
      <w:r>
        <w:t>delivery partner for GID.</w:t>
      </w:r>
    </w:p>
    <w:p w:rsidR="004E655B" w:rsidRDefault="004E655B"/>
    <w:p w:rsidR="004E655B" w:rsidRDefault="001F7500">
      <w:r>
        <w:t># Delivery persons must undergo background check.</w:t>
      </w:r>
    </w:p>
    <w:p w:rsidR="004E655B" w:rsidRDefault="004E655B"/>
    <w:p w:rsidR="004E655B" w:rsidRDefault="001F7500">
      <w:r>
        <w:t># Qualified persons will be provided app to install.</w:t>
      </w:r>
    </w:p>
    <w:p w:rsidR="004E655B" w:rsidRDefault="004E655B"/>
    <w:p w:rsidR="004E655B" w:rsidRDefault="001F7500">
      <w:r>
        <w:t># Delivery persons will be assigned to a delivery based on their current location.</w:t>
      </w:r>
    </w:p>
    <w:p w:rsidR="004E655B" w:rsidRDefault="004E655B"/>
    <w:p w:rsidR="004E655B" w:rsidRDefault="001F7500">
      <w:r>
        <w:t># POC will be notified for bulk and othe</w:t>
      </w:r>
      <w:r>
        <w:t>r city deliveries.</w:t>
      </w:r>
    </w:p>
    <w:p w:rsidR="004E655B" w:rsidRDefault="004E655B"/>
    <w:p w:rsidR="004E655B" w:rsidRDefault="001F7500">
      <w:r>
        <w:t>3. Admin module :</w:t>
      </w:r>
    </w:p>
    <w:p w:rsidR="004E655B" w:rsidRDefault="004E655B"/>
    <w:p w:rsidR="004E655B" w:rsidRDefault="001F7500">
      <w:r>
        <w:t># Admin handles all the communications involved in the transactions.</w:t>
      </w:r>
    </w:p>
    <w:p w:rsidR="004E655B" w:rsidRDefault="004E655B"/>
    <w:p w:rsidR="004E655B" w:rsidRDefault="001F7500">
      <w:r>
        <w:t># Admin handles all the customer and delivery person complaints.</w:t>
      </w:r>
    </w:p>
    <w:p w:rsidR="004E655B" w:rsidRDefault="004E655B"/>
    <w:p w:rsidR="004E655B" w:rsidRDefault="001F7500">
      <w:r>
        <w:t># Admin handles courier and Transport for Bulk orders.</w:t>
      </w:r>
    </w:p>
    <w:p w:rsidR="004E655B" w:rsidRDefault="004E655B"/>
    <w:p w:rsidR="004E655B" w:rsidRDefault="001F7500">
      <w:r>
        <w:t>4. Customer module :</w:t>
      </w:r>
    </w:p>
    <w:p w:rsidR="004E655B" w:rsidRDefault="004E655B"/>
    <w:p w:rsidR="004E655B" w:rsidRDefault="001F7500">
      <w:r>
        <w:t># C</w:t>
      </w:r>
      <w:r>
        <w:t>ustomer must download app and register to access GID services.</w:t>
      </w:r>
    </w:p>
    <w:p w:rsidR="004E655B" w:rsidRDefault="004E655B"/>
    <w:p w:rsidR="004E655B" w:rsidRDefault="001F7500">
      <w:r>
        <w:t># Customer can opt for premium or standard memberships where premium memberships provide free delivery*.</w:t>
      </w:r>
    </w:p>
    <w:p w:rsidR="004E655B" w:rsidRDefault="004E655B"/>
    <w:p w:rsidR="004E655B" w:rsidRDefault="001F7500">
      <w:r>
        <w:t xml:space="preserve"># Customer can select desserts from various sellers and their respective menus </w:t>
      </w:r>
      <w:r>
        <w:t>available</w:t>
      </w:r>
    </w:p>
    <w:p w:rsidR="004E655B" w:rsidRDefault="004E655B"/>
    <w:p w:rsidR="004E655B" w:rsidRDefault="001F7500">
      <w:r>
        <w:t># Customer can filter the required product through search and filters available.</w:t>
      </w:r>
    </w:p>
    <w:p w:rsidR="004E655B" w:rsidRDefault="004E655B"/>
    <w:p w:rsidR="004E655B" w:rsidRDefault="001F7500">
      <w:r>
        <w:t># Customer order will be place after confirming payment mode and clicking place order button.</w:t>
      </w:r>
    </w:p>
    <w:p w:rsidR="004E655B" w:rsidRDefault="004E655B"/>
    <w:p w:rsidR="004E655B" w:rsidRDefault="001F7500">
      <w:r>
        <w:t># Customer can track the package until it is delivered.</w:t>
      </w:r>
    </w:p>
    <w:p w:rsidR="004E655B" w:rsidRDefault="004E655B"/>
    <w:p w:rsidR="004E655B" w:rsidRDefault="001F7500">
      <w:r>
        <w:t xml:space="preserve"># </w:t>
      </w:r>
      <w:r>
        <w:t>Customer can contact through chat or call.</w:t>
      </w:r>
    </w:p>
    <w:p w:rsidR="004E655B" w:rsidRDefault="004E655B"/>
    <w:p w:rsidR="004E655B" w:rsidRDefault="001F7500">
      <w:r>
        <w:t># Customer can cancel order before order is collected by delivery partner.</w:t>
      </w:r>
    </w:p>
    <w:p w:rsidR="004E655B" w:rsidRDefault="004E655B"/>
    <w:p w:rsidR="004E655B" w:rsidRDefault="001F7500">
      <w:r>
        <w:t># Customer can give rating and feedback  to seller and delivery person.</w:t>
      </w:r>
    </w:p>
    <w:p w:rsidR="004E655B" w:rsidRDefault="004E655B"/>
    <w:p w:rsidR="004E655B" w:rsidRDefault="001F7500">
      <w:r>
        <w:t>Work Flow :</w:t>
      </w:r>
    </w:p>
    <w:p w:rsidR="004E655B" w:rsidRDefault="004E655B"/>
    <w:p w:rsidR="004E655B" w:rsidRDefault="001F7500">
      <w:r>
        <w:t>Seller/ Delivery Partner/ Admin / User:</w:t>
      </w:r>
    </w:p>
    <w:p w:rsidR="004E655B" w:rsidRDefault="004E655B"/>
    <w:p w:rsidR="004E655B" w:rsidRDefault="001F7500">
      <w:r>
        <w:t>1. Sign u</w:t>
      </w:r>
      <w:r>
        <w:t>p page : # E-mail id</w:t>
      </w:r>
    </w:p>
    <w:p w:rsidR="004E655B" w:rsidRDefault="004E655B"/>
    <w:p w:rsidR="004E655B" w:rsidRDefault="001F7500">
      <w:r>
        <w:t># Phone number</w:t>
      </w:r>
    </w:p>
    <w:p w:rsidR="004E655B" w:rsidRDefault="004E655B"/>
    <w:p w:rsidR="004E655B" w:rsidRDefault="001F7500">
      <w:r>
        <w:t># Name</w:t>
      </w:r>
    </w:p>
    <w:p w:rsidR="004E655B" w:rsidRDefault="004E655B"/>
    <w:p w:rsidR="004E655B" w:rsidRDefault="001F7500">
      <w:r>
        <w:t># Password</w:t>
      </w:r>
    </w:p>
    <w:p w:rsidR="004E655B" w:rsidRDefault="004E655B"/>
    <w:p w:rsidR="004E655B" w:rsidRDefault="001F7500">
      <w:r>
        <w:t># Confirm Password</w:t>
      </w:r>
    </w:p>
    <w:p w:rsidR="004E655B" w:rsidRDefault="004E655B"/>
    <w:p w:rsidR="004E655B" w:rsidRDefault="001F7500">
      <w:r>
        <w:t># Already Have account then Sign-in (Link)</w:t>
      </w:r>
    </w:p>
    <w:p w:rsidR="004E655B" w:rsidRDefault="004E655B"/>
    <w:p w:rsidR="004E655B" w:rsidRDefault="001F7500">
      <w:pPr>
        <w:rPr>
          <w:lang w:val="en-IN"/>
        </w:rPr>
      </w:pPr>
      <w:r>
        <w:t># Sign up with google account</w:t>
      </w:r>
      <w:r>
        <w:rPr>
          <w:lang w:val="en-IN"/>
        </w:rPr>
        <w:t xml:space="preserve"> ( Only for User)</w:t>
      </w:r>
    </w:p>
    <w:p w:rsidR="004E655B" w:rsidRDefault="004E655B"/>
    <w:p w:rsidR="004E655B" w:rsidRDefault="001F7500">
      <w:r>
        <w:t># Referral ( Only for User )</w:t>
      </w:r>
    </w:p>
    <w:p w:rsidR="004E655B" w:rsidRDefault="004E655B"/>
    <w:p w:rsidR="004E655B" w:rsidRDefault="004E655B"/>
    <w:p w:rsidR="004E655B" w:rsidRDefault="001F7500">
      <w:r>
        <w:t>2. Sign in page :</w:t>
      </w:r>
    </w:p>
    <w:p w:rsidR="004E655B" w:rsidRDefault="004E655B"/>
    <w:p w:rsidR="004E655B" w:rsidRDefault="001F7500">
      <w:r>
        <w:t># Email id or phone number</w:t>
      </w:r>
    </w:p>
    <w:p w:rsidR="004E655B" w:rsidRDefault="004E655B"/>
    <w:p w:rsidR="004E655B" w:rsidRDefault="001F7500">
      <w:r>
        <w:t xml:space="preserve"># </w:t>
      </w:r>
      <w:r>
        <w:t>password</w:t>
      </w:r>
    </w:p>
    <w:p w:rsidR="004E655B" w:rsidRDefault="004E655B"/>
    <w:p w:rsidR="004E655B" w:rsidRDefault="001F7500">
      <w:r>
        <w:t># Forgot password</w:t>
      </w:r>
    </w:p>
    <w:p w:rsidR="004E655B" w:rsidRDefault="004E655B"/>
    <w:p w:rsidR="004E655B" w:rsidRDefault="001F7500">
      <w:r>
        <w:t># Register (Link)</w:t>
      </w:r>
    </w:p>
    <w:p w:rsidR="004E655B" w:rsidRDefault="004E655B"/>
    <w:p w:rsidR="004E655B" w:rsidRDefault="004E655B"/>
    <w:p w:rsidR="004E655B" w:rsidRDefault="001F7500">
      <w:r>
        <w:t>Form Page : (Restaurant/Store)</w:t>
      </w:r>
    </w:p>
    <w:p w:rsidR="004E655B" w:rsidRDefault="004E655B"/>
    <w:p w:rsidR="004E655B" w:rsidRDefault="001F7500">
      <w:r>
        <w:t># Restaurant/Store details (Text Boxes)</w:t>
      </w:r>
    </w:p>
    <w:p w:rsidR="004E655B" w:rsidRDefault="004E655B"/>
    <w:p w:rsidR="004E655B" w:rsidRDefault="001F7500">
      <w:r>
        <w:t># Restaurant/Store address(Text Boxes)</w:t>
      </w:r>
    </w:p>
    <w:p w:rsidR="004E655B" w:rsidRDefault="004E655B"/>
    <w:p w:rsidR="004E655B" w:rsidRDefault="001F7500">
      <w:r>
        <w:t>#Submit Button</w:t>
      </w:r>
    </w:p>
    <w:p w:rsidR="004E655B" w:rsidRDefault="004E655B"/>
    <w:p w:rsidR="004E655B" w:rsidRDefault="001F7500">
      <w:r>
        <w:t>Form Page : (Admin/ Delivery Executive/POC)</w:t>
      </w:r>
    </w:p>
    <w:p w:rsidR="004E655B" w:rsidRDefault="004E655B"/>
    <w:p w:rsidR="004E655B" w:rsidRDefault="001F7500">
      <w:r>
        <w:t xml:space="preserve"># Personal details (Text </w:t>
      </w:r>
      <w:r>
        <w:t>Boxes)</w:t>
      </w:r>
    </w:p>
    <w:p w:rsidR="004E655B" w:rsidRDefault="004E655B"/>
    <w:p w:rsidR="004E655B" w:rsidRDefault="001F7500">
      <w:r>
        <w:t># Submit Button</w:t>
      </w:r>
    </w:p>
    <w:p w:rsidR="004E655B" w:rsidRDefault="004E655B"/>
    <w:p w:rsidR="004E655B" w:rsidRDefault="001F7500">
      <w:r>
        <w:t>Form Page : (Customer)</w:t>
      </w:r>
    </w:p>
    <w:p w:rsidR="004E655B" w:rsidRDefault="004E655B"/>
    <w:p w:rsidR="004E655B" w:rsidRDefault="001F7500">
      <w:r>
        <w:t># Personal details (Text Boxes)</w:t>
      </w:r>
    </w:p>
    <w:p w:rsidR="004E655B" w:rsidRDefault="004E655B"/>
    <w:p w:rsidR="004E655B" w:rsidRDefault="001F7500">
      <w:r>
        <w:t># Home/Office addresses(Text Boxes)</w:t>
      </w:r>
    </w:p>
    <w:p w:rsidR="004E655B" w:rsidRDefault="004E655B"/>
    <w:p w:rsidR="004E655B" w:rsidRDefault="001F7500">
      <w:r>
        <w:t>#Submit Button</w:t>
      </w:r>
    </w:p>
    <w:p w:rsidR="004E655B" w:rsidRDefault="004E655B"/>
    <w:p w:rsidR="004E655B" w:rsidRDefault="001F7500">
      <w:r>
        <w:t>Home Page : (Restaurant)</w:t>
      </w:r>
    </w:p>
    <w:p w:rsidR="004E655B" w:rsidRDefault="004E655B"/>
    <w:p w:rsidR="004E655B" w:rsidRDefault="001F7500">
      <w:r>
        <w:t># Items Available</w:t>
      </w:r>
    </w:p>
    <w:p w:rsidR="004E655B" w:rsidRDefault="004E655B"/>
    <w:p w:rsidR="004E655B" w:rsidRDefault="001F7500">
      <w:r>
        <w:t># Search Box</w:t>
      </w:r>
    </w:p>
    <w:p w:rsidR="004E655B" w:rsidRDefault="004E655B"/>
    <w:p w:rsidR="004E655B" w:rsidRDefault="001F7500">
      <w:r>
        <w:t># Add/ Remove Items</w:t>
      </w:r>
    </w:p>
    <w:p w:rsidR="004E655B" w:rsidRDefault="004E655B"/>
    <w:p w:rsidR="004E655B" w:rsidRDefault="001F7500">
      <w:r>
        <w:t># Sign Out</w:t>
      </w:r>
    </w:p>
    <w:p w:rsidR="004E655B" w:rsidRDefault="004E655B"/>
    <w:p w:rsidR="004E655B" w:rsidRDefault="001F7500">
      <w:r>
        <w:t>Home Page : (Customer)</w:t>
      </w:r>
    </w:p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# Sig</w:t>
      </w:r>
      <w:r>
        <w:rPr>
          <w:lang w:val="en-IN"/>
        </w:rPr>
        <w:t>n in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#Sign up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# Cart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# Help</w:t>
      </w:r>
    </w:p>
    <w:p w:rsidR="004E655B" w:rsidRDefault="004E655B"/>
    <w:p w:rsidR="004E655B" w:rsidRDefault="001F7500">
      <w:r>
        <w:t># Search Box</w:t>
      </w:r>
    </w:p>
    <w:p w:rsidR="004E655B" w:rsidRDefault="004E655B"/>
    <w:p w:rsidR="004E655B" w:rsidRDefault="001F7500">
      <w:r>
        <w:t>#Filters</w:t>
      </w:r>
    </w:p>
    <w:p w:rsidR="004E655B" w:rsidRDefault="004E655B"/>
    <w:p w:rsidR="004E655B" w:rsidRDefault="001F7500">
      <w:r>
        <w:t>#Location (Current)</w:t>
      </w:r>
    </w:p>
    <w:p w:rsidR="004E655B" w:rsidRDefault="004E655B"/>
    <w:p w:rsidR="004E655B" w:rsidRDefault="001F7500">
      <w:r>
        <w:t># Timeline ( Contains ads and Offers )</w:t>
      </w:r>
    </w:p>
    <w:p w:rsidR="004E655B" w:rsidRDefault="004E655B"/>
    <w:p w:rsidR="004E655B" w:rsidRDefault="001F7500">
      <w:r>
        <w:t>#Restaurants / Stores Available (Thumbnails)</w:t>
      </w:r>
    </w:p>
    <w:p w:rsidR="004E655B" w:rsidRDefault="004E655B"/>
    <w:p w:rsidR="004E655B" w:rsidRDefault="001F7500">
      <w:r>
        <w:t>#Orders</w:t>
      </w:r>
    </w:p>
    <w:p w:rsidR="004E655B" w:rsidRDefault="004E655B"/>
    <w:p w:rsidR="004E655B" w:rsidRDefault="001F7500">
      <w:r>
        <w:t>#Logout</w:t>
      </w:r>
    </w:p>
    <w:p w:rsidR="004E655B" w:rsidRDefault="004E655B"/>
    <w:p w:rsidR="004E655B" w:rsidRDefault="001F7500">
      <w:r>
        <w:t>Home Page (Admin)</w:t>
      </w:r>
    </w:p>
    <w:p w:rsidR="004E655B" w:rsidRDefault="004E655B"/>
    <w:p w:rsidR="004E655B" w:rsidRDefault="001F7500">
      <w:r>
        <w:t># Existing Tickets</w:t>
      </w:r>
    </w:p>
    <w:p w:rsidR="004E655B" w:rsidRDefault="004E655B"/>
    <w:p w:rsidR="004E655B" w:rsidRDefault="001F7500">
      <w:r>
        <w:t># Resolved Tickets</w:t>
      </w:r>
    </w:p>
    <w:p w:rsidR="004E655B" w:rsidRDefault="004E655B"/>
    <w:p w:rsidR="004E655B" w:rsidRDefault="001F7500">
      <w:r>
        <w:t xml:space="preserve"># </w:t>
      </w:r>
      <w:r>
        <w:t>Unresolved Tickets</w:t>
      </w:r>
    </w:p>
    <w:p w:rsidR="004E655B" w:rsidRDefault="004E655B"/>
    <w:p w:rsidR="004E655B" w:rsidRDefault="001F7500">
      <w:r>
        <w:t># Logout</w:t>
      </w:r>
    </w:p>
    <w:p w:rsidR="004E655B" w:rsidRDefault="004E655B"/>
    <w:p w:rsidR="004E655B" w:rsidRDefault="001F7500">
      <w:r>
        <w:t>Home Page ( Delivery Agent) :</w:t>
      </w:r>
    </w:p>
    <w:p w:rsidR="004E655B" w:rsidRDefault="004E655B"/>
    <w:p w:rsidR="004E655B" w:rsidRDefault="001F7500">
      <w:r>
        <w:t># Current Order</w:t>
      </w:r>
    </w:p>
    <w:p w:rsidR="004E655B" w:rsidRDefault="004E655B"/>
    <w:p w:rsidR="004E655B" w:rsidRDefault="001F7500">
      <w:r>
        <w:t># Delivery Location</w:t>
      </w:r>
    </w:p>
    <w:p w:rsidR="004E655B" w:rsidRDefault="004E655B"/>
    <w:p w:rsidR="004E655B" w:rsidRDefault="001F7500">
      <w:r>
        <w:t># Previous Orders</w:t>
      </w:r>
    </w:p>
    <w:p w:rsidR="004E655B" w:rsidRDefault="004E655B"/>
    <w:p w:rsidR="004E655B" w:rsidRDefault="001F7500">
      <w:r>
        <w:t>Home Page ( POC) :</w:t>
      </w:r>
    </w:p>
    <w:p w:rsidR="004E655B" w:rsidRDefault="004E655B"/>
    <w:p w:rsidR="004E655B" w:rsidRDefault="001F7500">
      <w:r>
        <w:t># Current Orders</w:t>
      </w:r>
    </w:p>
    <w:p w:rsidR="004E655B" w:rsidRDefault="004E655B"/>
    <w:p w:rsidR="004E655B" w:rsidRDefault="001F7500">
      <w:r>
        <w:t># Previous Orders</w:t>
      </w:r>
    </w:p>
    <w:p w:rsidR="004E655B" w:rsidRDefault="004E655B"/>
    <w:p w:rsidR="004E655B" w:rsidRDefault="001F7500">
      <w:r>
        <w:t># Delivery Person Available</w:t>
      </w:r>
    </w:p>
    <w:p w:rsidR="004E655B" w:rsidRDefault="004E655B"/>
    <w:p w:rsidR="004E655B" w:rsidRDefault="004E655B"/>
    <w:p w:rsidR="004E655B" w:rsidRDefault="001F7500">
      <w:r>
        <w:t>Menu Page (Customer) :</w:t>
      </w:r>
    </w:p>
    <w:p w:rsidR="004E655B" w:rsidRDefault="004E655B"/>
    <w:p w:rsidR="004E655B" w:rsidRDefault="001F7500">
      <w:r>
        <w:t># Item list</w:t>
      </w:r>
    </w:p>
    <w:p w:rsidR="004E655B" w:rsidRDefault="004E655B"/>
    <w:p w:rsidR="004E655B" w:rsidRDefault="001F7500">
      <w:r>
        <w:t xml:space="preserve"># Place </w:t>
      </w:r>
      <w:r>
        <w:t>Order</w:t>
      </w:r>
    </w:p>
    <w:p w:rsidR="004E655B" w:rsidRDefault="004E655B"/>
    <w:p w:rsidR="004E655B" w:rsidRDefault="001F7500">
      <w:r>
        <w:t># Check Boxes</w:t>
      </w:r>
    </w:p>
    <w:p w:rsidR="004E655B" w:rsidRDefault="004E655B"/>
    <w:p w:rsidR="004E655B" w:rsidRDefault="001F7500">
      <w:r>
        <w:t>Order Page (Restaurant/Store) :</w:t>
      </w:r>
    </w:p>
    <w:p w:rsidR="004E655B" w:rsidRDefault="004E655B"/>
    <w:p w:rsidR="004E655B" w:rsidRDefault="001F7500">
      <w:r>
        <w:t># Confirmed Orders</w:t>
      </w:r>
    </w:p>
    <w:p w:rsidR="004E655B" w:rsidRDefault="004E655B"/>
    <w:p w:rsidR="004E655B" w:rsidRDefault="001F7500">
      <w:r>
        <w:t># Dispatched Orders</w:t>
      </w:r>
    </w:p>
    <w:p w:rsidR="004E655B" w:rsidRDefault="004E655B"/>
    <w:p w:rsidR="004E655B" w:rsidRDefault="001F7500">
      <w:r>
        <w:t>#</w:t>
      </w:r>
      <w:r>
        <w:rPr>
          <w:lang w:val="en-IN"/>
        </w:rPr>
        <w:t>Canceled</w:t>
      </w:r>
      <w:r>
        <w:t xml:space="preserve"> Orders</w:t>
      </w:r>
    </w:p>
    <w:p w:rsidR="004E655B" w:rsidRDefault="004E655B"/>
    <w:p w:rsidR="004E655B" w:rsidRDefault="001F7500">
      <w:r>
        <w:t>Order Page (Customer) :</w:t>
      </w:r>
    </w:p>
    <w:p w:rsidR="004E655B" w:rsidRDefault="004E655B"/>
    <w:p w:rsidR="004E655B" w:rsidRDefault="001F7500">
      <w:r>
        <w:t># Current Orders</w:t>
      </w:r>
    </w:p>
    <w:p w:rsidR="004E655B" w:rsidRDefault="004E655B"/>
    <w:p w:rsidR="004E655B" w:rsidRDefault="001F7500">
      <w:r>
        <w:t># Previous Orders</w:t>
      </w:r>
    </w:p>
    <w:p w:rsidR="004E655B" w:rsidRDefault="004E655B"/>
    <w:p w:rsidR="004E655B" w:rsidRDefault="001F7500">
      <w:r>
        <w:t>#Cancel &amp; Refund Option</w:t>
      </w:r>
    </w:p>
    <w:p w:rsidR="004E655B" w:rsidRDefault="004E655B"/>
    <w:p w:rsidR="004E655B" w:rsidRDefault="001F7500">
      <w:r>
        <w:t># Refund Status</w:t>
      </w:r>
    </w:p>
    <w:p w:rsidR="004E655B" w:rsidRDefault="004E655B"/>
    <w:p w:rsidR="004E655B" w:rsidRDefault="001F7500">
      <w:r>
        <w:t># Reorder</w:t>
      </w:r>
    </w:p>
    <w:p w:rsidR="004E655B" w:rsidRDefault="004E655B"/>
    <w:p w:rsidR="004E655B" w:rsidRDefault="001F7500">
      <w:r>
        <w:t>#Rating and Review</w:t>
      </w:r>
    </w:p>
    <w:p w:rsidR="004E655B" w:rsidRDefault="004E655B"/>
    <w:p w:rsidR="004E655B" w:rsidRDefault="004E655B"/>
    <w:p w:rsidR="004E655B" w:rsidRDefault="001F7500">
      <w:r>
        <w:t>Order Placement Page(Customer) :</w:t>
      </w:r>
    </w:p>
    <w:p w:rsidR="004E655B" w:rsidRDefault="004E655B"/>
    <w:p w:rsidR="004E655B" w:rsidRDefault="001F7500">
      <w:r>
        <w:t># Address Selection</w:t>
      </w:r>
    </w:p>
    <w:p w:rsidR="004E655B" w:rsidRDefault="004E655B"/>
    <w:p w:rsidR="004E655B" w:rsidRDefault="001F7500">
      <w:r>
        <w:t># Confirm Order</w:t>
      </w:r>
    </w:p>
    <w:p w:rsidR="004E655B" w:rsidRDefault="004E655B"/>
    <w:p w:rsidR="004E655B" w:rsidRDefault="001F7500">
      <w:r>
        <w:t># Payment</w:t>
      </w:r>
    </w:p>
    <w:p w:rsidR="004E655B" w:rsidRDefault="004E655B"/>
    <w:p w:rsidR="004E655B" w:rsidRDefault="001F7500">
      <w:r>
        <w:t>Payment Page (Customer) :</w:t>
      </w:r>
    </w:p>
    <w:p w:rsidR="004E655B" w:rsidRDefault="004E655B"/>
    <w:p w:rsidR="004E655B" w:rsidRDefault="001F7500">
      <w:r>
        <w:t># Payment mode Selection</w:t>
      </w:r>
    </w:p>
    <w:p w:rsidR="004E655B" w:rsidRDefault="004E655B"/>
    <w:p w:rsidR="004E655B" w:rsidRDefault="001F7500">
      <w:r>
        <w:t>#Promo Code Field</w:t>
      </w:r>
    </w:p>
    <w:p w:rsidR="004E655B" w:rsidRDefault="004E655B"/>
    <w:p w:rsidR="004E655B" w:rsidRDefault="001F7500">
      <w:r>
        <w:t># Place Order</w:t>
      </w:r>
    </w:p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1F7500">
      <w:r>
        <w:t>Wire Frame</w:t>
      </w:r>
      <w:r>
        <w:rPr>
          <w:lang w:val="en-IN"/>
        </w:rPr>
        <w:t>s</w:t>
      </w:r>
      <w:r>
        <w:t xml:space="preserve"> :</w:t>
      </w:r>
    </w:p>
    <w:p w:rsidR="004E655B" w:rsidRDefault="004E655B"/>
    <w:p w:rsidR="004E655B" w:rsidRDefault="001F750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User Sign Up :</w:t>
      </w: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40020" cy="3494405"/>
            <wp:effectExtent l="0" t="0" r="2540" b="10795"/>
            <wp:docPr id="2" name="Picture 2" descr="User 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 Sign U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 xml:space="preserve">Delivery </w:t>
      </w:r>
      <w:r>
        <w:rPr>
          <w:lang w:val="en-IN"/>
        </w:rPr>
        <w:t>Agent/Store/POC sign up :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71770" cy="4012565"/>
            <wp:effectExtent l="0" t="0" r="1270" b="10795"/>
            <wp:docPr id="3" name="Picture 3" descr="Employee sign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mployee sign 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1F7500">
      <w:pPr>
        <w:rPr>
          <w:lang w:val="en-IN"/>
        </w:rPr>
      </w:pPr>
      <w:r>
        <w:rPr>
          <w:lang w:val="en-IN"/>
        </w:rPr>
        <w:t>Sign in Page for Customer/ Admin/ Delivery agent/Store :</w:t>
      </w: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7960" cy="3925570"/>
            <wp:effectExtent l="0" t="0" r="5080" b="635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User Home page before Sign in :</w:t>
      </w: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8595" cy="4035425"/>
            <wp:effectExtent l="0" t="0" r="4445" b="3175"/>
            <wp:docPr id="4" name="Picture 4" descr="Home page 1 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me page 1 w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User Home page after Sign in :</w:t>
      </w:r>
    </w:p>
    <w:p w:rsidR="004E655B" w:rsidRDefault="001F75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758190</wp:posOffset>
                </wp:positionV>
                <wp:extent cx="579120" cy="20955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3035" y="1827530"/>
                          <a:ext cx="5791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55B" w:rsidRDefault="001F7500">
                            <w:pPr>
                              <w:rPr>
                                <w:color w:val="4472C4" w:themeColor="accent5"/>
                                <w:sz w:val="15"/>
                                <w:szCs w:val="15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u w:val="single"/>
                                <w:lang w:val="en-IN"/>
                              </w:rP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2.05pt;margin-top:59.7pt;width:45.6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TEZQIAACgFAAAOAAAAZHJzL2Uyb0RvYy54bWysVEuP0zAQviPxHyzfafrebdV0VboqQqrY&#10;FQVxdh27tXA8xnablF/P2EkfLFwWcXHGmW9e38x49lCXmhyF8wpMTnudLiXCcCiU2eX065fVu3tK&#10;fGCmYBqMyOlJePowf/tmVtmp6MMedCEcQSfGTyub030Idpplnu9FyXwHrDColOBKFvDqdlnhWIXe&#10;S531u91xVoErrAMuvMe/j42SzpN/KQUPT1J6EYjOKeYW0unSuY1nNp+x6c4xu1e8TYP9QxYlUwaD&#10;Xlw9ssDIwak/XJWKO/AgQ4dDmYGUiotUA1bT676oZrNnVqRakBxvLzT5/+eWfzpu7LMjoX4PNTYw&#10;ElJZP/X4M9ZTS1fGL2ZKUD+YjAfdwYiSE2Lv+3ejQUuhqAPhCBjdTXp9JJojoN+djEZJn10dWefD&#10;BwEliUJOHXYoEceOax8wOELPkBjXg1bFSmmdLnEqxFI7cmTYTx1SumjxG0obUuV0PMDQ0chANG88&#10;a4MBruUlKZy0iDhtPgtJVIFFNIZpBq/RGOfCXCImdDST6Pw1hi0+moo0n68xvlikyGDCxbhUBlyq&#10;90XaxfczSbLBnxlo6o4UhHpbt23fQnHCaXDQLIq3fKWwT2vmwzNzuBnYWtz28ISH1IA8QytRsgf3&#10;82//Ix4HFrWUVLhpOfU/DswJSvRHg6M86Q2HcTXTZTi6i+PjbjXbW405lEvA5vfwXbE8iREf9FmU&#10;Dspv+CgsYlRUMcMxdk7DWVyGZv/xUeFisUggXEbLwtpsLI+uI70GFocAUqWhjDQ13LT04TqmWW2f&#10;jrjvt/eEuj5w818AAAD//wMAUEsDBBQABgAIAAAAIQBXMEpM4QAAAAsBAAAPAAAAZHJzL2Rvd25y&#10;ZXYueG1sTI9NT4NAEIbvJv6HzZh4Me1CC34gS2OM2sSbpWq8bdkRiOwsYbeA/97xpMeZ980zz+Sb&#10;2XZixMG3jhTEywgEUuVMS7WCffm4uAbhgyajO0eo4Bs9bIrTk1xnxk30guMu1IIh5DOtoAmhz6T0&#10;VYNW+6XrkTj7dIPVgcehlmbQE8NtJ1dRdCmtbokvNLrH+warr93RKvi4qN+f/fz0Oq3Tdf+wHcur&#10;N1MqdX42392CCDiHvzL86rM6FOx0cEcyXnQKkiSJucpBfJOA4EbKMBAH3qSrBGSRy/8/FD8AAAD/&#10;/wMAUEsBAi0AFAAGAAgAAAAhALaDOJL+AAAA4QEAABMAAAAAAAAAAAAAAAAAAAAAAFtDb250ZW50&#10;X1R5cGVzXS54bWxQSwECLQAUAAYACAAAACEAOP0h/9YAAACUAQAACwAAAAAAAAAAAAAAAAAvAQAA&#10;X3JlbHMvLnJlbHNQSwECLQAUAAYACAAAACEAvRpExGUCAAAoBQAADgAAAAAAAAAAAAAAAAAuAgAA&#10;ZHJzL2Uyb0RvYy54bWxQSwECLQAUAAYACAAAACEAVzBKTOEAAAALAQAADwAAAAAAAAAAAAAAAAC/&#10;BAAAZHJzL2Rvd25yZXYueG1sUEsFBgAAAAAEAAQA8wAAAM0FAAAAAA==&#10;" fillcolor="white [3201]" stroked="f" strokeweight=".5pt">
                <v:textbox>
                  <w:txbxContent>
                    <w:p w:rsidR="004E655B" w:rsidRDefault="001F7500">
                      <w:pPr>
                        <w:rPr>
                          <w:color w:val="4472C4" w:themeColor="accent5"/>
                          <w:sz w:val="15"/>
                          <w:szCs w:val="15"/>
                          <w:u w:val="single"/>
                          <w:lang w:val="en-IN"/>
                        </w:rPr>
                      </w:pPr>
                      <w:r>
                        <w:rPr>
                          <w:sz w:val="15"/>
                          <w:szCs w:val="15"/>
                          <w:u w:val="single"/>
                          <w:lang w:val="en-IN"/>
                        </w:rPr>
                        <w:t>Filters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/>
        </w:rPr>
        <w:t xml:space="preserve"> </w:t>
      </w:r>
      <w:r>
        <w:rPr>
          <w:noProof/>
        </w:rPr>
        <w:drawing>
          <wp:inline distT="0" distB="0" distL="114300" distR="114300">
            <wp:extent cx="5270500" cy="4078605"/>
            <wp:effectExtent l="0" t="0" r="2540" b="5715"/>
            <wp:docPr id="7" name="Picture 7" descr="hom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ompag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Customer Menu Page :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569585" cy="3832225"/>
            <wp:effectExtent l="0" t="0" r="8255" b="8255"/>
            <wp:docPr id="10" name="Picture 10" descr="Cus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ust men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Customer/POC/Delivery agent/ Admin Form page :</w:t>
      </w: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69230" cy="4075430"/>
            <wp:effectExtent l="0" t="0" r="3810" b="8890"/>
            <wp:docPr id="11" name="Picture 11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or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Restaurant/store Form :</w:t>
      </w:r>
    </w:p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>
            <wp:extent cx="5271135" cy="3703320"/>
            <wp:effectExtent l="0" t="0" r="1905" b="0"/>
            <wp:docPr id="12" name="Picture 12" descr="res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s for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B" w:rsidRDefault="004E655B">
      <w:pPr>
        <w:rPr>
          <w:lang w:val="en-IN"/>
        </w:rPr>
      </w:pPr>
    </w:p>
    <w:p w:rsidR="004E655B" w:rsidRDefault="004E655B">
      <w:pPr>
        <w:rPr>
          <w:lang w:val="en-IN"/>
        </w:rPr>
      </w:pPr>
    </w:p>
    <w:p w:rsidR="004E655B" w:rsidRDefault="004E655B"/>
    <w:p w:rsidR="004E655B" w:rsidRDefault="001F7500">
      <w:r>
        <w:t>Database Design :</w:t>
      </w:r>
    </w:p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Menu_Table :</w:t>
      </w:r>
    </w:p>
    <w:p w:rsidR="004E655B" w:rsidRDefault="001F7500">
      <w:pPr>
        <w:rPr>
          <w:lang w:val="en-IN"/>
        </w:rPr>
      </w:pPr>
      <w:r>
        <w:rPr>
          <w:lang w:val="en-IN"/>
        </w:rPr>
        <w:t xml:space="preserve"> </w:t>
      </w:r>
    </w:p>
    <w:p w:rsidR="004E655B" w:rsidRDefault="004E655B"/>
    <w:p w:rsidR="004E655B" w:rsidRDefault="004E65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</w:tblGrid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Item_code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item_name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stores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item_img</w:t>
            </w:r>
          </w:p>
        </w:tc>
      </w:tr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abc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  <w:tc>
          <w:tcPr>
            <w:tcW w:w="1704" w:type="dxa"/>
          </w:tcPr>
          <w:p w:rsidR="004E655B" w:rsidRDefault="004E655B">
            <w:pPr>
              <w:rPr>
                <w:lang w:val="en-IN"/>
              </w:rPr>
            </w:pPr>
          </w:p>
        </w:tc>
      </w:tr>
    </w:tbl>
    <w:p w:rsidR="004E655B" w:rsidRDefault="004E655B"/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Store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store_name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store_id</w:t>
            </w:r>
          </w:p>
        </w:tc>
      </w:tr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4E655B"/>
    <w:p w:rsidR="004E655B" w:rsidRDefault="004E655B"/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Delivery_agent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agent_name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agent_id</w:t>
            </w:r>
          </w:p>
        </w:tc>
      </w:tr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abc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1F7500">
      <w:pPr>
        <w:rPr>
          <w:lang w:val="en-IN"/>
        </w:rPr>
      </w:pPr>
      <w:r>
        <w:rPr>
          <w:lang w:val="en-IN"/>
        </w:rPr>
        <w:t>Customer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4"/>
        <w:gridCol w:w="1704"/>
        <w:gridCol w:w="1704"/>
      </w:tblGrid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customer_Id</w:t>
            </w:r>
          </w:p>
        </w:tc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customer_name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Email_address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ph_no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</w:tr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abc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abc@email.com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1234567890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xxxxxx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4E655B"/>
    <w:p w:rsidR="004E655B" w:rsidRDefault="004E655B"/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Admin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4E655B">
        <w:tc>
          <w:tcPr>
            <w:tcW w:w="2840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Admin_id</w:t>
            </w:r>
          </w:p>
        </w:tc>
        <w:tc>
          <w:tcPr>
            <w:tcW w:w="284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admin_name</w:t>
            </w:r>
          </w:p>
        </w:tc>
      </w:tr>
      <w:tr w:rsidR="004E655B">
        <w:tc>
          <w:tcPr>
            <w:tcW w:w="2840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284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abc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4E655B"/>
    <w:p w:rsidR="004E655B" w:rsidRDefault="004E655B"/>
    <w:p w:rsidR="004E655B" w:rsidRDefault="004E655B"/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POC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poc_id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poc_name</w:t>
            </w:r>
          </w:p>
        </w:tc>
      </w:tr>
      <w:tr w:rsidR="004E655B"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4261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xyz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4E655B"/>
    <w:p w:rsidR="004E655B" w:rsidRDefault="004E655B"/>
    <w:p w:rsidR="004E655B" w:rsidRDefault="004E655B"/>
    <w:p w:rsidR="004E655B" w:rsidRDefault="001F7500">
      <w:pPr>
        <w:rPr>
          <w:lang w:val="en-IN"/>
        </w:rPr>
      </w:pPr>
      <w:r>
        <w:rPr>
          <w:lang w:val="en-IN"/>
        </w:rPr>
        <w:t>Order :</w:t>
      </w:r>
    </w:p>
    <w:p w:rsidR="004E655B" w:rsidRDefault="004E655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</w:tblGrid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Order_id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Customer_id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agent_id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store_id</w:t>
            </w:r>
          </w:p>
        </w:tc>
      </w:tr>
      <w:tr w:rsidR="004E655B">
        <w:tc>
          <w:tcPr>
            <w:tcW w:w="1703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  <w:tc>
          <w:tcPr>
            <w:tcW w:w="1704" w:type="dxa"/>
          </w:tcPr>
          <w:p w:rsidR="004E655B" w:rsidRDefault="001F7500">
            <w:pPr>
              <w:rPr>
                <w:lang w:val="en-IN"/>
              </w:rPr>
            </w:pPr>
            <w:r>
              <w:rPr>
                <w:lang w:val="en-IN"/>
              </w:rPr>
              <w:t>001</w:t>
            </w:r>
          </w:p>
        </w:tc>
      </w:tr>
    </w:tbl>
    <w:p w:rsidR="004E655B" w:rsidRDefault="004E655B">
      <w:pPr>
        <w:rPr>
          <w:lang w:val="en-IN"/>
        </w:rPr>
      </w:pPr>
    </w:p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p w:rsidR="004E655B" w:rsidRDefault="004E655B"/>
    <w:sectPr w:rsidR="004E65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CD26"/>
    <w:multiLevelType w:val="singleLevel"/>
    <w:tmpl w:val="388CCD2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55B"/>
    <w:rsid w:val="001F7500"/>
    <w:rsid w:val="004E655B"/>
    <w:rsid w:val="0CCF218D"/>
    <w:rsid w:val="11E046FB"/>
    <w:rsid w:val="15581A2C"/>
    <w:rsid w:val="1617316B"/>
    <w:rsid w:val="188C403B"/>
    <w:rsid w:val="221771D0"/>
    <w:rsid w:val="26D817D1"/>
    <w:rsid w:val="2921429A"/>
    <w:rsid w:val="2EA30078"/>
    <w:rsid w:val="39906CFF"/>
    <w:rsid w:val="39A772A8"/>
    <w:rsid w:val="3D2A2B94"/>
    <w:rsid w:val="476C50C4"/>
    <w:rsid w:val="47710C73"/>
    <w:rsid w:val="4AB7500C"/>
    <w:rsid w:val="4BE35D0D"/>
    <w:rsid w:val="523344F2"/>
    <w:rsid w:val="530A277E"/>
    <w:rsid w:val="55BA0DB2"/>
    <w:rsid w:val="5CB75EBB"/>
    <w:rsid w:val="66065FB0"/>
    <w:rsid w:val="66EE6B55"/>
    <w:rsid w:val="6C100951"/>
    <w:rsid w:val="6CDB723B"/>
    <w:rsid w:val="6D804914"/>
    <w:rsid w:val="6DF07ADD"/>
    <w:rsid w:val="6F07713A"/>
    <w:rsid w:val="70F62853"/>
    <w:rsid w:val="755A12CD"/>
    <w:rsid w:val="7B2005F1"/>
    <w:rsid w:val="7CD704FD"/>
    <w:rsid w:val="7ED56993"/>
    <w:rsid w:val="7F50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7FA25E-243F-4740-8BD5-B4238DD9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Putrevu</dc:creator>
  <cp:lastModifiedBy>cloudconvert_5</cp:lastModifiedBy>
  <cp:revision>1</cp:revision>
  <dcterms:created xsi:type="dcterms:W3CDTF">2022-03-24T07:57:00Z</dcterms:created>
  <dcterms:modified xsi:type="dcterms:W3CDTF">2022-03-25T11:52:00Z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A8FB4EC5C8844824AD9B072D6C730E6F</vt:lpwstr>
  </property>
</Properties>
</file>