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25" w:rsidRPr="004E71BC" w:rsidRDefault="00E43525" w:rsidP="00E43525">
      <w:pPr>
        <w:jc w:val="center"/>
        <w:rPr>
          <w:rFonts w:asciiTheme="majorHAnsi" w:hAnsiTheme="majorHAnsi" w:cstheme="majorHAnsi"/>
          <w:b/>
          <w:color w:val="2F5496" w:themeColor="accent1" w:themeShade="BF"/>
          <w:sz w:val="36"/>
          <w:szCs w:val="36"/>
          <w:u w:val="dotDash"/>
          <w:lang w:val="en-GB"/>
        </w:rPr>
      </w:pPr>
      <w:r w:rsidRPr="004E71BC">
        <w:rPr>
          <w:rFonts w:asciiTheme="majorHAnsi" w:hAnsiTheme="majorHAnsi" w:cstheme="majorHAnsi"/>
          <w:b/>
          <w:color w:val="2F5496" w:themeColor="accent1" w:themeShade="BF"/>
          <w:sz w:val="36"/>
          <w:szCs w:val="36"/>
          <w:u w:val="dotDash"/>
          <w:lang w:val="en-GB"/>
        </w:rPr>
        <w:t>TEST SCENERIO</w:t>
      </w:r>
    </w:p>
    <w:p w:rsidR="00673DA1" w:rsidRPr="00FF2E44" w:rsidRDefault="00673DA1" w:rsidP="00E43525">
      <w:pPr>
        <w:jc w:val="center"/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</w:pPr>
    </w:p>
    <w:p w:rsidR="005E00D6" w:rsidRPr="009D72B5" w:rsidRDefault="005E00D6">
      <w:pP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</w:pPr>
      <w:r w:rsidRPr="009D72B5"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  <w:t>SMART PHONE:</w:t>
      </w:r>
    </w:p>
    <w:p w:rsidR="007434E2" w:rsidRDefault="007434E2" w:rsidP="007434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Fonts w:cstheme="minorHAnsi"/>
          <w:color w:val="000000" w:themeColor="text1"/>
          <w:sz w:val="28"/>
          <w:szCs w:val="28"/>
          <w:lang w:val="en-GB"/>
        </w:rPr>
        <w:t>C</w:t>
      </w:r>
      <w:r w:rsidR="005E00D6" w:rsidRPr="00673DA1">
        <w:rPr>
          <w:rFonts w:cstheme="minorHAnsi"/>
          <w:color w:val="000000" w:themeColor="text1"/>
          <w:sz w:val="28"/>
          <w:szCs w:val="28"/>
          <w:lang w:val="en-GB"/>
        </w:rPr>
        <w:t>heck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="005E00D6" w:rsidRPr="00673DA1">
        <w:rPr>
          <w:rFonts w:cstheme="minorHAnsi"/>
          <w:color w:val="000000" w:themeColor="text1"/>
          <w:sz w:val="28"/>
          <w:szCs w:val="28"/>
          <w:lang w:val="en-GB"/>
        </w:rPr>
        <w:t xml:space="preserve"> the fingerprint sensor is properly working or not in all environments.</w:t>
      </w:r>
    </w:p>
    <w:p w:rsidR="007434E2" w:rsidRDefault="007434E2" w:rsidP="007434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7434E2">
        <w:rPr>
          <w:rFonts w:cstheme="minorHAnsi"/>
          <w:color w:val="000000" w:themeColor="text1"/>
          <w:sz w:val="28"/>
          <w:szCs w:val="28"/>
          <w:lang w:val="en-GB"/>
        </w:rPr>
        <w:t>C</w:t>
      </w:r>
      <w:r w:rsidR="005E00D6" w:rsidRPr="007434E2">
        <w:rPr>
          <w:rFonts w:cstheme="minorHAnsi"/>
          <w:color w:val="000000" w:themeColor="text1"/>
          <w:sz w:val="28"/>
          <w:szCs w:val="28"/>
          <w:lang w:val="en-GB"/>
        </w:rPr>
        <w:t>heckwhether the face unlock is properly working in broad day light and at night.</w:t>
      </w:r>
    </w:p>
    <w:p w:rsidR="00673DA1" w:rsidRPr="007434E2" w:rsidRDefault="007434E2" w:rsidP="007434E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7434E2">
        <w:rPr>
          <w:rFonts w:cstheme="minorHAnsi"/>
          <w:color w:val="000000" w:themeColor="text1"/>
          <w:sz w:val="28"/>
          <w:szCs w:val="28"/>
          <w:lang w:val="en-GB"/>
        </w:rPr>
        <w:t>C</w:t>
      </w:r>
      <w:r w:rsidR="005E00D6" w:rsidRPr="007434E2">
        <w:rPr>
          <w:rFonts w:cstheme="minorHAnsi"/>
          <w:color w:val="000000" w:themeColor="text1"/>
          <w:sz w:val="28"/>
          <w:szCs w:val="28"/>
          <w:lang w:val="en-GB"/>
        </w:rPr>
        <w:t>heck whether the touch is properly working or not.</w:t>
      </w:r>
    </w:p>
    <w:p w:rsidR="00673DA1" w:rsidRPr="00673DA1" w:rsidRDefault="007434E2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>C</w:t>
      </w:r>
      <w:r w:rsidR="005E00D6" w:rsidRPr="00673DA1">
        <w:rPr>
          <w:rStyle w:val="normaltextrun"/>
          <w:rFonts w:cstheme="minorHAnsi"/>
          <w:sz w:val="28"/>
          <w:szCs w:val="28"/>
          <w:lang w:val="en-US"/>
        </w:rPr>
        <w:t xml:space="preserve">heck whether the camera is properly working, and the focus of the camera is working. </w:t>
      </w:r>
      <w:r w:rsidR="005E00D6"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7434E2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>C</w:t>
      </w:r>
      <w:r w:rsidR="005E00D6" w:rsidRPr="00673DA1">
        <w:rPr>
          <w:rStyle w:val="normaltextrun"/>
          <w:rFonts w:cstheme="minorHAnsi"/>
          <w:sz w:val="28"/>
          <w:szCs w:val="28"/>
          <w:lang w:val="en-US"/>
        </w:rPr>
        <w:t>heckwhether the processor of the phone is at best all so the phone doesn't hang.</w:t>
      </w:r>
      <w:r w:rsidR="005E00D6"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pattern lock is properly working, and it doesn’t take more than 5 attempts.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St</w:t>
      </w:r>
      <w:r w:rsidR="00673DA1" w:rsidRPr="00673DA1">
        <w:rPr>
          <w:rStyle w:val="normaltextrun"/>
          <w:rFonts w:cstheme="minorHAnsi"/>
          <w:sz w:val="28"/>
          <w:szCs w:val="28"/>
          <w:lang w:val="en-US"/>
        </w:rPr>
        <w:t>or</w:t>
      </w:r>
      <w:r w:rsidRPr="00673DA1">
        <w:rPr>
          <w:rStyle w:val="normaltextrun"/>
          <w:rFonts w:cstheme="minorHAnsi"/>
          <w:sz w:val="28"/>
          <w:szCs w:val="28"/>
          <w:lang w:val="en-US"/>
        </w:rPr>
        <w:t>age of the phone is how much.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phone application and other application is working or not.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Phone update reminder is there or not, or it shows on screen pop-up.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smart phone has dual sim or single sim, or if there is outer storage or not (memory card).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font size, color &amp; style is proper or not. 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lock screen is double tap on or off.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keypad on touch screen is properly working or not.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E-Mail on the phone is working, and all types of e-mail are accepted or not.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privacy and security of the phone is proper </w:t>
      </w:r>
      <w:r w:rsidR="009D72B5" w:rsidRPr="00673DA1">
        <w:rPr>
          <w:rStyle w:val="normaltextrun"/>
          <w:rFonts w:cstheme="minorHAnsi"/>
          <w:sz w:val="28"/>
          <w:szCs w:val="28"/>
          <w:lang w:val="en-US"/>
        </w:rPr>
        <w:t xml:space="preserve">or </w:t>
      </w:r>
      <w:r w:rsidR="009D72B5">
        <w:rPr>
          <w:rStyle w:val="normaltextrun"/>
          <w:rFonts w:cstheme="minorHAnsi"/>
          <w:sz w:val="28"/>
          <w:szCs w:val="28"/>
          <w:lang w:val="en-US"/>
        </w:rPr>
        <w:t>not</w:t>
      </w:r>
      <w:r w:rsidRPr="00673DA1">
        <w:rPr>
          <w:rStyle w:val="normaltextrun"/>
          <w:rFonts w:cstheme="minorHAnsi"/>
          <w:sz w:val="28"/>
          <w:szCs w:val="28"/>
          <w:lang w:val="en-US"/>
        </w:rPr>
        <w:t>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Notification and control center is proper according to the user.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phone safety and emergency are included in smart phone or not.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portable hotspot and Bluetooth is properly connecting to another device or not.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screen sharing properly works and connected to another device.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lastRenderedPageBreak/>
        <w:t xml:space="preserve"> check whether the location on the phone is proper, and share it with another phone.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backup and cloud storage of the smart phone.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Sound quality of speaker is good in high volume and bass of the speaker is in good quality. 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sensor of the smart phone work properly like brightness of display</w:t>
      </w:r>
      <w:r w:rsidR="00673DA1" w:rsidRPr="00673DA1">
        <w:rPr>
          <w:rStyle w:val="normaltextrun"/>
          <w:rFonts w:cstheme="minorHAnsi"/>
          <w:sz w:val="28"/>
          <w:szCs w:val="28"/>
          <w:lang w:val="en-US"/>
        </w:rPr>
        <w:t>.</w:t>
      </w:r>
    </w:p>
    <w:p w:rsidR="00673DA1" w:rsidRPr="00673DA1" w:rsidRDefault="005E00D6" w:rsidP="00673DA1">
      <w:pPr>
        <w:pStyle w:val="ListParagraph"/>
        <w:numPr>
          <w:ilvl w:val="0"/>
          <w:numId w:val="5"/>
        </w:numPr>
        <w:rPr>
          <w:rStyle w:val="eop"/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RAM is according to what require.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5E00D6" w:rsidRPr="00673DA1" w:rsidRDefault="005E00D6" w:rsidP="00673DA1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673DA1">
        <w:rPr>
          <w:rStyle w:val="normaltextrun"/>
          <w:rFonts w:cstheme="minorHAnsi"/>
          <w:sz w:val="28"/>
          <w:szCs w:val="28"/>
          <w:lang w:val="en-US"/>
        </w:rPr>
        <w:t xml:space="preserve"> check whether the rotation of the phone is working properly in all applications.</w:t>
      </w:r>
      <w:r w:rsidRPr="00673DA1">
        <w:rPr>
          <w:rStyle w:val="eop"/>
          <w:rFonts w:cstheme="minorHAnsi"/>
          <w:sz w:val="28"/>
          <w:szCs w:val="28"/>
          <w:lang w:val="en-US"/>
        </w:rPr>
        <w:t> </w:t>
      </w:r>
    </w:p>
    <w:p w:rsidR="005E00D6" w:rsidRDefault="005E00D6" w:rsidP="005E00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lang w:val="en-US"/>
        </w:rPr>
        <w:t> </w:t>
      </w:r>
    </w:p>
    <w:p w:rsidR="005E00D6" w:rsidRPr="00673DA1" w:rsidRDefault="005E00D6" w:rsidP="00673DA1">
      <w:pPr>
        <w:pStyle w:val="ListParagraph"/>
        <w:rPr>
          <w:rFonts w:cstheme="minorHAnsi"/>
          <w:color w:val="000000" w:themeColor="text1"/>
          <w:sz w:val="28"/>
          <w:szCs w:val="28"/>
          <w:lang w:val="en-GB"/>
        </w:rPr>
      </w:pPr>
    </w:p>
    <w:p w:rsidR="008E6D2E" w:rsidRPr="009D72B5" w:rsidRDefault="00A91E9B">
      <w:pP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</w:pPr>
      <w:r w:rsidRPr="009D72B5"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  <w:t>T</w:t>
      </w:r>
      <w:r w:rsidR="005E00D6" w:rsidRPr="009D72B5"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  <w:t>ELEVISION</w:t>
      </w:r>
      <w:r w:rsidR="00E43525" w:rsidRPr="009D72B5"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en-GB"/>
        </w:rPr>
        <w:t>:</w:t>
      </w:r>
    </w:p>
    <w:p w:rsidR="00A91E9B" w:rsidRPr="00D825C7" w:rsidRDefault="00A91E9B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TV types like android, simple</w:t>
      </w:r>
    </w:p>
    <w:p w:rsidR="00A91E9B" w:rsidRPr="00D825C7" w:rsidRDefault="00A91E9B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TV size</w:t>
      </w:r>
    </w:p>
    <w:p w:rsidR="00A91E9B" w:rsidRPr="00D825C7" w:rsidRDefault="00A91E9B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D825C7">
        <w:rPr>
          <w:rFonts w:cstheme="minorHAnsi"/>
          <w:color w:val="000000" w:themeColor="text1"/>
          <w:sz w:val="28"/>
          <w:szCs w:val="28"/>
          <w:shd w:val="clear" w:color="auto" w:fill="FFFFFF"/>
        </w:rPr>
        <w:t>TV screen clearly displays videos.</w:t>
      </w:r>
    </w:p>
    <w:p w:rsidR="00A91E9B" w:rsidRPr="00D825C7" w:rsidRDefault="00A91E9B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audio of the tv is audible without any noise.</w:t>
      </w:r>
    </w:p>
    <w:p w:rsidR="00A91E9B" w:rsidRDefault="005A254F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buttons in the TV function properly working or not.</w:t>
      </w:r>
    </w:p>
    <w:p w:rsidR="00D825C7" w:rsidRDefault="00D825C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You should check whether the TV has pen drive option or not.</w:t>
      </w:r>
    </w:p>
    <w:p w:rsidR="00D825C7" w:rsidRDefault="00D825C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Whether there is a system to connect a laptop in the TV.</w:t>
      </w:r>
    </w:p>
    <w:p w:rsidR="00D825C7" w:rsidRPr="00D825C7" w:rsidRDefault="00D825C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whether there is a wire add to connect the laptop in the TV.</w:t>
      </w:r>
    </w:p>
    <w:p w:rsidR="005A254F" w:rsidRPr="00D825C7" w:rsidRDefault="005A254F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TV technology type.</w:t>
      </w:r>
    </w:p>
    <w:p w:rsidR="00FA3E97" w:rsidRPr="00D825C7" w:rsidRDefault="005A254F" w:rsidP="00FA3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D825C7">
        <w:rPr>
          <w:rFonts w:cstheme="minorHAnsi"/>
          <w:color w:val="000000" w:themeColor="text1"/>
          <w:sz w:val="28"/>
          <w:szCs w:val="28"/>
          <w:shd w:val="clear" w:color="auto" w:fill="FFFFFF"/>
        </w:rPr>
        <w:t>remote’s signal receiver receives a signal within a specified range.</w:t>
      </w:r>
    </w:p>
    <w:p w:rsidR="00FA3E97" w:rsidRPr="00D825C7" w:rsidRDefault="005A254F" w:rsidP="00FA3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 the </w:t>
      </w:r>
      <w:r w:rsidRPr="00D825C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remote control and other accessories are durable and reliable</w:t>
      </w:r>
      <w:r w:rsidR="00FA3E97" w:rsidRPr="00D825C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:rsidR="00FA3E97" w:rsidRPr="00D825C7" w:rsidRDefault="005A254F" w:rsidP="00FA3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Verify if the TV is being operated by the remote control or not.</w:t>
      </w:r>
    </w:p>
    <w:p w:rsidR="00FA3E97" w:rsidRPr="00D825C7" w:rsidRDefault="00FA3E97" w:rsidP="00FA3E9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Verify the material of the TVs outer body and the screen.</w:t>
      </w:r>
    </w:p>
    <w:p w:rsidR="005A254F" w:rsidRPr="00D825C7" w:rsidRDefault="00FA3E9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shd w:val="clear" w:color="auto" w:fill="FFFFFF"/>
        </w:rPr>
        <w:t>Verify if the TV is being operated by the remote control or not.</w:t>
      </w:r>
    </w:p>
    <w:p w:rsidR="00D825C7" w:rsidRPr="00D825C7" w:rsidRDefault="00D825C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>One should check how many stars the TV company has received and which company’s TV is good.</w:t>
      </w:r>
    </w:p>
    <w:p w:rsidR="00FA3E97" w:rsidRDefault="00D825C7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D825C7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7B6A08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D825C7">
        <w:rPr>
          <w:rFonts w:cstheme="minorHAnsi"/>
          <w:color w:val="000000" w:themeColor="text1"/>
          <w:sz w:val="28"/>
          <w:szCs w:val="28"/>
          <w:lang w:val="en-GB"/>
        </w:rPr>
        <w:t>the TV company’s logo with the given specification.</w:t>
      </w:r>
    </w:p>
    <w:p w:rsidR="00E43525" w:rsidRDefault="00E43525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 You should check whether you can change the language in TV or not.</w:t>
      </w:r>
    </w:p>
    <w:p w:rsidR="00E43525" w:rsidRDefault="00E43525" w:rsidP="00A91E9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GB"/>
        </w:rPr>
      </w:pPr>
      <w:r>
        <w:rPr>
          <w:rFonts w:cstheme="minorHAnsi"/>
          <w:color w:val="000000" w:themeColor="text1"/>
          <w:sz w:val="28"/>
          <w:szCs w:val="28"/>
          <w:lang w:val="en-GB"/>
        </w:rPr>
        <w:t xml:space="preserve"> You should check whether the screen can be zoomed and changed </w:t>
      </w:r>
      <w:r w:rsidR="009D72B5">
        <w:rPr>
          <w:rFonts w:cstheme="minorHAnsi"/>
          <w:color w:val="000000" w:themeColor="text1"/>
          <w:sz w:val="28"/>
          <w:szCs w:val="28"/>
          <w:lang w:val="en-GB"/>
        </w:rPr>
        <w:t>to different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sizes in TV or not.</w:t>
      </w:r>
    </w:p>
    <w:p w:rsidR="00673DA1" w:rsidRPr="00673DA1" w:rsidRDefault="00673DA1" w:rsidP="00673DA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673DA1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t>We check whether the brightness or nits are as per the specification.</w:t>
      </w:r>
      <w:r w:rsidRPr="00673DA1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:rsidR="00673DA1" w:rsidRDefault="00673DA1" w:rsidP="00673DA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n-US"/>
        </w:rPr>
      </w:pPr>
      <w:r w:rsidRPr="00673DA1">
        <w:rPr>
          <w:rStyle w:val="normaltextrun"/>
          <w:rFonts w:asciiTheme="minorHAnsi" w:hAnsiTheme="minorHAnsi" w:cstheme="minorHAnsi"/>
          <w:sz w:val="28"/>
          <w:szCs w:val="28"/>
          <w:lang w:val="en-US"/>
        </w:rPr>
        <w:lastRenderedPageBreak/>
        <w:t>We check whether the size of the Smart TV and length and breadth of the Smart TV is as per Specification.</w:t>
      </w:r>
      <w:r w:rsidRPr="00673DA1">
        <w:rPr>
          <w:rStyle w:val="eop"/>
          <w:rFonts w:asciiTheme="minorHAnsi" w:hAnsiTheme="minorHAnsi" w:cstheme="minorHAnsi"/>
          <w:sz w:val="28"/>
          <w:szCs w:val="28"/>
          <w:lang w:val="en-US"/>
        </w:rPr>
        <w:t> </w:t>
      </w:r>
    </w:p>
    <w:p w:rsidR="00FF2E44" w:rsidRDefault="00FF2E44" w:rsidP="00FF2E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:rsidR="008A3CA7" w:rsidRDefault="008A3CA7" w:rsidP="00FF2E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:rsidR="00C03F2D" w:rsidRPr="00EE0CB8" w:rsidRDefault="00FF2E44" w:rsidP="00FF2E44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32"/>
          <w:szCs w:val="32"/>
          <w:u w:val="double"/>
          <w:lang w:val="en-US"/>
        </w:rPr>
      </w:pPr>
      <w:r w:rsidRPr="009D72B5">
        <w:rPr>
          <w:rFonts w:asciiTheme="majorHAnsi" w:hAnsiTheme="majorHAnsi" w:cstheme="majorHAnsi"/>
          <w:b/>
          <w:sz w:val="32"/>
          <w:szCs w:val="32"/>
          <w:u w:val="double"/>
          <w:lang w:val="en-US"/>
        </w:rPr>
        <w:t>BIKE:</w:t>
      </w:r>
    </w:p>
    <w:p w:rsidR="00D825C7" w:rsidRPr="009D72B5" w:rsidRDefault="00A42F6E" w:rsidP="00C03F2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</w:t>
      </w:r>
      <w:r w:rsidR="00C03F2D" w:rsidRPr="009D72B5">
        <w:rPr>
          <w:rFonts w:cstheme="minorHAnsi"/>
          <w:color w:val="000000" w:themeColor="text1"/>
          <w:sz w:val="28"/>
          <w:szCs w:val="28"/>
          <w:lang w:val="en-GB"/>
        </w:rPr>
        <w:t>heck</w:t>
      </w:r>
      <w:r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bookmarkStart w:id="0" w:name="_GoBack"/>
      <w:bookmarkEnd w:id="0"/>
      <w:r w:rsidR="00C03F2D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which model of bike suits our personality.</w:t>
      </w:r>
    </w:p>
    <w:p w:rsidR="00334995" w:rsidRPr="00334995" w:rsidRDefault="00334995" w:rsidP="0033499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3349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</w:t>
      </w:r>
      <w:r w:rsidR="005F6320"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that </w:t>
      </w:r>
      <w:r w:rsidRPr="0033499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bike is of type electric start, manual start, or both.</w:t>
      </w:r>
    </w:p>
    <w:p w:rsidR="00334995" w:rsidRPr="009D72B5" w:rsidRDefault="00334995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bike colour.</w:t>
      </w:r>
    </w:p>
    <w:p w:rsidR="00334995" w:rsidRPr="009D72B5" w:rsidRDefault="00334995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bike starts smoothly using the button.</w:t>
      </w:r>
    </w:p>
    <w:p w:rsidR="00334995" w:rsidRPr="009D72B5" w:rsidRDefault="00334995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breaks properly work or not.</w:t>
      </w:r>
    </w:p>
    <w:p w:rsidR="00334995" w:rsidRPr="009D72B5" w:rsidRDefault="00334995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the clutch properly working or not.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the number of gears in the bike.</w:t>
      </w:r>
    </w:p>
    <w:p w:rsidR="00B735B0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the fuel tank capacity of the bike.</w:t>
      </w:r>
    </w:p>
    <w:p w:rsidR="00B735B0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fuel type requirements.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bike runs smoothly and attains desired speed when accelerated.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the horn work properly or not.</w:t>
      </w:r>
    </w:p>
    <w:p w:rsidR="00B735B0" w:rsidRPr="009D72B5" w:rsidRDefault="00B735B0" w:rsidP="00B735B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sit space properly or not.</w:t>
      </w:r>
    </w:p>
    <w:p w:rsidR="00B735B0" w:rsidRPr="009D72B5" w:rsidRDefault="00B735B0" w:rsidP="00B735B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</w:t>
      </w:r>
      <w:r w:rsidR="005F6320"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that </w:t>
      </w:r>
      <w:r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amount of force to kick-start the bike.</w:t>
      </w:r>
    </w:p>
    <w:p w:rsidR="00B735B0" w:rsidRPr="009D72B5" w:rsidRDefault="00B735B0" w:rsidP="00B735B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</w:t>
      </w:r>
      <w:r w:rsidR="005F6320"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that </w:t>
      </w:r>
      <w:r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 bike can be ridden properly on slop and ramp.</w:t>
      </w:r>
    </w:p>
    <w:p w:rsidR="00B735B0" w:rsidRPr="009D72B5" w:rsidRDefault="00B735B0" w:rsidP="00B735B0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bike properly working in any weather.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bike engine properly working or not.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>the head light and left and right side turn buttons properly working or not.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bike can be ridden on all types of road surfaces. </w:t>
      </w:r>
    </w:p>
    <w:p w:rsidR="00334995" w:rsidRPr="009D72B5" w:rsidRDefault="00B735B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</w:t>
      </w:r>
      <w:r w:rsidR="005F6320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that 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bike has reserve oil or not.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that 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dashboard displays all the information correctly.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Check that the 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fuel meter displays the correct status of fuel properly show or not.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 that the pick-up level of the bike.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We will check</w:t>
      </w:r>
      <w:r w:rsidR="009D72B5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change the gear from low to high and high to low.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Check</w:t>
      </w:r>
      <w:r w:rsidR="009D72B5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the head light properly </w:t>
      </w:r>
      <w:r w:rsidR="009D72B5" w:rsidRPr="009D72B5">
        <w:rPr>
          <w:rFonts w:cstheme="minorHAnsi"/>
          <w:color w:val="000000" w:themeColor="text1"/>
          <w:sz w:val="28"/>
          <w:szCs w:val="28"/>
          <w:lang w:val="en-GB"/>
        </w:rPr>
        <w:t>works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or not.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lang w:val="en-GB"/>
        </w:rPr>
        <w:t>We will check</w:t>
      </w:r>
      <w:r w:rsidR="009D72B5"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that</w:t>
      </w:r>
      <w:r w:rsidRPr="009D72B5">
        <w:rPr>
          <w:rFonts w:cstheme="minorHAnsi"/>
          <w:color w:val="000000" w:themeColor="text1"/>
          <w:sz w:val="28"/>
          <w:szCs w:val="28"/>
          <w:lang w:val="en-GB"/>
        </w:rPr>
        <w:t xml:space="preserve"> whether the helmet is included with the bike or not.</w:t>
      </w:r>
    </w:p>
    <w:p w:rsidR="005F6320" w:rsidRPr="005F6320" w:rsidRDefault="005F6320" w:rsidP="005F6320">
      <w:pPr>
        <w:numPr>
          <w:ilvl w:val="0"/>
          <w:numId w:val="9"/>
        </w:numPr>
        <w:shd w:val="clear" w:color="auto" w:fill="FFFFFF"/>
        <w:spacing w:after="0" w:line="458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F63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Check that the bike runs smoothly on each gear.</w:t>
      </w:r>
    </w:p>
    <w:p w:rsidR="005F6320" w:rsidRPr="005F6320" w:rsidRDefault="005F6320" w:rsidP="005F6320">
      <w:pPr>
        <w:numPr>
          <w:ilvl w:val="0"/>
          <w:numId w:val="9"/>
        </w:numPr>
        <w:shd w:val="clear" w:color="auto" w:fill="FFFFFF"/>
        <w:spacing w:after="0" w:line="458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F63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</w:t>
      </w:r>
      <w:r w:rsidR="009D72B5"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that </w:t>
      </w:r>
      <w:r w:rsidRPr="005F63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mileage of the bike per one </w:t>
      </w:r>
      <w:r w:rsidRPr="009D72B5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litter</w:t>
      </w:r>
      <w:r w:rsidRPr="005F6320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of petrol.</w:t>
      </w:r>
    </w:p>
    <w:p w:rsidR="005F6320" w:rsidRPr="005F6320" w:rsidRDefault="005F6320" w:rsidP="005F6320">
      <w:pPr>
        <w:numPr>
          <w:ilvl w:val="0"/>
          <w:numId w:val="9"/>
        </w:numPr>
        <w:shd w:val="clear" w:color="auto" w:fill="FFFFFF"/>
        <w:spacing w:after="0" w:line="458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F6320">
        <w:rPr>
          <w:rFonts w:eastAsia="Times New Roman" w:cstheme="minorHAnsi"/>
          <w:color w:val="000000" w:themeColor="text1"/>
          <w:sz w:val="28"/>
          <w:szCs w:val="28"/>
          <w:lang w:eastAsia="en-IN"/>
        </w:rPr>
        <w:lastRenderedPageBreak/>
        <w:t>Check that the pollution released by the bike is within the permissible limit.</w:t>
      </w:r>
    </w:p>
    <w:p w:rsidR="005F6320" w:rsidRPr="009D72B5" w:rsidRDefault="005F6320" w:rsidP="0033499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  <w:lang w:val="en-GB"/>
        </w:rPr>
      </w:pPr>
      <w:r w:rsidRPr="009D72B5">
        <w:rPr>
          <w:rFonts w:cstheme="minorHAnsi"/>
          <w:color w:val="000000" w:themeColor="text1"/>
          <w:sz w:val="28"/>
          <w:szCs w:val="28"/>
          <w:shd w:val="clear" w:color="auto" w:fill="FFFFFF"/>
        </w:rPr>
        <w:t>Check that the dipper light is working correctly.</w:t>
      </w:r>
    </w:p>
    <w:sectPr w:rsidR="005F6320" w:rsidRPr="009D72B5" w:rsidSect="00673DA1">
      <w:pgSz w:w="11906" w:h="16838" w:code="9"/>
      <w:pgMar w:top="1440" w:right="1440" w:bottom="1440" w:left="144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F8E3"/>
      </v:shape>
    </w:pict>
  </w:numPicBullet>
  <w:abstractNum w:abstractNumId="0">
    <w:nsid w:val="03503B91"/>
    <w:multiLevelType w:val="multilevel"/>
    <w:tmpl w:val="CEF6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7279A5"/>
    <w:multiLevelType w:val="multilevel"/>
    <w:tmpl w:val="FED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BA6F77"/>
    <w:multiLevelType w:val="multilevel"/>
    <w:tmpl w:val="F04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C52F58"/>
    <w:multiLevelType w:val="multilevel"/>
    <w:tmpl w:val="FBDE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E33B0F"/>
    <w:multiLevelType w:val="multilevel"/>
    <w:tmpl w:val="E334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05E00"/>
    <w:multiLevelType w:val="multilevel"/>
    <w:tmpl w:val="E05CD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900BC"/>
    <w:multiLevelType w:val="multilevel"/>
    <w:tmpl w:val="CC5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660EBA"/>
    <w:multiLevelType w:val="hybridMultilevel"/>
    <w:tmpl w:val="485C8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213DA"/>
    <w:multiLevelType w:val="hybridMultilevel"/>
    <w:tmpl w:val="937C6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C7838"/>
    <w:multiLevelType w:val="multilevel"/>
    <w:tmpl w:val="896E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DC40D2"/>
    <w:multiLevelType w:val="hybridMultilevel"/>
    <w:tmpl w:val="FB44E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8A7715"/>
    <w:multiLevelType w:val="multilevel"/>
    <w:tmpl w:val="559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ED2F5A"/>
    <w:multiLevelType w:val="multilevel"/>
    <w:tmpl w:val="7948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7B6C45"/>
    <w:multiLevelType w:val="multilevel"/>
    <w:tmpl w:val="CA4C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BF51B0"/>
    <w:multiLevelType w:val="hybridMultilevel"/>
    <w:tmpl w:val="33BC10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3"/>
  </w:num>
  <w:num w:numId="8">
    <w:abstractNumId w:val="14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1E9B"/>
    <w:rsid w:val="001944FB"/>
    <w:rsid w:val="00334995"/>
    <w:rsid w:val="00403482"/>
    <w:rsid w:val="004E71BC"/>
    <w:rsid w:val="00504174"/>
    <w:rsid w:val="005A254F"/>
    <w:rsid w:val="005E00D6"/>
    <w:rsid w:val="005F6320"/>
    <w:rsid w:val="00673DA1"/>
    <w:rsid w:val="007434E2"/>
    <w:rsid w:val="007B6A08"/>
    <w:rsid w:val="008A3CA7"/>
    <w:rsid w:val="008E6D2E"/>
    <w:rsid w:val="009B3B43"/>
    <w:rsid w:val="009D72B5"/>
    <w:rsid w:val="00A42F6E"/>
    <w:rsid w:val="00A91E9B"/>
    <w:rsid w:val="00B735B0"/>
    <w:rsid w:val="00C03F2D"/>
    <w:rsid w:val="00CD3588"/>
    <w:rsid w:val="00D825C7"/>
    <w:rsid w:val="00E43525"/>
    <w:rsid w:val="00EE0CB8"/>
    <w:rsid w:val="00EF1459"/>
    <w:rsid w:val="00FA3E97"/>
    <w:rsid w:val="00FF2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5A254F"/>
  </w:style>
  <w:style w:type="paragraph" w:customStyle="1" w:styleId="paragraph">
    <w:name w:val="paragraph"/>
    <w:basedOn w:val="Normal"/>
    <w:rsid w:val="005E0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5E00D6"/>
  </w:style>
  <w:style w:type="character" w:customStyle="1" w:styleId="eop">
    <w:name w:val="eop"/>
    <w:basedOn w:val="DefaultParagraphFont"/>
    <w:rsid w:val="005E0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15</cp:revision>
  <dcterms:created xsi:type="dcterms:W3CDTF">2024-03-28T12:43:00Z</dcterms:created>
  <dcterms:modified xsi:type="dcterms:W3CDTF">2024-03-29T13:48:00Z</dcterms:modified>
</cp:coreProperties>
</file>