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3"/>
      </w:tblGrid>
      <w:tr w:rsidR="00420D29" w14:paraId="597DF138" w14:textId="77777777" w:rsidTr="00EF4363">
        <w:trPr>
          <w:trHeight w:val="1705"/>
        </w:trPr>
        <w:tc>
          <w:tcPr>
            <w:tcW w:w="9913" w:type="dxa"/>
            <w:shd w:val="clear" w:color="auto" w:fill="244061" w:themeFill="accent1" w:themeFillShade="80"/>
            <w:vAlign w:val="center"/>
          </w:tcPr>
          <w:p w14:paraId="61F9D414" w14:textId="77777777" w:rsidR="00420D29" w:rsidRDefault="00420D29" w:rsidP="00420D29">
            <w:pPr>
              <w:jc w:val="center"/>
              <w:rPr>
                <w:rFonts w:ascii="Aptos" w:hAnsi="Aptos"/>
                <w:b/>
                <w:color w:val="FFFFFF" w:themeColor="background1"/>
                <w:sz w:val="56"/>
                <w:szCs w:val="56"/>
              </w:rPr>
            </w:pPr>
            <w:r w:rsidRPr="00420D29">
              <w:rPr>
                <w:rFonts w:ascii="Aptos" w:hAnsi="Aptos"/>
                <w:b/>
                <w:color w:val="FFFFFF" w:themeColor="background1"/>
                <w:sz w:val="56"/>
                <w:szCs w:val="56"/>
              </w:rPr>
              <w:t>Kashyap Upadhyay</w:t>
            </w:r>
          </w:p>
          <w:p w14:paraId="409B0062" w14:textId="6049C841" w:rsidR="00420D29" w:rsidRPr="00420D29" w:rsidRDefault="00420D29" w:rsidP="00420D29">
            <w:pPr>
              <w:jc w:val="center"/>
              <w:rPr>
                <w:rFonts w:ascii="Aptos" w:hAnsi="Aptos"/>
                <w:b/>
                <w:color w:val="FFFFFF" w:themeColor="background1"/>
                <w:sz w:val="36"/>
                <w:szCs w:val="36"/>
              </w:rPr>
            </w:pPr>
            <w:r w:rsidRPr="00420D29">
              <w:rPr>
                <w:rFonts w:ascii="Aptos" w:hAnsi="Aptos"/>
                <w:b/>
                <w:color w:val="FFFFFF" w:themeColor="background1"/>
                <w:sz w:val="36"/>
                <w:szCs w:val="36"/>
              </w:rPr>
              <w:t>Technical Architect</w:t>
            </w:r>
          </w:p>
          <w:p w14:paraId="6293C1C8" w14:textId="77777777" w:rsidR="00420D29" w:rsidRDefault="00420D29" w:rsidP="00420D29">
            <w:pPr>
              <w:tabs>
                <w:tab w:val="left" w:pos="6960"/>
              </w:tabs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4ED3B347" w14:textId="77777777" w:rsidR="00420D29" w:rsidRDefault="00420D29">
      <w:pPr>
        <w:tabs>
          <w:tab w:val="left" w:pos="6960"/>
        </w:tabs>
        <w:rPr>
          <w:b/>
          <w:sz w:val="24"/>
          <w:szCs w:val="24"/>
        </w:rPr>
      </w:pPr>
    </w:p>
    <w:p w14:paraId="646FF1B3" w14:textId="6030E525" w:rsidR="00131909" w:rsidRDefault="00000000">
      <w:pPr>
        <w:tabs>
          <w:tab w:val="left" w:pos="69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tbl>
      <w:tblPr>
        <w:tblStyle w:val="TableGrid"/>
        <w:tblW w:w="0" w:type="auto"/>
        <w:shd w:val="clear" w:color="auto" w:fill="B8CCE4" w:themeFill="accent1" w:themeFillTint="66"/>
        <w:tblLook w:val="04A0" w:firstRow="1" w:lastRow="0" w:firstColumn="1" w:lastColumn="0" w:noHBand="0" w:noVBand="1"/>
      </w:tblPr>
      <w:tblGrid>
        <w:gridCol w:w="9913"/>
      </w:tblGrid>
      <w:tr w:rsidR="00420D29" w14:paraId="6CBE6506" w14:textId="77777777" w:rsidTr="00420D29">
        <w:tc>
          <w:tcPr>
            <w:tcW w:w="99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8CCE4" w:themeFill="accent1" w:themeFillTint="66"/>
          </w:tcPr>
          <w:p w14:paraId="5AB4FF99" w14:textId="3A717FB9" w:rsidR="00420D29" w:rsidRDefault="00420D29">
            <w:pPr>
              <w:rPr>
                <w:b/>
                <w:sz w:val="24"/>
                <w:szCs w:val="24"/>
              </w:rPr>
            </w:pPr>
            <w:r w:rsidRPr="00420D29">
              <w:rPr>
                <w:rFonts w:ascii="Aptos" w:hAnsi="Aptos"/>
                <w:b/>
                <w:color w:val="244061" w:themeColor="accent1" w:themeShade="80"/>
                <w:sz w:val="24"/>
                <w:szCs w:val="24"/>
              </w:rPr>
              <w:t>PROFESSIONAL SUMMARY</w:t>
            </w:r>
          </w:p>
        </w:tc>
      </w:tr>
    </w:tbl>
    <w:p w14:paraId="2411F6AC" w14:textId="77777777" w:rsidR="00420D29" w:rsidRPr="00420D29" w:rsidRDefault="00420D29" w:rsidP="00420D29">
      <w:pPr>
        <w:ind w:left="360"/>
        <w:rPr>
          <w:rFonts w:ascii="Aptos" w:hAnsi="Aptos"/>
          <w:sz w:val="24"/>
          <w:szCs w:val="24"/>
        </w:rPr>
      </w:pPr>
    </w:p>
    <w:p w14:paraId="182979B4" w14:textId="43CCD4F1" w:rsidR="00131909" w:rsidRPr="00420D29" w:rsidRDefault="00000000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b/>
          <w:sz w:val="24"/>
          <w:szCs w:val="24"/>
        </w:rPr>
        <w:t>1</w:t>
      </w:r>
      <w:r w:rsidR="00305E60" w:rsidRPr="00420D29">
        <w:rPr>
          <w:rFonts w:ascii="Aptos" w:hAnsi="Aptos"/>
          <w:b/>
          <w:sz w:val="24"/>
          <w:szCs w:val="24"/>
        </w:rPr>
        <w:t>8</w:t>
      </w:r>
      <w:r w:rsidRPr="00420D29">
        <w:rPr>
          <w:rFonts w:ascii="Aptos" w:hAnsi="Aptos"/>
          <w:b/>
          <w:sz w:val="24"/>
          <w:szCs w:val="24"/>
        </w:rPr>
        <w:t xml:space="preserve"> years </w:t>
      </w:r>
      <w:r w:rsidRPr="00420D29">
        <w:rPr>
          <w:rFonts w:ascii="Aptos" w:hAnsi="Aptos"/>
          <w:sz w:val="24"/>
          <w:szCs w:val="24"/>
        </w:rPr>
        <w:t xml:space="preserve">of total IT experience </w:t>
      </w:r>
    </w:p>
    <w:p w14:paraId="0A2E9DD3" w14:textId="36B31D64" w:rsidR="00131909" w:rsidRPr="00420D29" w:rsidRDefault="00000000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 xml:space="preserve">Have been working as Mulesoft integration architect for </w:t>
      </w:r>
      <w:r w:rsidR="00305E60" w:rsidRPr="00420D29">
        <w:rPr>
          <w:rFonts w:ascii="Aptos" w:hAnsi="Aptos"/>
          <w:sz w:val="24"/>
          <w:szCs w:val="24"/>
        </w:rPr>
        <w:t>4</w:t>
      </w:r>
      <w:r w:rsidRPr="00420D29">
        <w:rPr>
          <w:rFonts w:ascii="Aptos" w:hAnsi="Aptos"/>
          <w:sz w:val="24"/>
          <w:szCs w:val="24"/>
        </w:rPr>
        <w:t xml:space="preserve"> years.</w:t>
      </w:r>
    </w:p>
    <w:p w14:paraId="39695A4E" w14:textId="77777777" w:rsidR="00131909" w:rsidRPr="00420D29" w:rsidRDefault="00000000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b/>
          <w:sz w:val="24"/>
          <w:szCs w:val="24"/>
        </w:rPr>
        <w:t>Mulesoft certified developer (Level 1)</w:t>
      </w:r>
      <w:r w:rsidRPr="00420D29">
        <w:rPr>
          <w:rFonts w:ascii="Aptos" w:hAnsi="Aptos"/>
          <w:sz w:val="24"/>
          <w:szCs w:val="24"/>
        </w:rPr>
        <w:t xml:space="preserve">  and </w:t>
      </w:r>
      <w:r w:rsidRPr="00420D29">
        <w:rPr>
          <w:rFonts w:ascii="Aptos" w:hAnsi="Aptos"/>
          <w:b/>
          <w:sz w:val="24"/>
          <w:szCs w:val="24"/>
        </w:rPr>
        <w:t>MuleSoft certified integration associate</w:t>
      </w:r>
      <w:r w:rsidRPr="00420D29">
        <w:rPr>
          <w:rFonts w:ascii="Aptos" w:hAnsi="Aptos"/>
          <w:sz w:val="24"/>
          <w:szCs w:val="24"/>
        </w:rPr>
        <w:t>.</w:t>
      </w:r>
    </w:p>
    <w:p w14:paraId="19BA3416" w14:textId="77777777" w:rsidR="00131909" w:rsidRPr="00420D29" w:rsidRDefault="00000000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>Experienced in working with business and designing enterprise integrations</w:t>
      </w:r>
    </w:p>
    <w:p w14:paraId="176CE9FD" w14:textId="77777777" w:rsidR="00131909" w:rsidRPr="00420D29" w:rsidRDefault="00000000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>Experienced in designing real time integrations using REST, SOAP protocols as well as file based batch integrations using SFTP protocols</w:t>
      </w:r>
    </w:p>
    <w:p w14:paraId="48595904" w14:textId="25D88A7A" w:rsidR="00131909" w:rsidRPr="00420D29" w:rsidRDefault="00000000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>Have good exposure in designing</w:t>
      </w:r>
      <w:r w:rsidR="00305E60" w:rsidRPr="00420D29">
        <w:rPr>
          <w:rFonts w:ascii="Aptos" w:hAnsi="Aptos"/>
          <w:sz w:val="24"/>
          <w:szCs w:val="24"/>
        </w:rPr>
        <w:t xml:space="preserve"> integrations with</w:t>
      </w:r>
      <w:r w:rsidRPr="00420D29">
        <w:rPr>
          <w:rFonts w:ascii="Aptos" w:hAnsi="Aptos"/>
          <w:sz w:val="24"/>
          <w:szCs w:val="24"/>
        </w:rPr>
        <w:t xml:space="preserve"> high availability and reliability</w:t>
      </w:r>
    </w:p>
    <w:p w14:paraId="26B8BA95" w14:textId="77777777" w:rsidR="00131909" w:rsidRPr="00420D29" w:rsidRDefault="00000000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 xml:space="preserve">Experienced in designing and executing integration projects using </w:t>
      </w:r>
      <w:r w:rsidRPr="00420D29">
        <w:rPr>
          <w:rFonts w:ascii="Aptos" w:hAnsi="Aptos"/>
          <w:b/>
          <w:sz w:val="24"/>
          <w:szCs w:val="24"/>
        </w:rPr>
        <w:t>API led connectivity approach</w:t>
      </w:r>
      <w:r w:rsidRPr="00420D29">
        <w:rPr>
          <w:rFonts w:ascii="Aptos" w:hAnsi="Aptos"/>
          <w:sz w:val="24"/>
          <w:szCs w:val="24"/>
        </w:rPr>
        <w:t xml:space="preserve"> using Mule ESB</w:t>
      </w:r>
    </w:p>
    <w:p w14:paraId="17DAAE96" w14:textId="77777777" w:rsidR="00131909" w:rsidRPr="00420D29" w:rsidRDefault="00000000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 xml:space="preserve">Experienced in MuleSoft </w:t>
      </w:r>
      <w:r w:rsidRPr="00420D29">
        <w:rPr>
          <w:rFonts w:ascii="Aptos" w:hAnsi="Aptos"/>
          <w:b/>
          <w:sz w:val="24"/>
          <w:szCs w:val="24"/>
        </w:rPr>
        <w:t>Cloudhub</w:t>
      </w:r>
      <w:r w:rsidRPr="00420D29">
        <w:rPr>
          <w:rFonts w:ascii="Aptos" w:hAnsi="Aptos"/>
          <w:sz w:val="24"/>
          <w:szCs w:val="24"/>
        </w:rPr>
        <w:t xml:space="preserve"> and </w:t>
      </w:r>
      <w:r w:rsidRPr="00420D29">
        <w:rPr>
          <w:rFonts w:ascii="Aptos" w:hAnsi="Aptos"/>
          <w:b/>
          <w:sz w:val="24"/>
          <w:szCs w:val="24"/>
        </w:rPr>
        <w:t xml:space="preserve">Hybrid </w:t>
      </w:r>
      <w:r w:rsidRPr="00420D29">
        <w:rPr>
          <w:rFonts w:ascii="Aptos" w:hAnsi="Aptos"/>
          <w:sz w:val="24"/>
          <w:szCs w:val="24"/>
        </w:rPr>
        <w:t>deployment model</w:t>
      </w:r>
    </w:p>
    <w:p w14:paraId="3B687CC5" w14:textId="49279CE3" w:rsidR="00131909" w:rsidRPr="00420D29" w:rsidRDefault="00000000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>Experienced in installation of Mule servers on hosted cloud for hybrid deployment and server</w:t>
      </w:r>
      <w:r w:rsidR="00305E60" w:rsidRPr="00420D29">
        <w:rPr>
          <w:rFonts w:ascii="Aptos" w:hAnsi="Aptos"/>
          <w:sz w:val="24"/>
          <w:szCs w:val="24"/>
        </w:rPr>
        <w:t xml:space="preserve"> maintenance</w:t>
      </w:r>
    </w:p>
    <w:p w14:paraId="328767F6" w14:textId="77777777" w:rsidR="00131909" w:rsidRPr="00420D29" w:rsidRDefault="00000000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>Experienced in creating DR strategy and DR set up</w:t>
      </w:r>
    </w:p>
    <w:p w14:paraId="0FAC0C68" w14:textId="77777777" w:rsidR="00131909" w:rsidRPr="00420D29" w:rsidRDefault="00000000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 xml:space="preserve">Experienced in design and development of RAML, complex mule flows, error handling strategies, validations, data weave transformations etc. </w:t>
      </w:r>
    </w:p>
    <w:p w14:paraId="5664A28F" w14:textId="77777777" w:rsidR="00131909" w:rsidRPr="00420D29" w:rsidRDefault="00000000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>Have working knowledge of MuleSoft RPA.</w:t>
      </w:r>
    </w:p>
    <w:p w14:paraId="6DBD2B4D" w14:textId="78B475DE" w:rsidR="00131909" w:rsidRPr="00420D29" w:rsidRDefault="00000000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>Have worked on Mule</w:t>
      </w:r>
      <w:r w:rsidR="00392E50">
        <w:rPr>
          <w:rFonts w:ascii="Aptos" w:hAnsi="Aptos"/>
          <w:sz w:val="24"/>
          <w:szCs w:val="24"/>
        </w:rPr>
        <w:t>S</w:t>
      </w:r>
      <w:r w:rsidRPr="00420D29">
        <w:rPr>
          <w:rFonts w:ascii="Aptos" w:hAnsi="Aptos"/>
          <w:sz w:val="24"/>
          <w:szCs w:val="24"/>
        </w:rPr>
        <w:t xml:space="preserve">oft integrations with SFDC, AWS, </w:t>
      </w:r>
      <w:r w:rsidR="00305E60" w:rsidRPr="00420D29">
        <w:rPr>
          <w:rFonts w:ascii="Aptos" w:hAnsi="Aptos"/>
          <w:sz w:val="24"/>
          <w:szCs w:val="24"/>
        </w:rPr>
        <w:t>DB and other connectors</w:t>
      </w:r>
    </w:p>
    <w:p w14:paraId="0D3323A2" w14:textId="77777777" w:rsidR="00131909" w:rsidRPr="00420D29" w:rsidRDefault="00000000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 xml:space="preserve">Have worked with </w:t>
      </w:r>
      <w:r w:rsidRPr="00420D29">
        <w:rPr>
          <w:rFonts w:ascii="Aptos" w:hAnsi="Aptos"/>
          <w:b/>
          <w:sz w:val="24"/>
          <w:szCs w:val="24"/>
        </w:rPr>
        <w:t>Bitbucket, AWS Code commit and Jenkins</w:t>
      </w:r>
      <w:r w:rsidRPr="00420D29">
        <w:rPr>
          <w:rFonts w:ascii="Aptos" w:hAnsi="Aptos"/>
          <w:sz w:val="24"/>
          <w:szCs w:val="24"/>
        </w:rPr>
        <w:t xml:space="preserve"> for source control and CI/CD</w:t>
      </w:r>
    </w:p>
    <w:p w14:paraId="7DEABEA9" w14:textId="77777777" w:rsidR="00131909" w:rsidRPr="009C732C" w:rsidRDefault="00000000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 xml:space="preserve">Have expertise in </w:t>
      </w:r>
      <w:r w:rsidRPr="00420D29">
        <w:rPr>
          <w:rFonts w:ascii="Aptos" w:hAnsi="Aptos"/>
          <w:b/>
          <w:sz w:val="24"/>
          <w:szCs w:val="24"/>
        </w:rPr>
        <w:t>SQL</w:t>
      </w:r>
    </w:p>
    <w:p w14:paraId="3B9E1EDB" w14:textId="410E2760" w:rsidR="009C732C" w:rsidRDefault="009C732C">
      <w:pPr>
        <w:numPr>
          <w:ilvl w:val="0"/>
          <w:numId w:val="5"/>
        </w:numPr>
        <w:rPr>
          <w:rFonts w:ascii="Aptos" w:hAnsi="Aptos"/>
          <w:bCs/>
          <w:sz w:val="24"/>
          <w:szCs w:val="24"/>
        </w:rPr>
      </w:pPr>
      <w:r w:rsidRPr="009C732C">
        <w:rPr>
          <w:rFonts w:ascii="Aptos" w:hAnsi="Aptos"/>
          <w:bCs/>
          <w:sz w:val="24"/>
          <w:szCs w:val="24"/>
        </w:rPr>
        <w:t>Have basic knowledge of Snaplogic</w:t>
      </w:r>
    </w:p>
    <w:p w14:paraId="1F9A609E" w14:textId="775264B2" w:rsidR="009C732C" w:rsidRPr="009C732C" w:rsidRDefault="009C732C">
      <w:pPr>
        <w:numPr>
          <w:ilvl w:val="0"/>
          <w:numId w:val="5"/>
        </w:numPr>
        <w:rPr>
          <w:rFonts w:ascii="Aptos" w:hAnsi="Aptos"/>
          <w:bCs/>
          <w:sz w:val="24"/>
          <w:szCs w:val="24"/>
        </w:rPr>
      </w:pPr>
      <w:r>
        <w:rPr>
          <w:rFonts w:ascii="Aptos" w:hAnsi="Aptos"/>
          <w:bCs/>
          <w:sz w:val="24"/>
          <w:szCs w:val="24"/>
        </w:rPr>
        <w:t>AWS certified solution architect - associate</w:t>
      </w:r>
    </w:p>
    <w:p w14:paraId="31A15E2B" w14:textId="77777777" w:rsidR="00131909" w:rsidRPr="00420D29" w:rsidRDefault="00000000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>Have extensive experience in designing enterprise integrations for PeopleSoft ERP using Integration Broker and Application engines for various real time and batch processing integrations</w:t>
      </w:r>
    </w:p>
    <w:p w14:paraId="16A66C5E" w14:textId="77777777" w:rsidR="00131909" w:rsidRPr="00420D29" w:rsidRDefault="00000000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 xml:space="preserve">Have successfully lead the delivery for </w:t>
      </w:r>
      <w:r w:rsidRPr="00420D29">
        <w:rPr>
          <w:rFonts w:ascii="Aptos" w:hAnsi="Aptos"/>
          <w:b/>
          <w:sz w:val="24"/>
          <w:szCs w:val="24"/>
        </w:rPr>
        <w:t>implementations, enhancements,</w:t>
      </w:r>
      <w:r w:rsidRPr="00420D29">
        <w:rPr>
          <w:rFonts w:ascii="Aptos" w:hAnsi="Aptos"/>
          <w:sz w:val="24"/>
          <w:szCs w:val="24"/>
        </w:rPr>
        <w:t xml:space="preserve"> </w:t>
      </w:r>
      <w:r w:rsidRPr="00420D29">
        <w:rPr>
          <w:rFonts w:ascii="Aptos" w:hAnsi="Aptos"/>
          <w:b/>
          <w:sz w:val="24"/>
          <w:szCs w:val="24"/>
        </w:rPr>
        <w:t>integrations, data migration and reporting projects for PeopleSoft ERP</w:t>
      </w:r>
    </w:p>
    <w:p w14:paraId="09981656" w14:textId="77777777" w:rsidR="00131909" w:rsidRPr="00420D29" w:rsidRDefault="00000000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>Have experience in PeopleSoft Financials modules like</w:t>
      </w:r>
      <w:r w:rsidRPr="00420D29">
        <w:rPr>
          <w:rFonts w:ascii="Aptos" w:hAnsi="Aptos"/>
          <w:b/>
          <w:sz w:val="24"/>
          <w:szCs w:val="24"/>
        </w:rPr>
        <w:t xml:space="preserve"> AP, GL, Billing, Lease Management etc .</w:t>
      </w:r>
      <w:r w:rsidRPr="00420D29">
        <w:rPr>
          <w:rFonts w:ascii="Aptos" w:hAnsi="Aptos"/>
          <w:sz w:val="24"/>
          <w:szCs w:val="24"/>
        </w:rPr>
        <w:t xml:space="preserve"> </w:t>
      </w:r>
    </w:p>
    <w:p w14:paraId="2A9D9FF5" w14:textId="77777777" w:rsidR="00131909" w:rsidRPr="00420D29" w:rsidRDefault="00000000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 xml:space="preserve">Have also worked on HR modules like </w:t>
      </w:r>
      <w:r w:rsidRPr="00420D29">
        <w:rPr>
          <w:rFonts w:ascii="Aptos" w:hAnsi="Aptos"/>
          <w:b/>
          <w:sz w:val="24"/>
          <w:szCs w:val="24"/>
        </w:rPr>
        <w:t>Base HR, Resource Management, Talent acquisition</w:t>
      </w:r>
      <w:r w:rsidRPr="00420D29">
        <w:rPr>
          <w:rFonts w:ascii="Aptos" w:hAnsi="Aptos"/>
          <w:sz w:val="24"/>
          <w:szCs w:val="24"/>
        </w:rPr>
        <w:t xml:space="preserve"> etc.</w:t>
      </w:r>
    </w:p>
    <w:p w14:paraId="7C0E551D" w14:textId="3ADC0396" w:rsidR="00131909" w:rsidRPr="00420D29" w:rsidRDefault="00305E60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 xml:space="preserve">Experienced in handling designing and executing large projects </w:t>
      </w:r>
    </w:p>
    <w:p w14:paraId="4CE434F1" w14:textId="77777777" w:rsidR="00131909" w:rsidRPr="00420D29" w:rsidRDefault="00000000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>Adept in handling the design and coding functions.</w:t>
      </w:r>
    </w:p>
    <w:p w14:paraId="69CFE1AE" w14:textId="77777777" w:rsidR="00131909" w:rsidRPr="00420D29" w:rsidRDefault="00000000">
      <w:pPr>
        <w:numPr>
          <w:ilvl w:val="0"/>
          <w:numId w:val="5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>Have got good analytical ability and good grasping ability which helped me learn and understand new tools/technologies quickly</w:t>
      </w:r>
    </w:p>
    <w:p w14:paraId="6711D222" w14:textId="77777777" w:rsidR="00131909" w:rsidRDefault="00131909">
      <w:pPr>
        <w:ind w:left="720"/>
        <w:rPr>
          <w:sz w:val="24"/>
          <w:szCs w:val="24"/>
        </w:rPr>
      </w:pPr>
    </w:p>
    <w:p w14:paraId="684B8429" w14:textId="77777777" w:rsidR="00131909" w:rsidRPr="00420D29" w:rsidRDefault="00000000" w:rsidP="00420D29">
      <w:pPr>
        <w:pBdr>
          <w:bottom w:val="single" w:sz="6" w:space="0" w:color="000000"/>
        </w:pBdr>
        <w:shd w:val="clear" w:color="auto" w:fill="B8CCE4" w:themeFill="accent1" w:themeFillTint="66"/>
        <w:tabs>
          <w:tab w:val="left" w:pos="2655"/>
        </w:tabs>
        <w:rPr>
          <w:rFonts w:ascii="Aptos" w:hAnsi="Aptos"/>
          <w:b/>
          <w:sz w:val="24"/>
          <w:szCs w:val="24"/>
        </w:rPr>
      </w:pPr>
      <w:r w:rsidRPr="00420D29">
        <w:rPr>
          <w:rFonts w:ascii="Aptos" w:hAnsi="Aptos"/>
          <w:b/>
          <w:color w:val="244061" w:themeColor="accent1" w:themeShade="80"/>
          <w:sz w:val="24"/>
          <w:szCs w:val="24"/>
        </w:rPr>
        <w:t>Technical Skills:</w:t>
      </w:r>
      <w:r w:rsidRPr="00420D29">
        <w:rPr>
          <w:rFonts w:ascii="Aptos" w:hAnsi="Aptos"/>
          <w:b/>
          <w:sz w:val="24"/>
          <w:szCs w:val="24"/>
        </w:rPr>
        <w:tab/>
      </w:r>
    </w:p>
    <w:p w14:paraId="341A1175" w14:textId="77777777" w:rsidR="00131909" w:rsidRPr="00420D29" w:rsidRDefault="00131909">
      <w:pPr>
        <w:ind w:left="720"/>
        <w:rPr>
          <w:rFonts w:ascii="Aptos" w:hAnsi="Aptos"/>
          <w:sz w:val="24"/>
          <w:szCs w:val="24"/>
        </w:rPr>
      </w:pPr>
    </w:p>
    <w:tbl>
      <w:tblPr>
        <w:tblStyle w:val="a"/>
        <w:tblW w:w="955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90"/>
        <w:gridCol w:w="6768"/>
      </w:tblGrid>
      <w:tr w:rsidR="00131909" w:rsidRPr="00420D29" w14:paraId="497285A8" w14:textId="77777777">
        <w:trPr>
          <w:cantSplit/>
        </w:trPr>
        <w:tc>
          <w:tcPr>
            <w:tcW w:w="95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71C72F1" w14:textId="77777777" w:rsidR="00131909" w:rsidRPr="00420D2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560"/>
                <w:tab w:val="left" w:pos="8280"/>
                <w:tab w:val="right" w:pos="9000"/>
                <w:tab w:val="right" w:pos="9360"/>
              </w:tabs>
              <w:spacing w:before="120"/>
              <w:rPr>
                <w:rFonts w:ascii="Aptos" w:hAnsi="Aptos"/>
                <w:color w:val="000000"/>
                <w:sz w:val="24"/>
                <w:szCs w:val="24"/>
              </w:rPr>
            </w:pPr>
            <w:r w:rsidRPr="00420D29">
              <w:rPr>
                <w:rFonts w:ascii="Aptos" w:hAnsi="Aptos"/>
                <w:b/>
                <w:color w:val="000000"/>
                <w:sz w:val="24"/>
                <w:szCs w:val="24"/>
              </w:rPr>
              <w:t>Technical Skills</w:t>
            </w:r>
          </w:p>
        </w:tc>
      </w:tr>
      <w:tr w:rsidR="00131909" w:rsidRPr="00420D29" w14:paraId="53140D4D" w14:textId="77777777">
        <w:trPr>
          <w:cantSplit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497E4C68" w14:textId="77777777" w:rsidR="00131909" w:rsidRPr="00420D2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  <w:tab w:val="left" w:pos="0"/>
              </w:tabs>
              <w:spacing w:before="60" w:after="60"/>
              <w:jc w:val="both"/>
              <w:rPr>
                <w:rFonts w:ascii="Aptos" w:hAnsi="Aptos"/>
                <w:b/>
                <w:color w:val="000000"/>
                <w:sz w:val="24"/>
                <w:szCs w:val="24"/>
              </w:rPr>
            </w:pPr>
            <w:r w:rsidRPr="00420D29">
              <w:rPr>
                <w:rFonts w:ascii="Aptos" w:hAnsi="Aptos"/>
                <w:b/>
                <w:sz w:val="24"/>
                <w:szCs w:val="24"/>
              </w:rPr>
              <w:lastRenderedPageBreak/>
              <w:t>Integration Tools and Protocols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D460B79" w14:textId="77777777" w:rsidR="00131909" w:rsidRPr="00420D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spacing w:after="60"/>
              <w:jc w:val="both"/>
              <w:rPr>
                <w:rFonts w:ascii="Aptos" w:hAnsi="Aptos"/>
                <w:color w:val="000000"/>
                <w:sz w:val="24"/>
                <w:szCs w:val="24"/>
              </w:rPr>
            </w:pPr>
            <w:r w:rsidRPr="00420D29">
              <w:rPr>
                <w:rFonts w:ascii="Aptos" w:hAnsi="Aptos"/>
                <w:color w:val="000000"/>
                <w:sz w:val="24"/>
                <w:szCs w:val="24"/>
              </w:rPr>
              <w:t>Mulesoft certified developer level 1, Mulesoft 4.</w:t>
            </w:r>
            <w:r w:rsidRPr="00420D29">
              <w:rPr>
                <w:rFonts w:ascii="Aptos" w:hAnsi="Aptos"/>
                <w:sz w:val="24"/>
                <w:szCs w:val="24"/>
              </w:rPr>
              <w:t>x</w:t>
            </w:r>
            <w:r w:rsidRPr="00420D29">
              <w:rPr>
                <w:rFonts w:ascii="Aptos" w:hAnsi="Aptos"/>
                <w:color w:val="000000"/>
                <w:sz w:val="24"/>
                <w:szCs w:val="24"/>
              </w:rPr>
              <w:t xml:space="preserve"> Runtime,</w:t>
            </w:r>
          </w:p>
          <w:p w14:paraId="5332E4B1" w14:textId="77777777" w:rsidR="00131909" w:rsidRPr="00420D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spacing w:after="60"/>
              <w:jc w:val="both"/>
              <w:rPr>
                <w:rFonts w:ascii="Aptos" w:hAnsi="Aptos"/>
                <w:color w:val="000000"/>
                <w:sz w:val="24"/>
                <w:szCs w:val="24"/>
              </w:rPr>
            </w:pPr>
            <w:r w:rsidRPr="00420D29">
              <w:rPr>
                <w:rFonts w:ascii="Aptos" w:hAnsi="Aptos"/>
                <w:color w:val="000000"/>
                <w:sz w:val="24"/>
                <w:szCs w:val="24"/>
              </w:rPr>
              <w:t>Anypoint Studio, RAML, Dataweave, Anypoint Platform, MuleSoft RPA</w:t>
            </w:r>
          </w:p>
          <w:p w14:paraId="627C3BEE" w14:textId="77777777" w:rsidR="00131909" w:rsidRPr="00420D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spacing w:after="60"/>
              <w:jc w:val="both"/>
              <w:rPr>
                <w:rFonts w:ascii="Aptos" w:hAnsi="Aptos"/>
                <w:color w:val="000000"/>
                <w:sz w:val="24"/>
                <w:szCs w:val="24"/>
              </w:rPr>
            </w:pPr>
            <w:r w:rsidRPr="00420D29">
              <w:rPr>
                <w:rFonts w:ascii="Aptos" w:hAnsi="Aptos"/>
                <w:sz w:val="24"/>
                <w:szCs w:val="24"/>
              </w:rPr>
              <w:t>Protocols like HTTP,HTTPS, FTP,SFTP</w:t>
            </w:r>
            <w:r w:rsidRPr="00420D29">
              <w:rPr>
                <w:rFonts w:ascii="Aptos" w:hAnsi="Aptos"/>
                <w:color w:val="000000"/>
                <w:sz w:val="24"/>
                <w:szCs w:val="24"/>
              </w:rPr>
              <w:t xml:space="preserve"> etc.</w:t>
            </w:r>
          </w:p>
        </w:tc>
      </w:tr>
      <w:tr w:rsidR="00131909" w:rsidRPr="00420D29" w14:paraId="288CDA77" w14:textId="77777777">
        <w:trPr>
          <w:cantSplit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434F15C5" w14:textId="77777777" w:rsidR="00131909" w:rsidRPr="00420D2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  <w:tab w:val="left" w:pos="0"/>
              </w:tabs>
              <w:spacing w:before="60" w:after="60"/>
              <w:jc w:val="both"/>
              <w:rPr>
                <w:rFonts w:ascii="Aptos" w:hAnsi="Aptos"/>
                <w:b/>
                <w:color w:val="000000"/>
                <w:sz w:val="24"/>
                <w:szCs w:val="24"/>
              </w:rPr>
            </w:pPr>
            <w:r w:rsidRPr="00420D29">
              <w:rPr>
                <w:rFonts w:ascii="Aptos" w:hAnsi="Aptos"/>
                <w:b/>
                <w:color w:val="000000"/>
                <w:sz w:val="24"/>
                <w:szCs w:val="24"/>
              </w:rPr>
              <w:t>Other Applications/Tools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4C02F564" w14:textId="77777777" w:rsidR="00131909" w:rsidRPr="00420D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spacing w:after="60"/>
              <w:jc w:val="both"/>
              <w:rPr>
                <w:rFonts w:ascii="Aptos" w:hAnsi="Aptos"/>
                <w:color w:val="000000"/>
                <w:sz w:val="24"/>
                <w:szCs w:val="24"/>
              </w:rPr>
            </w:pPr>
            <w:r w:rsidRPr="00420D29">
              <w:rPr>
                <w:rFonts w:ascii="Aptos" w:hAnsi="Aptos"/>
                <w:color w:val="000000"/>
                <w:sz w:val="24"/>
                <w:szCs w:val="24"/>
              </w:rPr>
              <w:t>Have extensively worked on various Finance and HR modules of PeopleSoft ERP and related development tools</w:t>
            </w:r>
          </w:p>
        </w:tc>
      </w:tr>
      <w:tr w:rsidR="00131909" w:rsidRPr="00420D29" w14:paraId="1695D05D" w14:textId="77777777">
        <w:trPr>
          <w:cantSplit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EA5D89A" w14:textId="77777777" w:rsidR="00131909" w:rsidRPr="00420D2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  <w:tab w:val="left" w:pos="0"/>
              </w:tabs>
              <w:spacing w:before="60" w:after="60"/>
              <w:jc w:val="both"/>
              <w:rPr>
                <w:rFonts w:ascii="Aptos" w:hAnsi="Aptos"/>
                <w:b/>
                <w:color w:val="000000"/>
                <w:sz w:val="24"/>
                <w:szCs w:val="24"/>
              </w:rPr>
            </w:pPr>
            <w:r w:rsidRPr="00420D29">
              <w:rPr>
                <w:rFonts w:ascii="Aptos" w:hAnsi="Aptos"/>
                <w:b/>
                <w:color w:val="000000"/>
                <w:sz w:val="24"/>
                <w:szCs w:val="24"/>
              </w:rPr>
              <w:t>Database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B736FD2" w14:textId="77777777" w:rsidR="00131909" w:rsidRPr="00420D2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spacing w:after="60"/>
              <w:jc w:val="both"/>
              <w:rPr>
                <w:rFonts w:ascii="Aptos" w:hAnsi="Aptos"/>
                <w:color w:val="000000"/>
                <w:sz w:val="24"/>
                <w:szCs w:val="24"/>
              </w:rPr>
            </w:pPr>
            <w:r w:rsidRPr="00420D29">
              <w:rPr>
                <w:rFonts w:ascii="Aptos" w:hAnsi="Aptos"/>
                <w:color w:val="000000"/>
                <w:sz w:val="24"/>
                <w:szCs w:val="24"/>
              </w:rPr>
              <w:t>Oracle, MySQL, SQL Server</w:t>
            </w:r>
          </w:p>
        </w:tc>
      </w:tr>
    </w:tbl>
    <w:p w14:paraId="0C674A0B" w14:textId="77777777" w:rsidR="00131909" w:rsidRPr="00EF4363" w:rsidRDefault="00131909">
      <w:pPr>
        <w:rPr>
          <w:rFonts w:ascii="Aptos" w:hAnsi="Aptos"/>
          <w:color w:val="244061" w:themeColor="accent1" w:themeShade="80"/>
          <w:sz w:val="24"/>
          <w:szCs w:val="24"/>
        </w:rPr>
      </w:pPr>
    </w:p>
    <w:p w14:paraId="454F023E" w14:textId="77777777" w:rsidR="00131909" w:rsidRPr="00EF4363" w:rsidRDefault="00000000" w:rsidP="00EF4363">
      <w:pPr>
        <w:pBdr>
          <w:bottom w:val="single" w:sz="6" w:space="0" w:color="000000"/>
        </w:pBdr>
        <w:shd w:val="clear" w:color="auto" w:fill="B8CCE4" w:themeFill="accent1" w:themeFillTint="66"/>
        <w:tabs>
          <w:tab w:val="left" w:pos="1620"/>
          <w:tab w:val="left" w:pos="2475"/>
        </w:tabs>
        <w:rPr>
          <w:rFonts w:ascii="Aptos" w:hAnsi="Aptos"/>
          <w:b/>
          <w:color w:val="244061" w:themeColor="accent1" w:themeShade="80"/>
          <w:sz w:val="24"/>
          <w:szCs w:val="24"/>
        </w:rPr>
      </w:pPr>
      <w:r w:rsidRPr="00EF4363">
        <w:rPr>
          <w:rFonts w:ascii="Aptos" w:hAnsi="Aptos"/>
          <w:b/>
          <w:color w:val="244061" w:themeColor="accent1" w:themeShade="80"/>
          <w:sz w:val="24"/>
          <w:szCs w:val="24"/>
        </w:rPr>
        <w:t>Education and Certificate:</w:t>
      </w:r>
      <w:r w:rsidRPr="00EF4363">
        <w:rPr>
          <w:rFonts w:ascii="Aptos" w:hAnsi="Aptos"/>
          <w:color w:val="244061" w:themeColor="accent1" w:themeShade="80"/>
        </w:rPr>
        <w:tab/>
      </w:r>
    </w:p>
    <w:p w14:paraId="0315D1A1" w14:textId="77777777" w:rsidR="00131909" w:rsidRPr="00420D2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Bachelor of Engineering in Mechanical from Birla Vishwakarma Mahavidyalaya</w:t>
      </w:r>
    </w:p>
    <w:p w14:paraId="7717BD70" w14:textId="66F85E7C" w:rsidR="0013190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>Mule</w:t>
      </w:r>
      <w:r w:rsidR="00392E50">
        <w:rPr>
          <w:rFonts w:ascii="Aptos" w:hAnsi="Aptos"/>
          <w:sz w:val="24"/>
          <w:szCs w:val="24"/>
        </w:rPr>
        <w:t>S</w:t>
      </w:r>
      <w:r w:rsidRPr="00420D29">
        <w:rPr>
          <w:rFonts w:ascii="Aptos" w:hAnsi="Aptos"/>
          <w:sz w:val="24"/>
          <w:szCs w:val="24"/>
        </w:rPr>
        <w:t>oft certified developer - Level 1</w:t>
      </w:r>
    </w:p>
    <w:p w14:paraId="5B1EC201" w14:textId="73DE144B" w:rsidR="00392E50" w:rsidRDefault="00392E5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MuleSoft certified Integration Associate</w:t>
      </w:r>
    </w:p>
    <w:p w14:paraId="6635C949" w14:textId="72F3D4A1" w:rsidR="00392E50" w:rsidRPr="00420D29" w:rsidRDefault="00392E5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AWS certified solution architect – associate </w:t>
      </w:r>
    </w:p>
    <w:p w14:paraId="64CB7B7B" w14:textId="77777777" w:rsidR="00131909" w:rsidRPr="00420D2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>Oracle Certified Application developer - I : PeopleTools and Peoplecode developer</w:t>
      </w:r>
    </w:p>
    <w:p w14:paraId="4A19C181" w14:textId="77777777" w:rsidR="00CE357D" w:rsidRPr="00420D29" w:rsidRDefault="00CE357D" w:rsidP="00CE357D">
      <w:p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sz w:val="24"/>
          <w:szCs w:val="24"/>
        </w:rPr>
      </w:pPr>
    </w:p>
    <w:p w14:paraId="4069B731" w14:textId="77777777" w:rsidR="00131909" w:rsidRPr="00420D29" w:rsidRDefault="00131909">
      <w:p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color w:val="000000"/>
          <w:sz w:val="24"/>
          <w:szCs w:val="24"/>
        </w:rPr>
      </w:pPr>
    </w:p>
    <w:p w14:paraId="7E7EC6AE" w14:textId="77777777" w:rsidR="00131909" w:rsidRPr="00EF4363" w:rsidRDefault="00000000" w:rsidP="00EF4363">
      <w:pPr>
        <w:pBdr>
          <w:bottom w:val="single" w:sz="6" w:space="0" w:color="000000"/>
        </w:pBdr>
        <w:shd w:val="clear" w:color="auto" w:fill="B8CCE4" w:themeFill="accent1" w:themeFillTint="66"/>
        <w:tabs>
          <w:tab w:val="left" w:pos="1620"/>
          <w:tab w:val="left" w:pos="2475"/>
        </w:tabs>
        <w:rPr>
          <w:rFonts w:ascii="Aptos" w:hAnsi="Aptos"/>
          <w:b/>
          <w:color w:val="244061" w:themeColor="accent1" w:themeShade="80"/>
          <w:sz w:val="24"/>
          <w:szCs w:val="24"/>
        </w:rPr>
      </w:pPr>
      <w:r w:rsidRPr="00EF4363">
        <w:rPr>
          <w:rFonts w:ascii="Aptos" w:hAnsi="Aptos"/>
          <w:b/>
          <w:color w:val="244061" w:themeColor="accent1" w:themeShade="80"/>
          <w:sz w:val="24"/>
          <w:szCs w:val="24"/>
        </w:rPr>
        <w:t xml:space="preserve">Professional History: </w:t>
      </w:r>
    </w:p>
    <w:p w14:paraId="60990A54" w14:textId="77777777" w:rsidR="00131909" w:rsidRPr="00420D29" w:rsidRDefault="00131909">
      <w:pPr>
        <w:rPr>
          <w:rFonts w:ascii="Aptos" w:eastAsia="Calibri" w:hAnsi="Aptos" w:cs="Calibri"/>
          <w:b/>
        </w:rPr>
      </w:pPr>
    </w:p>
    <w:p w14:paraId="637387E8" w14:textId="273CA9B5" w:rsidR="00FD11A0" w:rsidRPr="00EF4363" w:rsidRDefault="00FD11A0" w:rsidP="00EF4363">
      <w:pPr>
        <w:pBdr>
          <w:bottom w:val="single" w:sz="6" w:space="0" w:color="000000"/>
        </w:pBdr>
        <w:shd w:val="clear" w:color="auto" w:fill="B8CCE4" w:themeFill="accent1" w:themeFillTint="66"/>
        <w:tabs>
          <w:tab w:val="left" w:pos="1620"/>
          <w:tab w:val="left" w:pos="2475"/>
        </w:tabs>
        <w:rPr>
          <w:rFonts w:ascii="Aptos" w:hAnsi="Aptos"/>
          <w:b/>
          <w:color w:val="244061" w:themeColor="accent1" w:themeShade="80"/>
          <w:sz w:val="24"/>
          <w:szCs w:val="24"/>
        </w:rPr>
      </w:pPr>
      <w:r w:rsidRPr="00EF4363">
        <w:rPr>
          <w:rFonts w:ascii="Aptos" w:hAnsi="Aptos"/>
          <w:b/>
          <w:color w:val="244061" w:themeColor="accent1" w:themeShade="80"/>
          <w:sz w:val="24"/>
          <w:szCs w:val="24"/>
        </w:rPr>
        <w:t>Coforge Ltd.</w:t>
      </w:r>
      <w:r w:rsidRPr="00EF4363">
        <w:rPr>
          <w:rFonts w:ascii="Aptos" w:hAnsi="Aptos"/>
          <w:color w:val="244061" w:themeColor="accent1" w:themeShade="80"/>
        </w:rPr>
        <w:tab/>
      </w:r>
      <w:r w:rsidR="00305E60" w:rsidRPr="00EF4363">
        <w:rPr>
          <w:rFonts w:ascii="Aptos" w:hAnsi="Aptos"/>
          <w:color w:val="244061" w:themeColor="accent1" w:themeShade="80"/>
          <w:sz w:val="24"/>
          <w:szCs w:val="24"/>
        </w:rPr>
        <w:t xml:space="preserve"> </w:t>
      </w:r>
      <w:r w:rsidRPr="00EF4363">
        <w:rPr>
          <w:rFonts w:ascii="Aptos" w:hAnsi="Aptos"/>
          <w:color w:val="244061" w:themeColor="accent1" w:themeShade="80"/>
          <w:sz w:val="24"/>
          <w:szCs w:val="24"/>
        </w:rPr>
        <w:t>Technical Architect</w:t>
      </w:r>
    </w:p>
    <w:p w14:paraId="38099F27" w14:textId="5D652F85" w:rsidR="00305E60" w:rsidRPr="00420D29" w:rsidRDefault="00305E60" w:rsidP="00FD11A0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November 2022</w:t>
      </w:r>
      <w:r w:rsidR="00FD11A0" w:rsidRPr="00420D29">
        <w:rPr>
          <w:rFonts w:ascii="Aptos" w:hAnsi="Aptos"/>
          <w:color w:val="000000"/>
          <w:sz w:val="24"/>
          <w:szCs w:val="24"/>
        </w:rPr>
        <w:t xml:space="preserve"> – Till date</w:t>
      </w:r>
    </w:p>
    <w:p w14:paraId="08CCCF14" w14:textId="2E6CA8E1" w:rsidR="00FD11A0" w:rsidRPr="00420D29" w:rsidRDefault="00FD11A0" w:rsidP="00FD11A0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  <w:u w:val="single"/>
        </w:rPr>
      </w:pPr>
      <w:r w:rsidRPr="00420D29">
        <w:rPr>
          <w:rFonts w:ascii="Aptos" w:hAnsi="Aptos"/>
          <w:color w:val="000000"/>
          <w:sz w:val="24"/>
          <w:szCs w:val="24"/>
          <w:u w:val="single"/>
        </w:rPr>
        <w:t>Roles and Responsibilities:</w:t>
      </w:r>
    </w:p>
    <w:p w14:paraId="2EC04DD0" w14:textId="169C4324" w:rsidR="00794D80" w:rsidRPr="00420D29" w:rsidRDefault="00794D80" w:rsidP="00FD11A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Working as MuleSoft architect</w:t>
      </w:r>
    </w:p>
    <w:p w14:paraId="11DDD87B" w14:textId="7CB7F3B1" w:rsidR="00FD11A0" w:rsidRPr="00420D29" w:rsidRDefault="008973CA" w:rsidP="00FD11A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Design MuleSoft integration solutions based on business requirements</w:t>
      </w:r>
    </w:p>
    <w:p w14:paraId="5C5D34D1" w14:textId="382F93BE" w:rsidR="008973CA" w:rsidRPr="00420D29" w:rsidRDefault="008973CA" w:rsidP="00FD11A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Create technical design and architecture document</w:t>
      </w:r>
    </w:p>
    <w:p w14:paraId="4076F350" w14:textId="510CE0D7" w:rsidR="008973CA" w:rsidRPr="00420D29" w:rsidRDefault="008973CA" w:rsidP="00FD11A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Define API specifications</w:t>
      </w:r>
    </w:p>
    <w:p w14:paraId="6C13F4A7" w14:textId="162ABE06" w:rsidR="00794D80" w:rsidRPr="00420D29" w:rsidRDefault="008973CA" w:rsidP="00FD11A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Provide technical guidance and support to development team</w:t>
      </w:r>
    </w:p>
    <w:p w14:paraId="679F20A0" w14:textId="6E08FD66" w:rsidR="008973CA" w:rsidRPr="00420D29" w:rsidRDefault="008973CA" w:rsidP="008973C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Ensure coding standards are followed</w:t>
      </w:r>
    </w:p>
    <w:p w14:paraId="735D70A3" w14:textId="7EDDF0C3" w:rsidR="00FD11A0" w:rsidRPr="00420D29" w:rsidRDefault="008973CA" w:rsidP="00FD11A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Perform code reviews</w:t>
      </w:r>
    </w:p>
    <w:p w14:paraId="389C4108" w14:textId="40550BAC" w:rsidR="008973CA" w:rsidRPr="00420D29" w:rsidRDefault="008973CA" w:rsidP="00FD11A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Creation and maintenance of on premise server for Hybrid deployment model</w:t>
      </w:r>
    </w:p>
    <w:p w14:paraId="32AF5CE1" w14:textId="3621BA73" w:rsidR="008973CA" w:rsidRPr="00420D29" w:rsidRDefault="008973CA" w:rsidP="00FD11A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Define DR strategy and create DR severs for Hybrid deployment model</w:t>
      </w:r>
    </w:p>
    <w:p w14:paraId="32BEB611" w14:textId="77777777" w:rsidR="008973CA" w:rsidRPr="00420D29" w:rsidRDefault="008973CA" w:rsidP="008973CA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</w:p>
    <w:p w14:paraId="57A26122" w14:textId="453460A5" w:rsidR="008973CA" w:rsidRPr="00EF4363" w:rsidRDefault="008973CA" w:rsidP="00EF4363">
      <w:pPr>
        <w:pBdr>
          <w:bottom w:val="single" w:sz="6" w:space="0" w:color="000000"/>
        </w:pBdr>
        <w:shd w:val="clear" w:color="auto" w:fill="B8CCE4" w:themeFill="accent1" w:themeFillTint="66"/>
        <w:tabs>
          <w:tab w:val="left" w:pos="1620"/>
          <w:tab w:val="left" w:pos="2475"/>
        </w:tabs>
        <w:rPr>
          <w:rFonts w:ascii="Aptos" w:hAnsi="Aptos"/>
          <w:b/>
          <w:color w:val="244061" w:themeColor="accent1" w:themeShade="80"/>
          <w:sz w:val="24"/>
          <w:szCs w:val="24"/>
        </w:rPr>
      </w:pPr>
      <w:r w:rsidRPr="00EF4363">
        <w:rPr>
          <w:rFonts w:ascii="Aptos" w:hAnsi="Aptos"/>
          <w:b/>
          <w:color w:val="244061" w:themeColor="accent1" w:themeShade="80"/>
          <w:sz w:val="24"/>
          <w:szCs w:val="24"/>
        </w:rPr>
        <w:t>Apisero</w:t>
      </w:r>
      <w:r w:rsidRPr="00EF4363">
        <w:rPr>
          <w:rFonts w:ascii="Aptos" w:hAnsi="Aptos"/>
          <w:color w:val="244061" w:themeColor="accent1" w:themeShade="80"/>
        </w:rPr>
        <w:tab/>
      </w:r>
      <w:r w:rsidRPr="00EF4363">
        <w:rPr>
          <w:rFonts w:ascii="Aptos" w:hAnsi="Aptos"/>
          <w:color w:val="244061" w:themeColor="accent1" w:themeShade="80"/>
          <w:sz w:val="24"/>
          <w:szCs w:val="24"/>
        </w:rPr>
        <w:t xml:space="preserve"> Solution Architect</w:t>
      </w:r>
    </w:p>
    <w:p w14:paraId="66739E95" w14:textId="7C97A127" w:rsidR="008973CA" w:rsidRPr="00420D29" w:rsidRDefault="008973CA" w:rsidP="008973CA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December 2021 - November 2022</w:t>
      </w:r>
    </w:p>
    <w:p w14:paraId="2C85DB1C" w14:textId="77777777" w:rsidR="008973CA" w:rsidRPr="00420D29" w:rsidRDefault="008973CA" w:rsidP="008973CA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  <w:u w:val="single"/>
        </w:rPr>
      </w:pPr>
      <w:r w:rsidRPr="00420D29">
        <w:rPr>
          <w:rFonts w:ascii="Aptos" w:hAnsi="Aptos"/>
          <w:color w:val="000000"/>
          <w:sz w:val="24"/>
          <w:szCs w:val="24"/>
          <w:u w:val="single"/>
        </w:rPr>
        <w:t>Roles and Responsibilities:</w:t>
      </w:r>
    </w:p>
    <w:p w14:paraId="26337F24" w14:textId="5DD0B189" w:rsidR="008973CA" w:rsidRPr="00420D29" w:rsidRDefault="008973CA" w:rsidP="008973C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Worked as MuleSoft architect</w:t>
      </w:r>
    </w:p>
    <w:p w14:paraId="20A143E0" w14:textId="77777777" w:rsidR="008973CA" w:rsidRPr="00420D29" w:rsidRDefault="008973CA" w:rsidP="008973C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Design MuleSoft integration solutions based on business requirements</w:t>
      </w:r>
    </w:p>
    <w:p w14:paraId="65B599E7" w14:textId="77777777" w:rsidR="008973CA" w:rsidRPr="00420D29" w:rsidRDefault="008973CA" w:rsidP="008973C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Create technical design and architecture document</w:t>
      </w:r>
    </w:p>
    <w:p w14:paraId="02DE0F3C" w14:textId="77777777" w:rsidR="008973CA" w:rsidRPr="00420D29" w:rsidRDefault="008973CA" w:rsidP="008973C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Define API specifications</w:t>
      </w:r>
    </w:p>
    <w:p w14:paraId="1BFB1BE2" w14:textId="77777777" w:rsidR="008973CA" w:rsidRPr="00420D29" w:rsidRDefault="008973CA" w:rsidP="008973C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Provide technical guidance and support to development team</w:t>
      </w:r>
    </w:p>
    <w:p w14:paraId="0B697198" w14:textId="77777777" w:rsidR="008973CA" w:rsidRPr="00420D29" w:rsidRDefault="008973CA" w:rsidP="008973C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Ensure coding standards are followed</w:t>
      </w:r>
    </w:p>
    <w:p w14:paraId="67377915" w14:textId="77777777" w:rsidR="008973CA" w:rsidRPr="00420D29" w:rsidRDefault="008973CA" w:rsidP="008973C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Perform code reviews</w:t>
      </w:r>
    </w:p>
    <w:p w14:paraId="56FAC2BD" w14:textId="77777777" w:rsidR="00CE357D" w:rsidRPr="00420D29" w:rsidRDefault="00CE357D" w:rsidP="00CE357D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</w:p>
    <w:p w14:paraId="3A5A6BFE" w14:textId="7913DF93" w:rsidR="008973CA" w:rsidRPr="00EF4363" w:rsidRDefault="008973CA" w:rsidP="00EF4363">
      <w:pPr>
        <w:pBdr>
          <w:bottom w:val="single" w:sz="6" w:space="0" w:color="000000"/>
        </w:pBdr>
        <w:shd w:val="clear" w:color="auto" w:fill="B8CCE4" w:themeFill="accent1" w:themeFillTint="66"/>
        <w:tabs>
          <w:tab w:val="left" w:pos="1620"/>
          <w:tab w:val="left" w:pos="2475"/>
        </w:tabs>
        <w:rPr>
          <w:rFonts w:ascii="Aptos" w:hAnsi="Aptos"/>
          <w:b/>
          <w:color w:val="244061" w:themeColor="accent1" w:themeShade="80"/>
          <w:sz w:val="24"/>
          <w:szCs w:val="24"/>
        </w:rPr>
      </w:pPr>
      <w:r w:rsidRPr="00EF4363">
        <w:rPr>
          <w:rFonts w:ascii="Aptos" w:hAnsi="Aptos"/>
          <w:b/>
          <w:color w:val="244061" w:themeColor="accent1" w:themeShade="80"/>
          <w:sz w:val="24"/>
          <w:szCs w:val="24"/>
        </w:rPr>
        <w:lastRenderedPageBreak/>
        <w:t>Cognizant</w:t>
      </w:r>
      <w:r w:rsidR="007027C9" w:rsidRPr="00EF4363">
        <w:rPr>
          <w:rFonts w:ascii="Aptos" w:hAnsi="Aptos"/>
          <w:b/>
          <w:color w:val="244061" w:themeColor="accent1" w:themeShade="80"/>
          <w:sz w:val="24"/>
          <w:szCs w:val="24"/>
        </w:rPr>
        <w:t xml:space="preserve"> Technology Solutions</w:t>
      </w:r>
      <w:r w:rsidRPr="00EF4363">
        <w:rPr>
          <w:rFonts w:ascii="Aptos" w:hAnsi="Aptos"/>
          <w:color w:val="244061" w:themeColor="accent1" w:themeShade="80"/>
        </w:rPr>
        <w:tab/>
      </w:r>
      <w:r w:rsidRPr="00EF4363">
        <w:rPr>
          <w:rFonts w:ascii="Aptos" w:hAnsi="Aptos"/>
          <w:color w:val="244061" w:themeColor="accent1" w:themeShade="80"/>
          <w:sz w:val="24"/>
          <w:szCs w:val="24"/>
        </w:rPr>
        <w:t xml:space="preserve"> Tech</w:t>
      </w:r>
      <w:r w:rsidR="007027C9" w:rsidRPr="00EF4363">
        <w:rPr>
          <w:rFonts w:ascii="Aptos" w:hAnsi="Aptos"/>
          <w:color w:val="244061" w:themeColor="accent1" w:themeShade="80"/>
          <w:sz w:val="24"/>
          <w:szCs w:val="24"/>
        </w:rPr>
        <w:t>nical</w:t>
      </w:r>
      <w:r w:rsidRPr="00EF4363">
        <w:rPr>
          <w:rFonts w:ascii="Aptos" w:hAnsi="Aptos"/>
          <w:color w:val="244061" w:themeColor="accent1" w:themeShade="80"/>
          <w:sz w:val="24"/>
          <w:szCs w:val="24"/>
        </w:rPr>
        <w:t xml:space="preserve"> Lead</w:t>
      </w:r>
    </w:p>
    <w:p w14:paraId="39EDB435" w14:textId="2EB8E41B" w:rsidR="008973CA" w:rsidRPr="00420D29" w:rsidRDefault="008973CA" w:rsidP="008973CA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January 2012 - December 2021</w:t>
      </w:r>
    </w:p>
    <w:p w14:paraId="6F273349" w14:textId="77777777" w:rsidR="008973CA" w:rsidRPr="00420D29" w:rsidRDefault="008973CA" w:rsidP="008973CA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  <w:u w:val="single"/>
        </w:rPr>
      </w:pPr>
      <w:r w:rsidRPr="00420D29">
        <w:rPr>
          <w:rFonts w:ascii="Aptos" w:hAnsi="Aptos"/>
          <w:color w:val="000000"/>
          <w:sz w:val="24"/>
          <w:szCs w:val="24"/>
          <w:u w:val="single"/>
        </w:rPr>
        <w:t>Roles and Responsibilities:</w:t>
      </w:r>
    </w:p>
    <w:p w14:paraId="68753432" w14:textId="77777777" w:rsidR="00FD11A0" w:rsidRPr="00420D29" w:rsidRDefault="00FD11A0">
      <w:p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color w:val="000000"/>
          <w:sz w:val="24"/>
          <w:szCs w:val="24"/>
        </w:rPr>
      </w:pPr>
    </w:p>
    <w:p w14:paraId="4770CEFE" w14:textId="61B14E60" w:rsidR="008973CA" w:rsidRPr="00420D29" w:rsidRDefault="008973CA" w:rsidP="008973C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Worked as PeopleSoft ERP technical lead ensuring delivery of large scale implementations, upgrade, data migration</w:t>
      </w:r>
      <w:r w:rsidR="007027C9" w:rsidRPr="00420D29">
        <w:rPr>
          <w:rFonts w:ascii="Aptos" w:hAnsi="Aptos"/>
          <w:color w:val="000000"/>
          <w:sz w:val="24"/>
          <w:szCs w:val="24"/>
        </w:rPr>
        <w:t xml:space="preserve"> and support projects for various financial modules</w:t>
      </w:r>
    </w:p>
    <w:p w14:paraId="5C3AE349" w14:textId="3708E66E" w:rsidR="007027C9" w:rsidRPr="00420D29" w:rsidRDefault="007027C9" w:rsidP="008973C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Work with business and BAs for fit-gap analysis and define the scope</w:t>
      </w:r>
    </w:p>
    <w:p w14:paraId="2F8FB46A" w14:textId="48EA9114" w:rsidR="007027C9" w:rsidRPr="00420D29" w:rsidRDefault="007027C9" w:rsidP="008973C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Design solutions for various integrations, reporting and enhancements for new as well as existing functionalities</w:t>
      </w:r>
    </w:p>
    <w:p w14:paraId="3AD45D8C" w14:textId="4994786B" w:rsidR="007027C9" w:rsidRPr="00420D29" w:rsidRDefault="007027C9" w:rsidP="008973C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Distribute work within the team and ensure on time delivery of the projects</w:t>
      </w:r>
    </w:p>
    <w:p w14:paraId="28FD628C" w14:textId="45B3B171" w:rsidR="007027C9" w:rsidRPr="00420D29" w:rsidRDefault="007027C9" w:rsidP="008973C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Ensure best practices are followed</w:t>
      </w:r>
    </w:p>
    <w:p w14:paraId="52E9A3B5" w14:textId="7C975280" w:rsidR="007027C9" w:rsidRPr="00420D29" w:rsidRDefault="007027C9" w:rsidP="008973C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Guide and mentor developers</w:t>
      </w:r>
    </w:p>
    <w:p w14:paraId="731A592D" w14:textId="5C5EEA3E" w:rsidR="007027C9" w:rsidRPr="00420D29" w:rsidRDefault="007027C9" w:rsidP="008973CA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Ensure end to end delivery of the project</w:t>
      </w:r>
    </w:p>
    <w:p w14:paraId="4D71CD29" w14:textId="77777777" w:rsidR="007027C9" w:rsidRPr="00420D29" w:rsidRDefault="007027C9">
      <w:p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color w:val="000000"/>
          <w:sz w:val="24"/>
          <w:szCs w:val="24"/>
        </w:rPr>
      </w:pPr>
    </w:p>
    <w:p w14:paraId="0180CBD9" w14:textId="7289A884" w:rsidR="007027C9" w:rsidRPr="00EF4363" w:rsidRDefault="007027C9" w:rsidP="00EF4363">
      <w:pPr>
        <w:pBdr>
          <w:bottom w:val="single" w:sz="6" w:space="0" w:color="000000"/>
        </w:pBdr>
        <w:shd w:val="clear" w:color="auto" w:fill="B8CCE4" w:themeFill="accent1" w:themeFillTint="66"/>
        <w:tabs>
          <w:tab w:val="left" w:pos="1620"/>
          <w:tab w:val="left" w:pos="2475"/>
        </w:tabs>
        <w:rPr>
          <w:rFonts w:ascii="Aptos" w:hAnsi="Aptos"/>
          <w:b/>
          <w:color w:val="244061" w:themeColor="accent1" w:themeShade="80"/>
          <w:sz w:val="24"/>
          <w:szCs w:val="24"/>
        </w:rPr>
      </w:pPr>
      <w:r w:rsidRPr="00EF4363">
        <w:rPr>
          <w:rFonts w:ascii="Aptos" w:hAnsi="Aptos"/>
          <w:b/>
          <w:color w:val="244061" w:themeColor="accent1" w:themeShade="80"/>
          <w:sz w:val="24"/>
          <w:szCs w:val="24"/>
        </w:rPr>
        <w:t>Oracle India Pvt. Ltd.</w:t>
      </w:r>
      <w:r w:rsidRPr="00EF4363">
        <w:rPr>
          <w:rFonts w:ascii="Aptos" w:hAnsi="Aptos"/>
          <w:color w:val="244061" w:themeColor="accent1" w:themeShade="80"/>
        </w:rPr>
        <w:tab/>
      </w:r>
      <w:r w:rsidRPr="00EF4363">
        <w:rPr>
          <w:rFonts w:ascii="Aptos" w:hAnsi="Aptos"/>
          <w:color w:val="244061" w:themeColor="accent1" w:themeShade="80"/>
          <w:sz w:val="24"/>
          <w:szCs w:val="24"/>
        </w:rPr>
        <w:t xml:space="preserve"> Staff Consultant</w:t>
      </w:r>
    </w:p>
    <w:p w14:paraId="45190518" w14:textId="5B7A3E83" w:rsidR="007027C9" w:rsidRPr="00420D29" w:rsidRDefault="007027C9" w:rsidP="007027C9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July 2011 - January 2012</w:t>
      </w:r>
    </w:p>
    <w:p w14:paraId="6BE54B93" w14:textId="77777777" w:rsidR="007027C9" w:rsidRPr="00420D29" w:rsidRDefault="007027C9" w:rsidP="007027C9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  <w:u w:val="single"/>
        </w:rPr>
      </w:pPr>
      <w:r w:rsidRPr="00420D29">
        <w:rPr>
          <w:rFonts w:ascii="Aptos" w:hAnsi="Aptos"/>
          <w:color w:val="000000"/>
          <w:sz w:val="24"/>
          <w:szCs w:val="24"/>
          <w:u w:val="single"/>
        </w:rPr>
        <w:t>Roles and Responsibilities:</w:t>
      </w:r>
    </w:p>
    <w:p w14:paraId="5691343F" w14:textId="77777777" w:rsidR="007027C9" w:rsidRPr="00420D29" w:rsidRDefault="007027C9" w:rsidP="007027C9">
      <w:p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color w:val="000000"/>
          <w:sz w:val="24"/>
          <w:szCs w:val="24"/>
        </w:rPr>
      </w:pPr>
    </w:p>
    <w:p w14:paraId="3A717D2E" w14:textId="05341DDA" w:rsidR="00131909" w:rsidRPr="00420D29" w:rsidRDefault="007027C9" w:rsidP="007027C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Worked as PeopleSoft HCM developer</w:t>
      </w:r>
    </w:p>
    <w:p w14:paraId="30AFB987" w14:textId="77777777" w:rsidR="00FB7338" w:rsidRPr="00420D29" w:rsidRDefault="00FB7338" w:rsidP="00FB73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Understanding the client requirements by studying functional document.</w:t>
      </w:r>
    </w:p>
    <w:p w14:paraId="606D3BCB" w14:textId="77777777" w:rsidR="00FB7338" w:rsidRPr="00420D29" w:rsidRDefault="00FB7338" w:rsidP="00FB73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To provide optimum solution for the functionality.</w:t>
      </w:r>
    </w:p>
    <w:p w14:paraId="599BCD16" w14:textId="77777777" w:rsidR="00FB7338" w:rsidRPr="00420D29" w:rsidRDefault="00FB7338" w:rsidP="00FB73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Create Technical Design to modify existing functionality or create new one.</w:t>
      </w:r>
    </w:p>
    <w:p w14:paraId="4917A5E0" w14:textId="77777777" w:rsidR="00FB7338" w:rsidRPr="00420D29" w:rsidRDefault="00FB7338" w:rsidP="00FB73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Develop and deliver the task within deadlines without compromising quality of the work.</w:t>
      </w:r>
    </w:p>
    <w:p w14:paraId="2B4356E5" w14:textId="77777777" w:rsidR="00FB7338" w:rsidRPr="00420D29" w:rsidRDefault="00FB7338" w:rsidP="00FB73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Help team mates to achieve their task</w:t>
      </w:r>
      <w:r w:rsidRPr="00420D29">
        <w:rPr>
          <w:rFonts w:ascii="Aptos" w:eastAsia="Lucida Sans" w:hAnsi="Aptos" w:cs="Lucida Sans"/>
          <w:color w:val="000000"/>
          <w:sz w:val="24"/>
          <w:szCs w:val="24"/>
        </w:rPr>
        <w:t>.</w:t>
      </w:r>
    </w:p>
    <w:p w14:paraId="516964D5" w14:textId="77777777" w:rsidR="00FB7338" w:rsidRPr="00420D29" w:rsidRDefault="00FB7338" w:rsidP="00FB73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To conduct learning sessions within team to enhance skill within the team..</w:t>
      </w:r>
    </w:p>
    <w:p w14:paraId="534E30D2" w14:textId="77777777" w:rsidR="00FB7338" w:rsidRPr="00420D29" w:rsidRDefault="00FB7338" w:rsidP="00FB73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Performed Unit Testing and Integration testing on Objects developed.</w:t>
      </w:r>
    </w:p>
    <w:p w14:paraId="4035D2C3" w14:textId="77777777" w:rsidR="00FB7338" w:rsidRPr="00EF4363" w:rsidRDefault="00FB7338" w:rsidP="00FB7338">
      <w:p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color w:val="244061" w:themeColor="accent1" w:themeShade="80"/>
          <w:sz w:val="24"/>
          <w:szCs w:val="24"/>
        </w:rPr>
      </w:pPr>
    </w:p>
    <w:p w14:paraId="4FA17B95" w14:textId="3DC39928" w:rsidR="00FB7338" w:rsidRPr="00EF4363" w:rsidRDefault="00FB7338" w:rsidP="00EF4363">
      <w:pPr>
        <w:pBdr>
          <w:bottom w:val="single" w:sz="6" w:space="0" w:color="000000"/>
        </w:pBdr>
        <w:shd w:val="clear" w:color="auto" w:fill="B8CCE4" w:themeFill="accent1" w:themeFillTint="66"/>
        <w:tabs>
          <w:tab w:val="left" w:pos="1620"/>
          <w:tab w:val="left" w:pos="2475"/>
        </w:tabs>
        <w:rPr>
          <w:rFonts w:ascii="Aptos" w:hAnsi="Aptos"/>
          <w:b/>
          <w:color w:val="244061" w:themeColor="accent1" w:themeShade="80"/>
          <w:sz w:val="24"/>
          <w:szCs w:val="24"/>
        </w:rPr>
      </w:pPr>
      <w:r w:rsidRPr="00EF4363">
        <w:rPr>
          <w:rFonts w:ascii="Aptos" w:hAnsi="Aptos"/>
          <w:b/>
          <w:color w:val="244061" w:themeColor="accent1" w:themeShade="80"/>
          <w:sz w:val="24"/>
          <w:szCs w:val="24"/>
        </w:rPr>
        <w:t xml:space="preserve">Hexaware Technologies </w:t>
      </w:r>
      <w:r w:rsidRPr="00EF4363">
        <w:rPr>
          <w:rFonts w:ascii="Aptos" w:hAnsi="Aptos"/>
          <w:color w:val="244061" w:themeColor="accent1" w:themeShade="80"/>
        </w:rPr>
        <w:tab/>
      </w:r>
      <w:r w:rsidRPr="00EF4363">
        <w:rPr>
          <w:rFonts w:ascii="Aptos" w:hAnsi="Aptos"/>
          <w:color w:val="244061" w:themeColor="accent1" w:themeShade="80"/>
          <w:sz w:val="24"/>
          <w:szCs w:val="24"/>
        </w:rPr>
        <w:t xml:space="preserve"> Software Engineer</w:t>
      </w:r>
    </w:p>
    <w:p w14:paraId="010ED062" w14:textId="2204C309" w:rsidR="00FB7338" w:rsidRPr="00420D29" w:rsidRDefault="00FB7338" w:rsidP="00FB7338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May 2010 - June 2011</w:t>
      </w:r>
    </w:p>
    <w:p w14:paraId="305CFD7E" w14:textId="77777777" w:rsidR="00FB7338" w:rsidRPr="00420D29" w:rsidRDefault="00FB7338" w:rsidP="00FB7338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  <w:u w:val="single"/>
        </w:rPr>
      </w:pPr>
      <w:r w:rsidRPr="00420D29">
        <w:rPr>
          <w:rFonts w:ascii="Aptos" w:hAnsi="Aptos"/>
          <w:color w:val="000000"/>
          <w:sz w:val="24"/>
          <w:szCs w:val="24"/>
          <w:u w:val="single"/>
        </w:rPr>
        <w:t>Roles and Responsibilities:</w:t>
      </w:r>
    </w:p>
    <w:p w14:paraId="7A75A5F6" w14:textId="77777777" w:rsidR="00FB7338" w:rsidRPr="00420D29" w:rsidRDefault="00FB7338" w:rsidP="00FB7338">
      <w:p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color w:val="000000"/>
          <w:sz w:val="24"/>
          <w:szCs w:val="24"/>
        </w:rPr>
      </w:pPr>
    </w:p>
    <w:p w14:paraId="4912CFC3" w14:textId="77777777" w:rsidR="00FB7338" w:rsidRPr="00420D29" w:rsidRDefault="00FB7338" w:rsidP="00FB7338">
      <w:pPr>
        <w:numPr>
          <w:ilvl w:val="0"/>
          <w:numId w:val="3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>Work closely with client and understand the requirement for custom functionality</w:t>
      </w:r>
    </w:p>
    <w:p w14:paraId="71B95689" w14:textId="77777777" w:rsidR="00FB7338" w:rsidRPr="00420D29" w:rsidRDefault="00FB7338" w:rsidP="00FB7338">
      <w:pPr>
        <w:numPr>
          <w:ilvl w:val="0"/>
          <w:numId w:val="3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>Define scope of functionality.</w:t>
      </w:r>
    </w:p>
    <w:p w14:paraId="6E39B8C8" w14:textId="77777777" w:rsidR="00FB7338" w:rsidRPr="00420D29" w:rsidRDefault="00FB7338" w:rsidP="00FB7338">
      <w:pPr>
        <w:numPr>
          <w:ilvl w:val="0"/>
          <w:numId w:val="3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>To provide optimum solution for the functionality.</w:t>
      </w:r>
    </w:p>
    <w:p w14:paraId="3772C9F7" w14:textId="77777777" w:rsidR="00FB7338" w:rsidRPr="00420D29" w:rsidRDefault="00FB7338" w:rsidP="00FB7338">
      <w:pPr>
        <w:numPr>
          <w:ilvl w:val="0"/>
          <w:numId w:val="3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>Development and testing of the bolt on functionality</w:t>
      </w:r>
    </w:p>
    <w:p w14:paraId="493349C2" w14:textId="77777777" w:rsidR="00FB7338" w:rsidRPr="00420D29" w:rsidRDefault="00FB7338" w:rsidP="00FB7338">
      <w:p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color w:val="000000"/>
          <w:sz w:val="24"/>
          <w:szCs w:val="24"/>
        </w:rPr>
      </w:pPr>
    </w:p>
    <w:p w14:paraId="292DCAF8" w14:textId="77777777" w:rsidR="00FB7338" w:rsidRPr="00420D29" w:rsidRDefault="00FB7338" w:rsidP="00FB7338">
      <w:p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color w:val="000000"/>
          <w:sz w:val="24"/>
          <w:szCs w:val="24"/>
        </w:rPr>
      </w:pPr>
    </w:p>
    <w:p w14:paraId="3DFB0777" w14:textId="4B1AF4D2" w:rsidR="00FB7338" w:rsidRPr="00EF4363" w:rsidRDefault="00FB7338" w:rsidP="00EF4363">
      <w:pPr>
        <w:pBdr>
          <w:bottom w:val="single" w:sz="6" w:space="0" w:color="000000"/>
        </w:pBdr>
        <w:shd w:val="clear" w:color="auto" w:fill="B8CCE4" w:themeFill="accent1" w:themeFillTint="66"/>
        <w:tabs>
          <w:tab w:val="left" w:pos="1620"/>
          <w:tab w:val="left" w:pos="2475"/>
        </w:tabs>
        <w:rPr>
          <w:rFonts w:ascii="Aptos" w:hAnsi="Aptos"/>
          <w:b/>
          <w:color w:val="244061" w:themeColor="accent1" w:themeShade="80"/>
          <w:sz w:val="24"/>
          <w:szCs w:val="24"/>
        </w:rPr>
      </w:pPr>
      <w:r w:rsidRPr="00EF4363">
        <w:rPr>
          <w:rFonts w:ascii="Aptos" w:hAnsi="Aptos"/>
          <w:b/>
          <w:color w:val="244061" w:themeColor="accent1" w:themeShade="80"/>
          <w:sz w:val="24"/>
          <w:szCs w:val="24"/>
        </w:rPr>
        <w:t xml:space="preserve">Tech Mahindra Ltd </w:t>
      </w:r>
      <w:r w:rsidRPr="00EF4363">
        <w:rPr>
          <w:rFonts w:ascii="Aptos" w:hAnsi="Aptos"/>
          <w:color w:val="244061" w:themeColor="accent1" w:themeShade="80"/>
        </w:rPr>
        <w:tab/>
      </w:r>
      <w:r w:rsidRPr="00EF4363">
        <w:rPr>
          <w:rFonts w:ascii="Aptos" w:hAnsi="Aptos"/>
          <w:color w:val="244061" w:themeColor="accent1" w:themeShade="80"/>
          <w:sz w:val="24"/>
          <w:szCs w:val="24"/>
        </w:rPr>
        <w:t xml:space="preserve"> Technical Associate</w:t>
      </w:r>
    </w:p>
    <w:p w14:paraId="625A2DEE" w14:textId="0BEB4377" w:rsidR="00FB7338" w:rsidRPr="00420D29" w:rsidRDefault="00FB7338" w:rsidP="00FB7338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</w:rPr>
      </w:pPr>
      <w:r w:rsidRPr="00420D29">
        <w:rPr>
          <w:rFonts w:ascii="Aptos" w:hAnsi="Aptos"/>
          <w:color w:val="000000"/>
          <w:sz w:val="24"/>
          <w:szCs w:val="24"/>
        </w:rPr>
        <w:t>July 2007 - May 2010</w:t>
      </w:r>
    </w:p>
    <w:p w14:paraId="38A0EB2A" w14:textId="77777777" w:rsidR="00FB7338" w:rsidRPr="00420D29" w:rsidRDefault="00FB7338" w:rsidP="00FB7338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ptos" w:hAnsi="Aptos"/>
          <w:color w:val="000000"/>
          <w:sz w:val="24"/>
          <w:szCs w:val="24"/>
          <w:u w:val="single"/>
        </w:rPr>
      </w:pPr>
      <w:r w:rsidRPr="00420D29">
        <w:rPr>
          <w:rFonts w:ascii="Aptos" w:hAnsi="Aptos"/>
          <w:color w:val="000000"/>
          <w:sz w:val="24"/>
          <w:szCs w:val="24"/>
          <w:u w:val="single"/>
        </w:rPr>
        <w:t>Roles and Responsibilities:</w:t>
      </w:r>
    </w:p>
    <w:p w14:paraId="106A6CB9" w14:textId="77777777" w:rsidR="00FB7338" w:rsidRPr="00420D29" w:rsidRDefault="00FB7338" w:rsidP="00FB7338">
      <w:p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color w:val="000000"/>
          <w:sz w:val="24"/>
          <w:szCs w:val="24"/>
        </w:rPr>
      </w:pPr>
    </w:p>
    <w:p w14:paraId="05471F1A" w14:textId="77777777" w:rsidR="00FB7338" w:rsidRPr="00420D29" w:rsidRDefault="00FB7338" w:rsidP="00FB7338">
      <w:pPr>
        <w:numPr>
          <w:ilvl w:val="0"/>
          <w:numId w:val="3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 xml:space="preserve">To Understand PeopleSoft delivered functionality </w:t>
      </w:r>
    </w:p>
    <w:p w14:paraId="1480DB06" w14:textId="77777777" w:rsidR="00FB7338" w:rsidRPr="00420D29" w:rsidRDefault="00FB7338" w:rsidP="00FB7338">
      <w:pPr>
        <w:numPr>
          <w:ilvl w:val="0"/>
          <w:numId w:val="3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>To interact with customers for requirement gathering</w:t>
      </w:r>
    </w:p>
    <w:p w14:paraId="2E5F3FF6" w14:textId="77777777" w:rsidR="00FB7338" w:rsidRPr="00420D29" w:rsidRDefault="00FB7338" w:rsidP="00FB7338">
      <w:pPr>
        <w:numPr>
          <w:ilvl w:val="0"/>
          <w:numId w:val="3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lastRenderedPageBreak/>
        <w:t>To understand business requirement and suggest best feasible solution from functional as well as technical point of view.</w:t>
      </w:r>
    </w:p>
    <w:p w14:paraId="17257E7C" w14:textId="77777777" w:rsidR="00FB7338" w:rsidRPr="00420D29" w:rsidRDefault="00FB7338" w:rsidP="00FB7338">
      <w:pPr>
        <w:numPr>
          <w:ilvl w:val="0"/>
          <w:numId w:val="3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>According to Technical Design modify existing functionality or create new one.</w:t>
      </w:r>
    </w:p>
    <w:p w14:paraId="147224C8" w14:textId="77777777" w:rsidR="00FB7338" w:rsidRPr="00420D29" w:rsidRDefault="00FB7338" w:rsidP="00FB7338">
      <w:pPr>
        <w:numPr>
          <w:ilvl w:val="0"/>
          <w:numId w:val="3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>Impact Analysis for all customizations.</w:t>
      </w:r>
    </w:p>
    <w:p w14:paraId="79F9B5F0" w14:textId="77777777" w:rsidR="00FB7338" w:rsidRPr="00420D29" w:rsidRDefault="00FB7338" w:rsidP="00FB7338">
      <w:pPr>
        <w:numPr>
          <w:ilvl w:val="0"/>
          <w:numId w:val="3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>KT sessions to team members on application functionality.</w:t>
      </w:r>
    </w:p>
    <w:p w14:paraId="7BC5BB9C" w14:textId="77777777" w:rsidR="00FB7338" w:rsidRPr="00420D29" w:rsidRDefault="00FB7338" w:rsidP="00FB7338">
      <w:pPr>
        <w:numPr>
          <w:ilvl w:val="0"/>
          <w:numId w:val="3"/>
        </w:numPr>
        <w:rPr>
          <w:rFonts w:ascii="Aptos" w:hAnsi="Aptos"/>
          <w:sz w:val="24"/>
          <w:szCs w:val="24"/>
        </w:rPr>
      </w:pPr>
      <w:r w:rsidRPr="00420D29">
        <w:rPr>
          <w:rFonts w:ascii="Aptos" w:hAnsi="Aptos"/>
          <w:sz w:val="24"/>
          <w:szCs w:val="24"/>
        </w:rPr>
        <w:t>Review of the Technical Designs and suggesting modification in it.</w:t>
      </w:r>
    </w:p>
    <w:p w14:paraId="7092C3C6" w14:textId="77777777" w:rsidR="00131909" w:rsidRPr="00EF4363" w:rsidRDefault="00131909">
      <w:pPr>
        <w:tabs>
          <w:tab w:val="left" w:pos="720"/>
        </w:tabs>
        <w:rPr>
          <w:rFonts w:ascii="Aptos" w:hAnsi="Aptos"/>
          <w:color w:val="244061" w:themeColor="accent1" w:themeShade="80"/>
          <w:sz w:val="24"/>
          <w:szCs w:val="24"/>
        </w:rPr>
      </w:pPr>
    </w:p>
    <w:p w14:paraId="656C9EB8" w14:textId="77777777" w:rsidR="00131909" w:rsidRPr="00420D29" w:rsidRDefault="00000000" w:rsidP="00EF4363">
      <w:pPr>
        <w:pBdr>
          <w:bottom w:val="single" w:sz="6" w:space="0" w:color="000000"/>
        </w:pBdr>
        <w:shd w:val="clear" w:color="auto" w:fill="B8CCE4" w:themeFill="accent1" w:themeFillTint="66"/>
        <w:tabs>
          <w:tab w:val="left" w:pos="1620"/>
          <w:tab w:val="left" w:pos="2475"/>
        </w:tabs>
        <w:rPr>
          <w:rFonts w:ascii="Aptos" w:hAnsi="Aptos"/>
          <w:b/>
          <w:sz w:val="24"/>
          <w:szCs w:val="24"/>
        </w:rPr>
      </w:pPr>
      <w:r w:rsidRPr="00EF4363">
        <w:rPr>
          <w:rFonts w:ascii="Aptos" w:hAnsi="Aptos"/>
          <w:b/>
          <w:color w:val="244061" w:themeColor="accent1" w:themeShade="80"/>
          <w:sz w:val="24"/>
          <w:szCs w:val="24"/>
        </w:rPr>
        <w:t>Personal Details</w:t>
      </w:r>
      <w:r w:rsidRPr="00420D29">
        <w:rPr>
          <w:rFonts w:ascii="Aptos" w:hAnsi="Aptos"/>
          <w:b/>
          <w:sz w:val="24"/>
          <w:szCs w:val="24"/>
        </w:rPr>
        <w:tab/>
      </w:r>
    </w:p>
    <w:p w14:paraId="1311DB87" w14:textId="77777777" w:rsidR="00131909" w:rsidRDefault="00131909">
      <w:pPr>
        <w:rPr>
          <w:rFonts w:ascii="Aptos" w:eastAsia="Calibri" w:hAnsi="Aptos" w:cs="Calibri"/>
          <w:b/>
        </w:rPr>
      </w:pP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7366"/>
      </w:tblGrid>
      <w:tr w:rsidR="00EF4363" w14:paraId="017F3666" w14:textId="77777777" w:rsidTr="00EF4363">
        <w:tc>
          <w:tcPr>
            <w:tcW w:w="2547" w:type="dxa"/>
          </w:tcPr>
          <w:p w14:paraId="3F55752F" w14:textId="458B5F2F" w:rsidR="00EF4363" w:rsidRPr="00EF4363" w:rsidRDefault="00EF4363" w:rsidP="00EF4363">
            <w:pPr>
              <w:rPr>
                <w:rFonts w:ascii="Aptos" w:eastAsia="Calibri" w:hAnsi="Aptos" w:cs="Calibri"/>
                <w:b/>
              </w:rPr>
            </w:pPr>
            <w:r w:rsidRPr="00EF4363">
              <w:rPr>
                <w:rFonts w:ascii="Aptos" w:hAnsi="Aptos"/>
                <w:b/>
                <w:sz w:val="24"/>
                <w:szCs w:val="24"/>
              </w:rPr>
              <w:t>Date Of Birth</w:t>
            </w:r>
          </w:p>
        </w:tc>
        <w:tc>
          <w:tcPr>
            <w:tcW w:w="7366" w:type="dxa"/>
          </w:tcPr>
          <w:p w14:paraId="4C7D6457" w14:textId="27583986" w:rsidR="00EF4363" w:rsidRPr="00EF4363" w:rsidRDefault="00EF4363" w:rsidP="00EF4363">
            <w:pPr>
              <w:rPr>
                <w:rFonts w:ascii="Aptos" w:eastAsia="Calibri" w:hAnsi="Aptos" w:cs="Calibri"/>
                <w:b/>
              </w:rPr>
            </w:pPr>
            <w:r w:rsidRPr="00EF4363">
              <w:rPr>
                <w:rFonts w:ascii="Aptos" w:hAnsi="Aptos"/>
                <w:sz w:val="24"/>
                <w:szCs w:val="24"/>
              </w:rPr>
              <w:t>9-June-1986</w:t>
            </w:r>
          </w:p>
        </w:tc>
      </w:tr>
      <w:tr w:rsidR="00EF4363" w14:paraId="1DC4097E" w14:textId="77777777" w:rsidTr="00EF4363">
        <w:tc>
          <w:tcPr>
            <w:tcW w:w="2547" w:type="dxa"/>
          </w:tcPr>
          <w:p w14:paraId="0856A3E6" w14:textId="056A7B0F" w:rsidR="00EF4363" w:rsidRPr="00EF4363" w:rsidRDefault="00EF4363" w:rsidP="00EF4363">
            <w:pPr>
              <w:rPr>
                <w:rFonts w:ascii="Aptos" w:eastAsia="Calibri" w:hAnsi="Aptos" w:cs="Calibri"/>
                <w:b/>
              </w:rPr>
            </w:pPr>
            <w:r w:rsidRPr="00EF4363">
              <w:rPr>
                <w:rFonts w:ascii="Aptos" w:hAnsi="Aptos"/>
                <w:b/>
                <w:sz w:val="24"/>
                <w:szCs w:val="24"/>
              </w:rPr>
              <w:t>Marital Status</w:t>
            </w:r>
          </w:p>
        </w:tc>
        <w:tc>
          <w:tcPr>
            <w:tcW w:w="7366" w:type="dxa"/>
          </w:tcPr>
          <w:p w14:paraId="7EDA74E9" w14:textId="7EA39F8B" w:rsidR="00EF4363" w:rsidRPr="00EF4363" w:rsidRDefault="00EF4363" w:rsidP="00EF4363">
            <w:pPr>
              <w:rPr>
                <w:rFonts w:ascii="Aptos" w:eastAsia="Calibri" w:hAnsi="Aptos" w:cs="Calibri"/>
                <w:b/>
              </w:rPr>
            </w:pPr>
            <w:r w:rsidRPr="00EF4363">
              <w:rPr>
                <w:rFonts w:ascii="Aptos" w:hAnsi="Aptos"/>
                <w:sz w:val="24"/>
                <w:szCs w:val="24"/>
              </w:rPr>
              <w:t>Married</w:t>
            </w:r>
          </w:p>
        </w:tc>
      </w:tr>
      <w:tr w:rsidR="00EF4363" w14:paraId="0AC8DC4A" w14:textId="77777777" w:rsidTr="00EF4363">
        <w:tc>
          <w:tcPr>
            <w:tcW w:w="2547" w:type="dxa"/>
          </w:tcPr>
          <w:p w14:paraId="04ACE5CB" w14:textId="377770CC" w:rsidR="00EF4363" w:rsidRPr="00EF4363" w:rsidRDefault="00EF4363" w:rsidP="00EF4363">
            <w:pPr>
              <w:rPr>
                <w:rFonts w:ascii="Aptos" w:eastAsia="Calibri" w:hAnsi="Aptos" w:cs="Calibri"/>
                <w:b/>
              </w:rPr>
            </w:pPr>
            <w:r w:rsidRPr="00EF4363">
              <w:rPr>
                <w:rFonts w:ascii="Aptos" w:hAnsi="Aptos"/>
                <w:b/>
                <w:sz w:val="24"/>
                <w:szCs w:val="24"/>
              </w:rPr>
              <w:t>Gender</w:t>
            </w:r>
          </w:p>
        </w:tc>
        <w:tc>
          <w:tcPr>
            <w:tcW w:w="7366" w:type="dxa"/>
          </w:tcPr>
          <w:p w14:paraId="77F84701" w14:textId="662C9DD7" w:rsidR="00EF4363" w:rsidRPr="00EF4363" w:rsidRDefault="00EF4363" w:rsidP="00EF4363">
            <w:pPr>
              <w:rPr>
                <w:rFonts w:ascii="Aptos" w:eastAsia="Calibri" w:hAnsi="Aptos" w:cs="Calibri"/>
                <w:b/>
              </w:rPr>
            </w:pPr>
            <w:r w:rsidRPr="00EF4363">
              <w:rPr>
                <w:rFonts w:ascii="Aptos" w:hAnsi="Aptos"/>
                <w:sz w:val="24"/>
                <w:szCs w:val="24"/>
              </w:rPr>
              <w:t>Male</w:t>
            </w:r>
          </w:p>
        </w:tc>
      </w:tr>
      <w:tr w:rsidR="00EF4363" w14:paraId="34F3ABBD" w14:textId="77777777" w:rsidTr="00EF4363">
        <w:tc>
          <w:tcPr>
            <w:tcW w:w="2547" w:type="dxa"/>
          </w:tcPr>
          <w:p w14:paraId="56B7BE26" w14:textId="5CB859C1" w:rsidR="00EF4363" w:rsidRPr="00EF4363" w:rsidRDefault="00EF4363" w:rsidP="00EF4363">
            <w:pPr>
              <w:rPr>
                <w:rFonts w:ascii="Aptos" w:eastAsia="Calibri" w:hAnsi="Aptos" w:cs="Calibri"/>
                <w:b/>
              </w:rPr>
            </w:pPr>
            <w:r w:rsidRPr="00EF4363">
              <w:rPr>
                <w:rFonts w:ascii="Aptos" w:hAnsi="Aptos"/>
                <w:b/>
                <w:sz w:val="24"/>
                <w:szCs w:val="24"/>
              </w:rPr>
              <w:t xml:space="preserve">Languages Known </w:t>
            </w:r>
          </w:p>
        </w:tc>
        <w:tc>
          <w:tcPr>
            <w:tcW w:w="7366" w:type="dxa"/>
          </w:tcPr>
          <w:p w14:paraId="6206ABA4" w14:textId="58B0352B" w:rsidR="00EF4363" w:rsidRPr="00EF4363" w:rsidRDefault="00EF4363" w:rsidP="00EF4363">
            <w:pPr>
              <w:rPr>
                <w:rFonts w:ascii="Aptos" w:eastAsia="Calibri" w:hAnsi="Aptos" w:cs="Calibri"/>
                <w:b/>
              </w:rPr>
            </w:pPr>
            <w:r w:rsidRPr="00EF4363">
              <w:rPr>
                <w:rFonts w:ascii="Aptos" w:hAnsi="Aptos"/>
                <w:sz w:val="24"/>
                <w:szCs w:val="24"/>
              </w:rPr>
              <w:t>English, Hindi, Gujarati</w:t>
            </w:r>
          </w:p>
        </w:tc>
      </w:tr>
      <w:tr w:rsidR="00EF4363" w14:paraId="372B3929" w14:textId="77777777" w:rsidTr="00EF4363">
        <w:tc>
          <w:tcPr>
            <w:tcW w:w="2547" w:type="dxa"/>
          </w:tcPr>
          <w:p w14:paraId="43FC79AA" w14:textId="5B8C5C9C" w:rsidR="00EF4363" w:rsidRPr="00EF4363" w:rsidRDefault="00EF4363" w:rsidP="00EF4363">
            <w:pPr>
              <w:rPr>
                <w:rFonts w:ascii="Aptos" w:hAnsi="Aptos"/>
                <w:b/>
                <w:sz w:val="24"/>
                <w:szCs w:val="24"/>
              </w:rPr>
            </w:pPr>
            <w:r w:rsidRPr="00EF4363">
              <w:rPr>
                <w:rFonts w:ascii="Aptos" w:hAnsi="Aptos"/>
                <w:b/>
                <w:sz w:val="24"/>
                <w:szCs w:val="24"/>
              </w:rPr>
              <w:t>Contact Number</w:t>
            </w:r>
          </w:p>
        </w:tc>
        <w:tc>
          <w:tcPr>
            <w:tcW w:w="7366" w:type="dxa"/>
          </w:tcPr>
          <w:p w14:paraId="47D450C4" w14:textId="7A06E086" w:rsidR="00EF4363" w:rsidRPr="00EF4363" w:rsidRDefault="00EF4363" w:rsidP="00EF4363">
            <w:pPr>
              <w:rPr>
                <w:rFonts w:ascii="Aptos" w:hAnsi="Aptos"/>
                <w:sz w:val="24"/>
                <w:szCs w:val="24"/>
              </w:rPr>
            </w:pPr>
            <w:r w:rsidRPr="00EF4363">
              <w:rPr>
                <w:rFonts w:ascii="Aptos" w:hAnsi="Aptos"/>
                <w:sz w:val="24"/>
                <w:szCs w:val="24"/>
              </w:rPr>
              <w:t>+91-9765983445</w:t>
            </w:r>
          </w:p>
        </w:tc>
      </w:tr>
      <w:tr w:rsidR="00EF4363" w14:paraId="35DD4006" w14:textId="77777777" w:rsidTr="00EF4363">
        <w:tc>
          <w:tcPr>
            <w:tcW w:w="2547" w:type="dxa"/>
          </w:tcPr>
          <w:p w14:paraId="37F4D5D4" w14:textId="58BBFC0C" w:rsidR="00EF4363" w:rsidRPr="00EF4363" w:rsidRDefault="00EF4363" w:rsidP="00EF4363">
            <w:pPr>
              <w:rPr>
                <w:rFonts w:ascii="Aptos" w:hAnsi="Aptos"/>
                <w:b/>
                <w:sz w:val="24"/>
                <w:szCs w:val="24"/>
              </w:rPr>
            </w:pPr>
            <w:r w:rsidRPr="00EF4363">
              <w:rPr>
                <w:rFonts w:ascii="Aptos" w:hAnsi="Aptos"/>
                <w:b/>
                <w:sz w:val="24"/>
                <w:szCs w:val="24"/>
              </w:rPr>
              <w:t xml:space="preserve">Current Location   </w:t>
            </w:r>
          </w:p>
        </w:tc>
        <w:tc>
          <w:tcPr>
            <w:tcW w:w="7366" w:type="dxa"/>
          </w:tcPr>
          <w:p w14:paraId="46BC0373" w14:textId="7F8E792C" w:rsidR="00EF4363" w:rsidRPr="00EF4363" w:rsidRDefault="00EF4363" w:rsidP="00EF4363">
            <w:pPr>
              <w:rPr>
                <w:rFonts w:ascii="Aptos" w:hAnsi="Aptos"/>
                <w:sz w:val="24"/>
                <w:szCs w:val="24"/>
              </w:rPr>
            </w:pPr>
            <w:r w:rsidRPr="00EF4363">
              <w:rPr>
                <w:rFonts w:ascii="Aptos" w:hAnsi="Aptos"/>
                <w:sz w:val="24"/>
                <w:szCs w:val="24"/>
              </w:rPr>
              <w:t>Pune, India</w:t>
            </w:r>
          </w:p>
        </w:tc>
      </w:tr>
      <w:tr w:rsidR="00EF4363" w14:paraId="0518759B" w14:textId="77777777" w:rsidTr="00EF4363">
        <w:tc>
          <w:tcPr>
            <w:tcW w:w="2547" w:type="dxa"/>
          </w:tcPr>
          <w:p w14:paraId="24FA0B52" w14:textId="2B82F134" w:rsidR="00EF4363" w:rsidRPr="00EF4363" w:rsidRDefault="00EF4363" w:rsidP="00EF4363">
            <w:pPr>
              <w:rPr>
                <w:rFonts w:ascii="Aptos" w:hAnsi="Aptos"/>
                <w:b/>
                <w:sz w:val="24"/>
                <w:szCs w:val="24"/>
              </w:rPr>
            </w:pPr>
            <w:r w:rsidRPr="00EF4363">
              <w:rPr>
                <w:rFonts w:ascii="Aptos" w:hAnsi="Aptos"/>
                <w:b/>
                <w:sz w:val="24"/>
                <w:szCs w:val="24"/>
              </w:rPr>
              <w:t>Email</w:t>
            </w:r>
          </w:p>
        </w:tc>
        <w:tc>
          <w:tcPr>
            <w:tcW w:w="7366" w:type="dxa"/>
          </w:tcPr>
          <w:p w14:paraId="27911D29" w14:textId="39B87191" w:rsidR="00EF4363" w:rsidRPr="00EF4363" w:rsidRDefault="00EF4363" w:rsidP="00EF4363">
            <w:pPr>
              <w:rPr>
                <w:rFonts w:ascii="Aptos" w:hAnsi="Aptos"/>
                <w:sz w:val="24"/>
                <w:szCs w:val="24"/>
              </w:rPr>
            </w:pPr>
            <w:r w:rsidRPr="00EF4363">
              <w:rPr>
                <w:rFonts w:ascii="Aptos" w:hAnsi="Aptos"/>
                <w:sz w:val="24"/>
                <w:szCs w:val="24"/>
              </w:rPr>
              <w:t>knupadhyay2003@gmail.com</w:t>
            </w:r>
          </w:p>
        </w:tc>
      </w:tr>
    </w:tbl>
    <w:p w14:paraId="046B9390" w14:textId="77777777" w:rsidR="00EF4363" w:rsidRPr="00420D29" w:rsidRDefault="00EF4363">
      <w:pPr>
        <w:rPr>
          <w:rFonts w:ascii="Aptos" w:eastAsia="Calibri" w:hAnsi="Aptos" w:cs="Calibri"/>
          <w:b/>
        </w:rPr>
      </w:pPr>
    </w:p>
    <w:sectPr w:rsidR="00EF4363" w:rsidRPr="00420D29">
      <w:headerReference w:type="default" r:id="rId7"/>
      <w:footerReference w:type="default" r:id="rId8"/>
      <w:pgSz w:w="11909" w:h="16834"/>
      <w:pgMar w:top="413" w:right="852" w:bottom="720" w:left="1134" w:header="360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3A15A" w14:textId="77777777" w:rsidR="00766FE5" w:rsidRDefault="00766FE5">
      <w:r>
        <w:separator/>
      </w:r>
    </w:p>
  </w:endnote>
  <w:endnote w:type="continuationSeparator" w:id="0">
    <w:p w14:paraId="0840A950" w14:textId="77777777" w:rsidR="00766FE5" w:rsidRDefault="00766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474CFA6-247C-4DD9-A9DA-4C2AF55ED78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94CC7D4D-5CC5-4B79-BC13-373D34FEF0C6}"/>
    <w:embedItalic r:id="rId3" w:fontKey="{870D2862-BE53-49B5-874C-DE9EADC5113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E30F730A-86D2-403A-8F3A-1DD286B3FF2F}"/>
    <w:embedBold r:id="rId5" w:fontKey="{050AEC09-968D-4653-B7B1-A00EA725D3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947988E-6E40-4FCF-A088-257CC15ADF60}"/>
    <w:embedBold r:id="rId7" w:fontKey="{7F5133AD-EFC2-402D-A150-298AE8302E7C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8" w:fontKey="{6661E3C9-866E-4E85-8D41-D70A023C16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8CD17F7-99EA-4D06-A290-68489D26C6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D0231" w14:textId="77777777" w:rsidR="00131909" w:rsidRDefault="0013190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</w:rPr>
    </w:pPr>
  </w:p>
  <w:p w14:paraId="7D7A1A64" w14:textId="77777777" w:rsidR="001319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AD14B" w14:textId="77777777" w:rsidR="00766FE5" w:rsidRDefault="00766FE5">
      <w:r>
        <w:separator/>
      </w:r>
    </w:p>
  </w:footnote>
  <w:footnote w:type="continuationSeparator" w:id="0">
    <w:p w14:paraId="58892E4D" w14:textId="77777777" w:rsidR="00766FE5" w:rsidRDefault="00766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17911" w14:textId="77777777" w:rsidR="00131909" w:rsidRDefault="00000000">
    <w:pPr>
      <w:jc w:val="right"/>
      <w:rPr>
        <w:rFonts w:ascii="Arial" w:eastAsia="Arial" w:hAnsi="Arial" w:cs="Arial"/>
        <w:sz w:val="4"/>
        <w:szCs w:val="4"/>
      </w:rPr>
    </w:pPr>
    <w:r>
      <w:tab/>
    </w:r>
  </w:p>
  <w:p w14:paraId="797E83EC" w14:textId="77777777" w:rsidR="00131909" w:rsidRDefault="00131909">
    <w:pPr>
      <w:jc w:val="center"/>
      <w:rPr>
        <w:rFonts w:ascii="Arial" w:eastAsia="Arial" w:hAnsi="Arial" w:cs="Arial"/>
        <w:sz w:val="4"/>
        <w:szCs w:val="4"/>
      </w:rPr>
    </w:pPr>
  </w:p>
  <w:p w14:paraId="0597F398" w14:textId="77777777" w:rsidR="00131909" w:rsidRDefault="00131909">
    <w:pPr>
      <w:jc w:val="center"/>
      <w:rPr>
        <w:rFonts w:ascii="Arial" w:eastAsia="Arial" w:hAnsi="Arial" w:cs="Arial"/>
        <w:sz w:val="4"/>
        <w:szCs w:val="4"/>
      </w:rPr>
    </w:pPr>
  </w:p>
  <w:p w14:paraId="3168AF43" w14:textId="77777777" w:rsidR="001319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ab/>
    </w:r>
  </w:p>
  <w:p w14:paraId="18187B27" w14:textId="77777777" w:rsidR="001319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2690A"/>
    <w:multiLevelType w:val="multilevel"/>
    <w:tmpl w:val="C95450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B7628A0"/>
    <w:multiLevelType w:val="multilevel"/>
    <w:tmpl w:val="571A15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6833252"/>
    <w:multiLevelType w:val="multilevel"/>
    <w:tmpl w:val="6A362E2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B70022"/>
    <w:multiLevelType w:val="multilevel"/>
    <w:tmpl w:val="7FF0AF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D5944C6"/>
    <w:multiLevelType w:val="multilevel"/>
    <w:tmpl w:val="4664CA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0F95DBF"/>
    <w:multiLevelType w:val="hybridMultilevel"/>
    <w:tmpl w:val="77C07D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7D2F60"/>
    <w:multiLevelType w:val="multilevel"/>
    <w:tmpl w:val="6B66AE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2D41C8C"/>
    <w:multiLevelType w:val="hybridMultilevel"/>
    <w:tmpl w:val="BB564B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9942A69"/>
    <w:multiLevelType w:val="multilevel"/>
    <w:tmpl w:val="935A7CE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527179763">
    <w:abstractNumId w:val="1"/>
  </w:num>
  <w:num w:numId="2" w16cid:durableId="862860737">
    <w:abstractNumId w:val="6"/>
  </w:num>
  <w:num w:numId="3" w16cid:durableId="680358992">
    <w:abstractNumId w:val="2"/>
  </w:num>
  <w:num w:numId="4" w16cid:durableId="2054767399">
    <w:abstractNumId w:val="4"/>
  </w:num>
  <w:num w:numId="5" w16cid:durableId="1446072458">
    <w:abstractNumId w:val="8"/>
  </w:num>
  <w:num w:numId="6" w16cid:durableId="979069730">
    <w:abstractNumId w:val="3"/>
  </w:num>
  <w:num w:numId="7" w16cid:durableId="876356659">
    <w:abstractNumId w:val="0"/>
  </w:num>
  <w:num w:numId="8" w16cid:durableId="703941852">
    <w:abstractNumId w:val="7"/>
  </w:num>
  <w:num w:numId="9" w16cid:durableId="19183235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909"/>
    <w:rsid w:val="00131909"/>
    <w:rsid w:val="00305E60"/>
    <w:rsid w:val="00392E50"/>
    <w:rsid w:val="00420D29"/>
    <w:rsid w:val="007027C9"/>
    <w:rsid w:val="00766FE5"/>
    <w:rsid w:val="00794D80"/>
    <w:rsid w:val="0085144F"/>
    <w:rsid w:val="008973CA"/>
    <w:rsid w:val="008C7755"/>
    <w:rsid w:val="0097214A"/>
    <w:rsid w:val="009C732C"/>
    <w:rsid w:val="00A07875"/>
    <w:rsid w:val="00C0355F"/>
    <w:rsid w:val="00CE357D"/>
    <w:rsid w:val="00EE2746"/>
    <w:rsid w:val="00EF4363"/>
    <w:rsid w:val="00FB7338"/>
    <w:rsid w:val="00FD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C5BEF"/>
  <w15:docId w15:val="{38ADCAF6-2910-4AC5-B0D4-D9D9575A4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both"/>
      <w:outlineLvl w:val="0"/>
    </w:pPr>
    <w:rPr>
      <w:rFonts w:ascii="Arial" w:eastAsia="Arial" w:hAnsi="Arial" w:cs="Arial"/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outlineLvl w:val="2"/>
    </w:pPr>
    <w:rPr>
      <w:rFonts w:ascii="Arial" w:eastAsia="Arial" w:hAnsi="Arial" w:cs="Arial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eastAsia="Arial" w:hAnsi="Arial" w:cs="Arial"/>
      <w:b/>
      <w:color w:val="FF0000"/>
      <w:sz w:val="22"/>
      <w:szCs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D11A0"/>
    <w:pPr>
      <w:ind w:left="720"/>
      <w:contextualSpacing/>
    </w:pPr>
  </w:style>
  <w:style w:type="table" w:styleId="TableGrid">
    <w:name w:val="Table Grid"/>
    <w:basedOn w:val="TableNormal"/>
    <w:uiPriority w:val="39"/>
    <w:rsid w:val="008514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902</Words>
  <Characters>5144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Kashyap Upadhyay NareshKumar</dc:creator>
  <cp:lastModifiedBy>Kashyap Upadhyay NareshKumar</cp:lastModifiedBy>
  <cp:revision>8</cp:revision>
  <dcterms:created xsi:type="dcterms:W3CDTF">2025-11-02T16:37:00Z</dcterms:created>
  <dcterms:modified xsi:type="dcterms:W3CDTF">2025-12-08T15:19:00Z</dcterms:modified>
</cp:coreProperties>
</file>