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B7545" w14:textId="77777777" w:rsidR="00F92CA7" w:rsidRDefault="00F92CA7" w:rsidP="00B85B0A">
      <w:pPr>
        <w:ind w:left="165"/>
        <w:rPr>
          <w:rFonts w:ascii="Times New Roman" w:eastAsia="Times New Roman" w:hAnsi="Times New Roman" w:cs="Times New Roman"/>
          <w:spacing w:val="-5"/>
          <w:sz w:val="24"/>
          <w:szCs w:val="24"/>
        </w:rPr>
      </w:pPr>
    </w:p>
    <w:p w14:paraId="6101B9CE" w14:textId="4F5F9888" w:rsidR="00B85B0A" w:rsidRPr="00B85B0A" w:rsidRDefault="00B85B0A" w:rsidP="00B85B0A">
      <w:pPr>
        <w:ind w:left="165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pacing w:val="-5"/>
          <w:sz w:val="24"/>
          <w:szCs w:val="24"/>
        </w:rPr>
        <w:t>To</w:t>
      </w:r>
    </w:p>
    <w:p w14:paraId="1A41F47F" w14:textId="0A80C17A" w:rsidR="00B85B0A" w:rsidRPr="00B85B0A" w:rsidRDefault="00943367" w:rsidP="00B85B0A">
      <w:pPr>
        <w:spacing w:before="41"/>
        <w:ind w:left="16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dddddessignation</w:t>
      </w:r>
      <w:proofErr w:type="spellEnd"/>
    </w:p>
    <w:p w14:paraId="4659B5B6" w14:textId="12FB690A" w:rsidR="00943367" w:rsidRDefault="00943367" w:rsidP="00B85B0A">
      <w:pPr>
        <w:spacing w:before="38" w:line="242" w:lineRule="auto"/>
        <w:ind w:left="165" w:right="289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ooooorgannization</w:t>
      </w:r>
      <w:proofErr w:type="spellEnd"/>
    </w:p>
    <w:p w14:paraId="36148284" w14:textId="5A458586" w:rsidR="00B85B0A" w:rsidRDefault="00943367" w:rsidP="00B85B0A">
      <w:pPr>
        <w:spacing w:before="38" w:line="242" w:lineRule="auto"/>
        <w:ind w:left="165" w:right="289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aaddrrrreessss</w:t>
      </w:r>
      <w:proofErr w:type="spellEnd"/>
    </w:p>
    <w:p w14:paraId="4BDFD2A7" w14:textId="77777777" w:rsidR="00B85B0A" w:rsidRPr="00B85B0A" w:rsidRDefault="00B85B0A" w:rsidP="00B85B0A">
      <w:pPr>
        <w:spacing w:before="81"/>
        <w:rPr>
          <w:rFonts w:ascii="Times New Roman" w:eastAsia="Times New Roman" w:hAnsi="Times New Roman" w:cs="Times New Roman"/>
          <w:sz w:val="24"/>
          <w:szCs w:val="24"/>
        </w:rPr>
      </w:pPr>
    </w:p>
    <w:p w14:paraId="13C3879A" w14:textId="6F89FF43" w:rsidR="00B85B0A" w:rsidRDefault="00B85B0A" w:rsidP="003A6F1F">
      <w:pPr>
        <w:ind w:left="165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Dear</w:t>
      </w:r>
      <w:r w:rsidRPr="00B85B0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pacing w:val="-4"/>
          <w:sz w:val="24"/>
          <w:szCs w:val="24"/>
        </w:rPr>
        <w:t>Sir,</w:t>
      </w:r>
    </w:p>
    <w:p w14:paraId="141139D0" w14:textId="77777777" w:rsidR="003A6F1F" w:rsidRPr="003A6F1F" w:rsidRDefault="003A6F1F" w:rsidP="003A6F1F">
      <w:pPr>
        <w:ind w:left="165"/>
        <w:rPr>
          <w:rFonts w:ascii="Times New Roman" w:eastAsia="Times New Roman" w:hAnsi="Times New Roman" w:cs="Times New Roman"/>
          <w:sz w:val="24"/>
          <w:szCs w:val="24"/>
        </w:rPr>
      </w:pPr>
    </w:p>
    <w:p w14:paraId="4F35E5D4" w14:textId="64943E53" w:rsidR="00B85B0A" w:rsidRPr="00B85B0A" w:rsidRDefault="00B85B0A" w:rsidP="00ED5DB5">
      <w:pPr>
        <w:spacing w:line="276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This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certify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M/s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NG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TechAssurance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Private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Limited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has</w:t>
      </w:r>
      <w:r w:rsidRPr="00B85B0A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>conducted</w:t>
      </w:r>
      <w:r w:rsidRPr="00B85B0A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="00D53AE3">
        <w:rPr>
          <w:rFonts w:ascii="Times New Roman" w:eastAsia="Times New Roman" w:hAnsi="Times New Roman" w:cs="Times New Roman"/>
          <w:sz w:val="24"/>
          <w:szCs w:val="24"/>
        </w:rPr>
        <w:t>Infrastructure Vulnerability Assessment and Penetration Testing (VAPT)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Audit for Financial Year </w:t>
      </w:r>
      <w:proofErr w:type="spellStart"/>
      <w:r w:rsidR="00943367">
        <w:rPr>
          <w:rFonts w:ascii="Times New Roman" w:eastAsia="Times New Roman" w:hAnsi="Times New Roman" w:cs="Times New Roman"/>
          <w:spacing w:val="-2"/>
          <w:sz w:val="24"/>
          <w:szCs w:val="24"/>
        </w:rPr>
        <w:t>fiiiiinanical_year</w:t>
      </w:r>
      <w:proofErr w:type="spellEnd"/>
      <w:r w:rsidRPr="00B85B0A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</w:p>
    <w:p w14:paraId="61BEC969" w14:textId="77777777" w:rsidR="00B85B0A" w:rsidRPr="00B85B0A" w:rsidRDefault="00B85B0A" w:rsidP="00ED5DB5">
      <w:pPr>
        <w:spacing w:before="42"/>
        <w:ind w:right="123"/>
        <w:rPr>
          <w:rFonts w:ascii="Times New Roman" w:eastAsia="Times New Roman" w:hAnsi="Times New Roman" w:cs="Times New Roman"/>
          <w:sz w:val="24"/>
          <w:szCs w:val="24"/>
        </w:rPr>
      </w:pPr>
    </w:p>
    <w:p w14:paraId="6F41A15A" w14:textId="3BFBBCE6" w:rsidR="00B85B0A" w:rsidRPr="00B85B0A" w:rsidRDefault="00B85B0A" w:rsidP="00ED5DB5">
      <w:pPr>
        <w:spacing w:line="276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Accordingly, we have conducted the </w:t>
      </w:r>
      <w:r w:rsidR="00D53AE3">
        <w:rPr>
          <w:rFonts w:ascii="Times New Roman" w:eastAsia="Times New Roman" w:hAnsi="Times New Roman" w:cs="Times New Roman"/>
          <w:sz w:val="24"/>
          <w:szCs w:val="24"/>
        </w:rPr>
        <w:t>Infrastructure Vulnerability Assessment and Penetration Testing (VAPT)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Audit for the Head Office and </w:t>
      </w:r>
      <w:proofErr w:type="spellStart"/>
      <w:r w:rsidR="00943367">
        <w:rPr>
          <w:rFonts w:ascii="Times New Roman" w:eastAsia="Times New Roman" w:hAnsi="Times New Roman" w:cs="Times New Roman"/>
          <w:sz w:val="24"/>
          <w:szCs w:val="24"/>
        </w:rPr>
        <w:t>brrrranch_nuuumber</w:t>
      </w:r>
      <w:proofErr w:type="spellEnd"/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branches. The audit reports have been submitted, as detailed in the table below.</w:t>
      </w:r>
    </w:p>
    <w:p w14:paraId="43D7DC3A" w14:textId="77777777" w:rsidR="00B85B0A" w:rsidRPr="00B85B0A" w:rsidRDefault="00B85B0A" w:rsidP="00B85B0A">
      <w:pPr>
        <w:spacing w:before="93"/>
        <w:ind w:left="165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W w:w="4931" w:type="pc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5"/>
        <w:gridCol w:w="2993"/>
        <w:gridCol w:w="2999"/>
      </w:tblGrid>
      <w:tr w:rsidR="00B85B0A" w:rsidRPr="00B85B0A" w14:paraId="6B72078D" w14:textId="77777777" w:rsidTr="00DA19E6">
        <w:trPr>
          <w:trHeight w:val="328"/>
        </w:trPr>
        <w:tc>
          <w:tcPr>
            <w:tcW w:w="1929" w:type="pct"/>
            <w:shd w:val="clear" w:color="auto" w:fill="006FC0"/>
          </w:tcPr>
          <w:p w14:paraId="4B287184" w14:textId="77777777" w:rsidR="00B85B0A" w:rsidRPr="00B85B0A" w:rsidRDefault="00B85B0A" w:rsidP="00B85B0A">
            <w:pPr>
              <w:spacing w:line="268" w:lineRule="exact"/>
              <w:ind w:left="1180"/>
              <w:rPr>
                <w:rFonts w:ascii="Times New Roman" w:eastAsia="Times New Roman" w:hAnsi="Times New Roman" w:cs="Times New Roman"/>
                <w:sz w:val="24"/>
              </w:rPr>
            </w:pPr>
            <w:r w:rsidRPr="00B85B0A">
              <w:rPr>
                <w:rFonts w:ascii="Times New Roman" w:eastAsia="Times New Roman" w:hAnsi="Times New Roman" w:cs="Times New Roman"/>
                <w:color w:val="FFFFFF"/>
                <w:sz w:val="24"/>
              </w:rPr>
              <w:t>Report</w:t>
            </w:r>
            <w:r w:rsidRPr="00B85B0A">
              <w:rPr>
                <w:rFonts w:ascii="Times New Roman" w:eastAsia="Times New Roman" w:hAnsi="Times New Roman" w:cs="Times New Roman"/>
                <w:color w:val="FFFFFF"/>
                <w:spacing w:val="-1"/>
                <w:sz w:val="24"/>
              </w:rPr>
              <w:t xml:space="preserve"> </w:t>
            </w:r>
            <w:r w:rsidRPr="00B85B0A">
              <w:rPr>
                <w:rFonts w:ascii="Times New Roman" w:eastAsia="Times New Roman" w:hAnsi="Times New Roman" w:cs="Times New Roman"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1534" w:type="pct"/>
            <w:shd w:val="clear" w:color="auto" w:fill="006FC0"/>
          </w:tcPr>
          <w:p w14:paraId="6997A3A0" w14:textId="77777777" w:rsidR="00B85B0A" w:rsidRPr="00B85B0A" w:rsidRDefault="00B85B0A" w:rsidP="00B85B0A">
            <w:pPr>
              <w:spacing w:line="268" w:lineRule="exact"/>
              <w:ind w:left="9" w:right="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85B0A"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Report </w:t>
            </w:r>
            <w:r w:rsidRPr="00B85B0A">
              <w:rPr>
                <w:rFonts w:ascii="Times New Roman" w:eastAsia="Times New Roman" w:hAnsi="Times New Roman" w:cs="Times New Roman"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1537" w:type="pct"/>
            <w:shd w:val="clear" w:color="auto" w:fill="006FC0"/>
          </w:tcPr>
          <w:p w14:paraId="796D26AF" w14:textId="77777777" w:rsidR="00B85B0A" w:rsidRPr="00B85B0A" w:rsidRDefault="00B85B0A" w:rsidP="00B85B0A">
            <w:pPr>
              <w:spacing w:line="268" w:lineRule="exact"/>
              <w:ind w:left="11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85B0A">
              <w:rPr>
                <w:rFonts w:ascii="Times New Roman" w:eastAsia="Times New Roman" w:hAnsi="Times New Roman" w:cs="Times New Roman"/>
                <w:color w:val="FFFFFF"/>
                <w:spacing w:val="-4"/>
                <w:sz w:val="24"/>
              </w:rPr>
              <w:t>Date</w:t>
            </w:r>
          </w:p>
        </w:tc>
      </w:tr>
      <w:tr w:rsidR="00B85B0A" w:rsidRPr="00B85B0A" w14:paraId="18519CF3" w14:textId="77777777" w:rsidTr="00DA19E6">
        <w:trPr>
          <w:trHeight w:val="393"/>
        </w:trPr>
        <w:tc>
          <w:tcPr>
            <w:tcW w:w="1929" w:type="pct"/>
            <w:vAlign w:val="center"/>
          </w:tcPr>
          <w:p w14:paraId="10988F5B" w14:textId="178A0728" w:rsidR="00B85B0A" w:rsidRPr="00B85B0A" w:rsidRDefault="00D53AE3" w:rsidP="00D53AE3">
            <w:pPr>
              <w:spacing w:line="268" w:lineRule="exact"/>
              <w:ind w:left="95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Infrastructure Vulnerability Assessment and Penetration Testing (VAPT) </w:t>
            </w:r>
            <w:r w:rsidR="00B85B0A" w:rsidRPr="00B85B0A">
              <w:rPr>
                <w:rFonts w:ascii="Times New Roman" w:eastAsia="Times New Roman" w:hAnsi="Times New Roman" w:cs="Times New Roman"/>
                <w:sz w:val="24"/>
              </w:rPr>
              <w:t>Audit</w:t>
            </w:r>
            <w:r w:rsidR="00B85B0A" w:rsidRPr="00B85B0A"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 w:rsidR="00B85B0A" w:rsidRPr="00B85B0A">
              <w:rPr>
                <w:rFonts w:ascii="Times New Roman" w:eastAsia="Times New Roman" w:hAnsi="Times New Roman" w:cs="Times New Roman"/>
                <w:spacing w:val="-2"/>
                <w:sz w:val="24"/>
              </w:rPr>
              <w:t>Report</w:t>
            </w:r>
          </w:p>
        </w:tc>
        <w:tc>
          <w:tcPr>
            <w:tcW w:w="1534" w:type="pct"/>
            <w:vAlign w:val="center"/>
          </w:tcPr>
          <w:p w14:paraId="47C05586" w14:textId="6B02217A" w:rsidR="00B85B0A" w:rsidRPr="00B85B0A" w:rsidRDefault="00943367" w:rsidP="00B85B0A">
            <w:pPr>
              <w:spacing w:line="268" w:lineRule="exact"/>
              <w:ind w:left="9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>RRRRRRRRid</w:t>
            </w:r>
            <w:proofErr w:type="spellEnd"/>
          </w:p>
        </w:tc>
        <w:tc>
          <w:tcPr>
            <w:tcW w:w="1537" w:type="pct"/>
            <w:vAlign w:val="center"/>
          </w:tcPr>
          <w:p w14:paraId="389DC9C0" w14:textId="4269E52A" w:rsidR="00B85B0A" w:rsidRPr="00B85B0A" w:rsidRDefault="00943367" w:rsidP="00B85B0A">
            <w:pPr>
              <w:spacing w:line="268" w:lineRule="exact"/>
              <w:ind w:left="11" w:right="1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RRRRRRDATE</w:t>
            </w:r>
          </w:p>
        </w:tc>
      </w:tr>
    </w:tbl>
    <w:p w14:paraId="7E0BD3C2" w14:textId="77777777" w:rsidR="00B85B0A" w:rsidRPr="00B85B0A" w:rsidRDefault="00B85B0A" w:rsidP="00B85B0A">
      <w:pPr>
        <w:spacing w:before="3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C7AA18" w14:textId="77777777" w:rsidR="00B85B0A" w:rsidRDefault="00B85B0A" w:rsidP="00ED5DB5">
      <w:pPr>
        <w:spacing w:line="360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In our opinion and to the best of our knowledge and revalidation conducted by us, we hereby certify that the bank has reasonably mitigated Auditor’s observations.</w:t>
      </w:r>
    </w:p>
    <w:p w14:paraId="138B9194" w14:textId="77777777" w:rsidR="008C35CA" w:rsidRPr="00B85B0A" w:rsidRDefault="008C35CA" w:rsidP="00ED5DB5">
      <w:pPr>
        <w:spacing w:line="360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E64565" w14:textId="7AB45333" w:rsidR="008C35CA" w:rsidRDefault="00B85B0A" w:rsidP="00ED5DB5">
      <w:pPr>
        <w:spacing w:line="360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sz w:val="24"/>
          <w:szCs w:val="24"/>
        </w:rPr>
        <w:t>The auditor observations with compliance status are attached as under:</w:t>
      </w:r>
    </w:p>
    <w:p w14:paraId="12289EF3" w14:textId="77777777" w:rsidR="004A370C" w:rsidRPr="00B85B0A" w:rsidRDefault="004A370C" w:rsidP="00ED5DB5">
      <w:pPr>
        <w:spacing w:line="360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793397" w14:textId="72E42539" w:rsidR="008C35CA" w:rsidRPr="00B85B0A" w:rsidRDefault="00B85B0A" w:rsidP="00ED5DB5">
      <w:pPr>
        <w:spacing w:line="360" w:lineRule="auto"/>
        <w:ind w:left="165" w:right="12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</w:rPr>
        <w:t>Annexure 1: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Compliance of </w:t>
      </w:r>
      <w:r w:rsidR="00DB375E">
        <w:rPr>
          <w:rFonts w:ascii="Times New Roman" w:eastAsia="Times New Roman" w:hAnsi="Times New Roman" w:cs="Times New Roman"/>
          <w:sz w:val="24"/>
          <w:szCs w:val="24"/>
        </w:rPr>
        <w:t>Infrastructure Vulnerability Assessment and Penetration Testing (VAPT)</w:t>
      </w:r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Audit Report (</w:t>
      </w:r>
      <w:proofErr w:type="spellStart"/>
      <w:r w:rsidR="00943367">
        <w:rPr>
          <w:rFonts w:ascii="Times New Roman" w:eastAsia="Times New Roman" w:hAnsi="Times New Roman" w:cs="Times New Roman"/>
          <w:spacing w:val="-2"/>
          <w:sz w:val="24"/>
        </w:rPr>
        <w:t>RRRRRRRRid</w:t>
      </w:r>
      <w:proofErr w:type="spellEnd"/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) for FY </w:t>
      </w:r>
      <w:proofErr w:type="spellStart"/>
      <w:r w:rsidR="00943367">
        <w:rPr>
          <w:rFonts w:ascii="Times New Roman" w:eastAsia="Times New Roman" w:hAnsi="Times New Roman" w:cs="Times New Roman"/>
          <w:spacing w:val="-2"/>
          <w:sz w:val="24"/>
          <w:szCs w:val="24"/>
        </w:rPr>
        <w:t>fiiiiinanical_year</w:t>
      </w:r>
      <w:proofErr w:type="spellEnd"/>
      <w:r w:rsidRPr="00B85B0A">
        <w:rPr>
          <w:rFonts w:ascii="Times New Roman" w:eastAsia="Times New Roman" w:hAnsi="Times New Roman" w:cs="Times New Roman"/>
          <w:sz w:val="24"/>
          <w:szCs w:val="24"/>
        </w:rPr>
        <w:t xml:space="preserve"> dated </w:t>
      </w:r>
      <w:proofErr w:type="spellStart"/>
      <w:r w:rsidR="00943367">
        <w:rPr>
          <w:rFonts w:ascii="Times New Roman" w:eastAsia="Times New Roman" w:hAnsi="Times New Roman" w:cs="Times New Roman"/>
          <w:sz w:val="24"/>
          <w:szCs w:val="24"/>
        </w:rPr>
        <w:t>RRRDateformat</w:t>
      </w:r>
      <w:proofErr w:type="spellEnd"/>
    </w:p>
    <w:p w14:paraId="35B59B75" w14:textId="77777777" w:rsidR="00B85B0A" w:rsidRDefault="00B85B0A">
      <w:pPr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</w:pPr>
      <w:r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  <w:br w:type="page"/>
      </w:r>
    </w:p>
    <w:p w14:paraId="3B4DB6D7" w14:textId="77777777" w:rsidR="00FB43A8" w:rsidRDefault="00FB43A8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</w:pPr>
    </w:p>
    <w:p w14:paraId="659BFF60" w14:textId="58F49D91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  <w:lang w:val="en-IN" w:eastAsia="en-IN"/>
        </w:rPr>
        <w:t>FOR</w:t>
      </w: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 xml:space="preserve"> NG TECHASSURANCE PRIVATE LIMITED</w:t>
      </w:r>
    </w:p>
    <w:p w14:paraId="2CA0F6A5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 xml:space="preserve">CERT-In Empanelment No: 3(15) 2004-CERT-ln (Vol. </w:t>
      </w:r>
      <w:proofErr w:type="spellStart"/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XlV</w:t>
      </w:r>
      <w:proofErr w:type="spellEnd"/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)-RE-58_Dated 21.10.2024</w:t>
      </w:r>
    </w:p>
    <w:p w14:paraId="3622D994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</w:p>
    <w:p w14:paraId="7201E119" w14:textId="77777777" w:rsidR="00B85B0A" w:rsidRPr="00B85B0A" w:rsidRDefault="00B85B0A" w:rsidP="00B85B0A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257038" w14:textId="4A6A43E1" w:rsidR="00B85B0A" w:rsidRPr="00B85B0A" w:rsidRDefault="00F14B72" w:rsidP="00B85B0A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</w:t>
      </w:r>
      <w:r w:rsidR="00B85B0A"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8F5ABA" wp14:editId="0D988F61">
                <wp:simplePos x="0" y="0"/>
                <wp:positionH relativeFrom="margin">
                  <wp:align>left</wp:align>
                </wp:positionH>
                <wp:positionV relativeFrom="paragraph">
                  <wp:posOffset>182495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68396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35pt" to="210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7UxAEAAHEDAAAOAAAAZHJzL2Uyb0RvYy54bWysU01v2zAMvQ/YfxB0X+wGSLYZcXpI0F2G&#10;LUC7H8DKki1AXyC1OPn3o5Q067rbMB9kUiSf+R7pzf3JO3HUSDaGXt4tWil0UHGwYezlj6eHD5+k&#10;oAxhABeD7uVZk7zfvn+3mVOnl3GKbtAoGCRQN6deTjmnrmlITdoDLWLSgYMmoofMLo7NgDAzunfN&#10;sm3XzRxxSBiVJuLb/SUotxXfGK3yd2NIZ+F6yb3lemI9n8vZbDfQjQhpsuraBvxDFx5s4I/eoPaQ&#10;QfxE+xeUtwojRZMXKvomGmOVrhyYzV37hs3jBElXLiwOpZtM9P9g1bfjAYUdermSIoDnET1mBDtO&#10;WexiCCxgRLEqOs2JOk7fhQNePUoHLKRPBn15Mx1xqtqeb9rqUxaKL5fr9ce25RGol1jzuzAh5S86&#10;elGMXjobCm3o4PiVMn+MU19SynWID9a5OjoXxNzLz6slt6+AF8g4yGz6xJQojFKAG3kzVcaKSNHZ&#10;oVQXHDrTzqE4Ai8H79QQ5yduVwoHlDnAHOpTyHMHf5SWdvZA06W4hq5pLhRoXXfv2n1R7qJVsZ7j&#10;cK4SNsXjuVb06w6WxXnts/36T9n+AgAA//8DAFBLAwQUAAYACAAAACEARaRlHNkAAAAGAQAADwAA&#10;AGRycy9kb3ducmV2LnhtbEyPzU7DMBCE70h9B2srcaObhgJViFNV/NyhBAlubrwkEfE6jd00vD2L&#10;OMBxdlYz3+SbyXVqpCG0njUsFwko4srblmsN5cvjxRpUiIat6TyThi8KsClmZ7nJrD/xM427WCsJ&#10;4ZAZDU2MfYYYqoacCQvfE4v34QdnosihRjuYk4S7DtMkuUZnWpaGxvR011D1uTs6DZeH9ycsuXpL&#10;cby/en1Ylv0KS63P59P2FlSkKf49ww++oEMhTHt/ZBtUp0GGRA3p+gaUuCspA7X/PWCR43/84hsA&#10;AP//AwBQSwECLQAUAAYACAAAACEAtoM4kv4AAADhAQAAEwAAAAAAAAAAAAAAAAAAAAAAW0NvbnRl&#10;bnRfVHlwZXNdLnhtbFBLAQItABQABgAIAAAAIQA4/SH/1gAAAJQBAAALAAAAAAAAAAAAAAAAAC8B&#10;AABfcmVscy8ucmVsc1BLAQItABQABgAIAAAAIQDWuz7UxAEAAHEDAAAOAAAAAAAAAAAAAAAAAC4C&#10;AABkcnMvZTJvRG9jLnhtbFBLAQItABQABgAIAAAAIQBFpGUc2QAAAAYBAAAPAAAAAAAAAAAAAAAA&#10;AB4EAABkcnMvZG93bnJldi54bWxQSwUGAAAAAAQABADzAAAAJAUAAAAA&#10;" strokecolor="windowText">
                <w10:wrap anchorx="margin"/>
              </v:line>
            </w:pict>
          </mc:Fallback>
        </mc:AlternateContent>
      </w:r>
      <w:r w:rsidR="00B85B0A"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                                   </w:t>
      </w:r>
    </w:p>
    <w:p w14:paraId="304F032A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NAME: CA NIRAJ GOYAL, CEH, DISA</w:t>
      </w:r>
    </w:p>
    <w:p w14:paraId="62392E88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ISA Membership No: 150447 (59514)</w:t>
      </w:r>
    </w:p>
    <w:p w14:paraId="46BB1429" w14:textId="77777777" w:rsidR="00B85B0A" w:rsidRPr="00B85B0A" w:rsidRDefault="00B85B0A" w:rsidP="00B85B0A">
      <w:pPr>
        <w:widowControl/>
        <w:autoSpaceDE/>
        <w:autoSpaceDN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IN"/>
        </w:rPr>
        <w:t>CEH Cert. No: ECC1627940897</w:t>
      </w:r>
    </w:p>
    <w:p w14:paraId="1201534C" w14:textId="77777777" w:rsidR="00B85B0A" w:rsidRPr="00B85B0A" w:rsidRDefault="00B85B0A" w:rsidP="00B85B0A">
      <w:pPr>
        <w:widowControl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7E53B63" w14:textId="25414ACC" w:rsidR="00B85B0A" w:rsidRPr="00B85B0A" w:rsidRDefault="00B85B0A" w:rsidP="003A6F1F">
      <w:pPr>
        <w:widowControl/>
        <w:autoSpaceDE/>
        <w:autoSpaceDN/>
        <w:spacing w:line="480" w:lineRule="auto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Certificate ID:</w:t>
      </w:r>
      <w:r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- </w:t>
      </w:r>
    </w:p>
    <w:p w14:paraId="10242853" w14:textId="466AFEA4" w:rsidR="00B85B0A" w:rsidRPr="00B85B0A" w:rsidRDefault="00B85B0A" w:rsidP="003A6F1F">
      <w:pPr>
        <w:widowControl/>
        <w:autoSpaceDE/>
        <w:autoSpaceDN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Date:</w:t>
      </w:r>
      <w:r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562BA615" w14:textId="77777777" w:rsidR="00B85B0A" w:rsidRPr="00B85B0A" w:rsidRDefault="00B85B0A" w:rsidP="003A6F1F">
      <w:pPr>
        <w:widowControl/>
        <w:autoSpaceDE/>
        <w:autoSpaceDN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Place:</w:t>
      </w:r>
      <w:r w:rsidRPr="00B85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Surat</w:t>
      </w:r>
    </w:p>
    <w:p w14:paraId="45E31AB4" w14:textId="77777777" w:rsidR="00B85B0A" w:rsidRDefault="00B85B0A" w:rsidP="00FA7598">
      <w:pPr>
        <w:pStyle w:val="Heading1"/>
        <w:ind w:left="0" w:right="0"/>
        <w:jc w:val="left"/>
        <w:rPr>
          <w:rFonts w:asciiTheme="minorHAnsi" w:hAnsiTheme="minorHAnsi" w:cstheme="minorHAnsi"/>
          <w:b/>
          <w:bCs/>
          <w:color w:val="0070C0"/>
          <w:sz w:val="44"/>
          <w:szCs w:val="44"/>
        </w:rPr>
        <w:sectPr w:rsidR="00B85B0A" w:rsidSect="00B85B0A">
          <w:headerReference w:type="default" r:id="rId8"/>
          <w:footerReference w:type="default" r:id="rId9"/>
          <w:pgSz w:w="12240" w:h="15840"/>
          <w:pgMar w:top="568" w:right="1168" w:bottom="1168" w:left="1168" w:header="737" w:footer="454" w:gutter="0"/>
          <w:pgBorders w:offsetFrom="page">
            <w:top w:val="single" w:sz="2" w:space="24" w:color="000000"/>
            <w:left w:val="single" w:sz="2" w:space="24" w:color="000000"/>
            <w:bottom w:val="single" w:sz="2" w:space="24" w:color="000000"/>
            <w:right w:val="single" w:sz="2" w:space="24" w:color="000000"/>
          </w:pgBorders>
          <w:cols w:space="720"/>
          <w:docGrid w:linePitch="299"/>
        </w:sectPr>
      </w:pPr>
    </w:p>
    <w:p w14:paraId="6419222D" w14:textId="245796A0" w:rsidR="00F051C1" w:rsidRDefault="00B85B0A" w:rsidP="00B85B0A">
      <w:pPr>
        <w:widowControl/>
        <w:autoSpaceDE/>
        <w:autoSpaceDN/>
        <w:spacing w:before="76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85B0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lastRenderedPageBreak/>
        <w:t>Annexure 1</w:t>
      </w:r>
    </w:p>
    <w:p w14:paraId="2EC43F5C" w14:textId="77777777" w:rsidR="00376F4D" w:rsidRPr="00B85B0A" w:rsidRDefault="00376F4D" w:rsidP="00B85B0A">
      <w:pPr>
        <w:widowControl/>
        <w:autoSpaceDE/>
        <w:autoSpaceDN/>
        <w:spacing w:before="76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36E90A76" w14:textId="77777777" w:rsidR="00C315AA" w:rsidRDefault="00C315AA" w:rsidP="00C315AA">
      <w:pPr>
        <w:spacing w:after="200" w:line="276" w:lineRule="auto"/>
        <w:rPr>
          <w:b/>
          <w:bCs/>
          <w:sz w:val="28"/>
          <w:szCs w:val="28"/>
        </w:rPr>
      </w:pPr>
    </w:p>
    <w:p w14:paraId="153FDAB6" w14:textId="6377EA68" w:rsidR="009222CF" w:rsidRPr="00B0164D" w:rsidRDefault="009222CF" w:rsidP="00680DD4">
      <w:pPr>
        <w:rPr>
          <w:b/>
          <w:bCs/>
          <w:sz w:val="28"/>
          <w:szCs w:val="28"/>
        </w:rPr>
      </w:pPr>
    </w:p>
    <w:sectPr w:rsidR="009222CF" w:rsidRPr="00B0164D" w:rsidSect="009314D1">
      <w:headerReference w:type="default" r:id="rId10"/>
      <w:footerReference w:type="default" r:id="rId11"/>
      <w:pgSz w:w="15840" w:h="12240" w:orient="landscape"/>
      <w:pgMar w:top="1168" w:right="1168" w:bottom="1168" w:left="1168" w:header="737" w:footer="454" w:gutter="0"/>
      <w:pgBorders w:offsetFrom="page">
        <w:top w:val="single" w:sz="2" w:space="24" w:color="000000"/>
        <w:left w:val="single" w:sz="2" w:space="24" w:color="000000"/>
        <w:bottom w:val="single" w:sz="2" w:space="24" w:color="000000"/>
        <w:right w:val="single" w:sz="2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3ECC" w14:textId="77777777" w:rsidR="004072A6" w:rsidRDefault="004072A6">
      <w:r>
        <w:separator/>
      </w:r>
    </w:p>
  </w:endnote>
  <w:endnote w:type="continuationSeparator" w:id="0">
    <w:p w14:paraId="3141C1B5" w14:textId="77777777" w:rsidR="004072A6" w:rsidRDefault="00407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F7DCC" w14:textId="77777777" w:rsidR="00CE2BF1" w:rsidRPr="00B85B0A" w:rsidRDefault="00CE2BF1" w:rsidP="00B85B0A">
    <w:pPr>
      <w:widowControl/>
      <w:autoSpaceDE/>
      <w:autoSpaceDN/>
      <w:spacing w:line="0" w:lineRule="atLeast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B85B0A">
      <w:rPr>
        <w:rFonts w:ascii="Times New Roman" w:eastAsia="Times New Roman" w:hAnsi="Times New Roman" w:cs="Times New Roman"/>
        <w:b/>
        <w:noProof/>
        <w:sz w:val="18"/>
        <w:szCs w:val="18"/>
        <w:lang w:val="en-IN" w:eastAsia="en-IN"/>
      </w:rPr>
      <w:drawing>
        <wp:anchor distT="0" distB="0" distL="114300" distR="114300" simplePos="0" relativeHeight="251700736" behindDoc="1" locked="0" layoutInCell="0" allowOverlap="1" wp14:anchorId="39535E8A" wp14:editId="4E5EADBF">
          <wp:simplePos x="0" y="0"/>
          <wp:positionH relativeFrom="column">
            <wp:posOffset>-26670</wp:posOffset>
          </wp:positionH>
          <wp:positionV relativeFrom="paragraph">
            <wp:posOffset>635</wp:posOffset>
          </wp:positionV>
          <wp:extent cx="5985510" cy="45720"/>
          <wp:effectExtent l="19050" t="0" r="0" b="0"/>
          <wp:wrapNone/>
          <wp:docPr id="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5510" cy="45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C99CF8D" w14:textId="77777777" w:rsidR="00CE2BF1" w:rsidRPr="00B85B0A" w:rsidRDefault="00CE2BF1" w:rsidP="00B85B0A">
    <w:pPr>
      <w:widowControl/>
      <w:autoSpaceDE/>
      <w:autoSpaceDN/>
      <w:spacing w:line="0" w:lineRule="atLeast"/>
      <w:rPr>
        <w:rFonts w:ascii="Times New Roman" w:eastAsia="Times New Roman" w:hAnsi="Times New Roman" w:cs="Times New Roman"/>
        <w:sz w:val="18"/>
        <w:szCs w:val="18"/>
        <w:lang w:val="en-IN" w:eastAsia="en-IN"/>
      </w:rPr>
    </w:pPr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REGISTERED OFFICE: </w:t>
    </w:r>
    <w:r w:rsidRPr="00B85B0A">
      <w:rPr>
        <w:rFonts w:ascii="Times New Roman" w:eastAsia="Times New Roman" w:hAnsi="Times New Roman" w:cs="Times New Roman"/>
        <w:sz w:val="18"/>
        <w:szCs w:val="18"/>
        <w:lang w:val="en-IN" w:eastAsia="en-IN"/>
      </w:rPr>
      <w:t>SHOP NO. S-06 and S-07(206 and 207), SECOND FLOOR, ATLANTA SHOPPING MALL, ALTHAN-BHIMRAD ROAD, SURAT – 395017</w:t>
    </w:r>
  </w:p>
  <w:p w14:paraId="508D9F85" w14:textId="3629FC1F" w:rsidR="00CE2BF1" w:rsidRPr="00B85B0A" w:rsidRDefault="00CE2BF1" w:rsidP="00B85B0A">
    <w:pPr>
      <w:widowControl/>
      <w:autoSpaceDE/>
      <w:autoSpaceDN/>
      <w:spacing w:line="0" w:lineRule="atLeast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WEBSITE: </w:t>
    </w:r>
    <w:hyperlink r:id="rId2" w:history="1">
      <w:r w:rsidRPr="00B85B0A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www.ngtech.co.in</w:t>
      </w:r>
    </w:hyperlink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ab/>
      <w:t xml:space="preserve"> Email ID: </w:t>
    </w:r>
    <w:hyperlink r:id="rId3" w:history="1">
      <w:r w:rsidRPr="00B85B0A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admin@ngtech.co.in</w:t>
      </w:r>
    </w:hyperlink>
    <w:r w:rsidRPr="00B85B0A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         Mob: +91 99795-80410</w:t>
    </w:r>
  </w:p>
  <w:p w14:paraId="0936558F" w14:textId="173B6601" w:rsidR="00CE2BF1" w:rsidRPr="002E44FD" w:rsidRDefault="00CE2BF1" w:rsidP="002E44FD">
    <w:pPr>
      <w:pStyle w:val="Footer"/>
      <w:rPr>
        <w:lang w:val="en-IN"/>
      </w:rPr>
    </w:pPr>
    <w:r w:rsidRPr="00A318B1">
      <w:rPr>
        <w:rFonts w:asciiTheme="minorHAnsi" w:hAnsiTheme="minorHAnsi" w:cstheme="minorHAnsi"/>
        <w:i/>
        <w:iCs/>
        <w:noProof/>
        <w:sz w:val="56"/>
        <w:szCs w:val="56"/>
        <w:lang w:val="en-IN" w:eastAsia="en-IN"/>
      </w:rPr>
      <w:drawing>
        <wp:anchor distT="0" distB="0" distL="114300" distR="114300" simplePos="0" relativeHeight="251663872" behindDoc="0" locked="0" layoutInCell="1" allowOverlap="1" wp14:anchorId="255003F8" wp14:editId="2449B405">
          <wp:simplePos x="0" y="0"/>
          <wp:positionH relativeFrom="column">
            <wp:posOffset>-709930</wp:posOffset>
          </wp:positionH>
          <wp:positionV relativeFrom="paragraph">
            <wp:posOffset>-19839305</wp:posOffset>
          </wp:positionV>
          <wp:extent cx="660400" cy="393065"/>
          <wp:effectExtent l="0" t="0" r="6350" b="698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400" cy="393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8278A" w14:textId="77777777" w:rsidR="00CE2BF1" w:rsidRPr="009314D1" w:rsidRDefault="00CE2BF1" w:rsidP="009314D1">
    <w:pPr>
      <w:widowControl/>
      <w:autoSpaceDE/>
      <w:autoSpaceDN/>
      <w:spacing w:line="0" w:lineRule="atLeast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9314D1">
      <w:rPr>
        <w:rFonts w:ascii="Times New Roman" w:eastAsia="Times New Roman" w:hAnsi="Times New Roman" w:cs="Times New Roman"/>
        <w:b/>
        <w:noProof/>
        <w:sz w:val="18"/>
        <w:szCs w:val="18"/>
        <w:lang w:val="en-IN" w:eastAsia="en-IN"/>
      </w:rPr>
      <w:drawing>
        <wp:anchor distT="0" distB="0" distL="114300" distR="114300" simplePos="0" relativeHeight="251706880" behindDoc="1" locked="0" layoutInCell="0" allowOverlap="1" wp14:anchorId="1757D450" wp14:editId="0F723699">
          <wp:simplePos x="0" y="0"/>
          <wp:positionH relativeFrom="column">
            <wp:posOffset>43180</wp:posOffset>
          </wp:positionH>
          <wp:positionV relativeFrom="paragraph">
            <wp:posOffset>119281</wp:posOffset>
          </wp:positionV>
          <wp:extent cx="8492499" cy="64870"/>
          <wp:effectExtent l="0" t="0" r="0" b="0"/>
          <wp:wrapNone/>
          <wp:docPr id="28164473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26575" cy="78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A1BB5E" w14:textId="77777777" w:rsidR="00CE2BF1" w:rsidRPr="009314D1" w:rsidRDefault="00CE2BF1" w:rsidP="009314D1">
    <w:pPr>
      <w:widowControl/>
      <w:autoSpaceDE/>
      <w:autoSpaceDN/>
      <w:spacing w:line="0" w:lineRule="atLeast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</w:p>
  <w:p w14:paraId="53813B22" w14:textId="0DF30595" w:rsidR="00CE2BF1" w:rsidRPr="009314D1" w:rsidRDefault="00CE2BF1" w:rsidP="009314D1">
    <w:pPr>
      <w:widowControl/>
      <w:autoSpaceDE/>
      <w:autoSpaceDN/>
      <w:spacing w:line="276" w:lineRule="auto"/>
      <w:jc w:val="both"/>
      <w:rPr>
        <w:rFonts w:ascii="Times New Roman" w:eastAsia="Times New Roman" w:hAnsi="Times New Roman" w:cs="Times New Roman"/>
        <w:sz w:val="18"/>
        <w:szCs w:val="18"/>
        <w:lang w:val="en-IN" w:eastAsia="en-IN"/>
      </w:rPr>
    </w:pPr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REGISTERED OFFICE: </w:t>
    </w:r>
    <w:r w:rsidRPr="009314D1">
      <w:rPr>
        <w:rFonts w:ascii="Times New Roman" w:eastAsia="Times New Roman" w:hAnsi="Times New Roman" w:cs="Times New Roman"/>
        <w:sz w:val="18"/>
        <w:szCs w:val="18"/>
        <w:lang w:val="en-IN" w:eastAsia="en-IN"/>
      </w:rPr>
      <w:t>SHOP NO. S-06 and S-07(206 and 207), SECOND FLOOR, ATLANTA SHOPPING MALL, ALTHAN-BHIMRAD ROAD, SURAT – 395017</w:t>
    </w:r>
  </w:p>
  <w:p w14:paraId="1FC6592D" w14:textId="77777777" w:rsidR="00CE2BF1" w:rsidRPr="009314D1" w:rsidRDefault="00CE2BF1" w:rsidP="009314D1">
    <w:pPr>
      <w:widowControl/>
      <w:autoSpaceDE/>
      <w:autoSpaceDN/>
      <w:spacing w:line="276" w:lineRule="auto"/>
      <w:jc w:val="both"/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</w:pPr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WEBSITE: </w:t>
    </w:r>
    <w:hyperlink r:id="rId2" w:history="1">
      <w:r w:rsidRPr="009314D1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www.ngtech.co.in</w:t>
      </w:r>
    </w:hyperlink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ab/>
      <w:t xml:space="preserve"> Email ID: </w:t>
    </w:r>
    <w:hyperlink r:id="rId3" w:history="1">
      <w:r w:rsidRPr="009314D1"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  <w:lang w:val="en-IN" w:eastAsia="en-IN"/>
        </w:rPr>
        <w:t>admin@ngtech.co.in</w:t>
      </w:r>
    </w:hyperlink>
    <w:r w:rsidRPr="009314D1">
      <w:rPr>
        <w:rFonts w:ascii="Times New Roman" w:eastAsia="Times New Roman" w:hAnsi="Times New Roman" w:cs="Times New Roman"/>
        <w:b/>
        <w:sz w:val="18"/>
        <w:szCs w:val="18"/>
        <w:lang w:val="en-IN" w:eastAsia="en-IN"/>
      </w:rPr>
      <w:t xml:space="preserve">         Mob: +91 99795-80410</w:t>
    </w:r>
  </w:p>
  <w:p w14:paraId="673E3210" w14:textId="73CA5A37" w:rsidR="00CE2BF1" w:rsidRPr="002E44FD" w:rsidRDefault="00CE2BF1" w:rsidP="009314D1">
    <w:pPr>
      <w:pStyle w:val="Footer"/>
      <w:spacing w:line="276" w:lineRule="auto"/>
      <w:jc w:val="both"/>
      <w:rPr>
        <w:lang w:val="en-IN"/>
      </w:rPr>
    </w:pPr>
    <w:r w:rsidRPr="009314D1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2784" behindDoc="0" locked="0" layoutInCell="1" allowOverlap="1" wp14:anchorId="4A96DFAE" wp14:editId="2ACF9E21">
              <wp:simplePos x="0" y="0"/>
              <wp:positionH relativeFrom="column">
                <wp:posOffset>4664710</wp:posOffset>
              </wp:positionH>
              <wp:positionV relativeFrom="paragraph">
                <wp:posOffset>2077720</wp:posOffset>
              </wp:positionV>
              <wp:extent cx="2438400" cy="228600"/>
              <wp:effectExtent l="0" t="0" r="0" b="0"/>
              <wp:wrapNone/>
              <wp:docPr id="281644736" name="Text Box 2816447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C2B763" w14:textId="77777777" w:rsidR="00CE2BF1" w:rsidRDefault="00CE2BF1" w:rsidP="009314D1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70023777" w14:textId="77777777" w:rsidR="00CE2BF1" w:rsidRDefault="00CE2BF1" w:rsidP="009314D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96DFAE" id="_x0000_t202" coordsize="21600,21600" o:spt="202" path="m,l,21600r21600,l21600,xe">
              <v:stroke joinstyle="miter"/>
              <v:path gradientshapeok="t" o:connecttype="rect"/>
            </v:shapetype>
            <v:shape id="Text Box 281644736" o:spid="_x0000_s1027" type="#_x0000_t202" style="position:absolute;left:0;text-align:left;margin-left:367.3pt;margin-top:163.6pt;width:192pt;height:18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yCWNwIAAGgEAAAOAAAAZHJzL2Uyb0RvYy54bWysVE1v2zAMvQ/YfxB0X524bpoadYqsRYYB&#10;RVsgGXpWZLkxYIuapMTufv2e5Hyh22nYRab4KH48kr6969uG7ZR1NemCjy9GnCktqaz1W8F/rBZf&#10;ppw5L3QpGtKq4O/K8bvZ50+3nclVShtqSmUZnGiXd6bgG+9NniROblQr3AUZpQFWZFvhcbVvSWlF&#10;B+9tk6Sj0STpyJbGklTOQfswgHwW/VeVkv65qpzyrCk4cvPxtPFchzOZ3Yr8zQqzqeU+DfEPWbSi&#10;1gh6dPUgvGBbW//hqq2lJUeVv5DUJlRVtVSxBlQzHn2oZrkRRsVaQI4zR5rc/3Mrn3YvltVlwdPp&#10;eJJl15cTzrRo0aqV6j37Sj07IWCrMy7Ho6XBM98DRtcDi0HvoAwk9JVtwxflMeDg/f3IdXAqoUyz&#10;y2k2AiSBpel0AhluktNrY53/pqhlQSi4RS8jxWL36PxgejAJwTQt6qaBXuSNZl3BJ5dXo/jgiMB5&#10;oxHjlGuQfL/uIwPHOtZUvqM8S8O4OCMXNXJ4FM6/CIv5QNqYef+Mo2oIsWgvcbYh++tv+mCPtgHl&#10;rMO8Fdz93AqrOGu+azT0ZpxlYUDjJbu6TnGx58j6HNHb9p4w0mNsl5FRDPa+OYiVpfYVqzEPUQEJ&#10;LRG74P4g3vthC7BaUs3n0QgjaYR/1Esjg+tAZWB41b8Ka/Zt8GjgEx0mU+QfujHYDv2Ybz1VdWxV&#10;4HlgdU8/xjk2e796YV/O79Hq9IOY/QYAAP//AwBQSwMEFAAGAAgAAAAhALrgm3niAAAADAEAAA8A&#10;AABkcnMvZG93bnJldi54bWxMj8FOwzAMhu9IvENkJG4sbQpdVZpOU6UJCcFhYxduaZO1FY1Tmmwr&#10;PD3eaRz9+9Pvz8VqtgM7mcn3DiXEiwiYwcbpHlsJ+4/NQwbMB4VaDQ6NhB/jYVXe3hQq1+6MW3Pa&#10;hZZRCfpcSehCGHPOfdMZq/zCjQZpd3CTVYHGqeV6UmcqtwMXUZRyq3qkC50aTdWZ5mt3tBJeq827&#10;2tbCZr9D9fJ2WI/f+88nKe/v5vUzsGDmcIXhok/qUJJT7Y6oPRskLJPHlFAJiVgKYBcijjOKaorS&#10;RAAvC/7/ifIPAAD//wMAUEsBAi0AFAAGAAgAAAAhALaDOJL+AAAA4QEAABMAAAAAAAAAAAAAAAAA&#10;AAAAAFtDb250ZW50X1R5cGVzXS54bWxQSwECLQAUAAYACAAAACEAOP0h/9YAAACUAQAACwAAAAAA&#10;AAAAAAAAAAAvAQAAX3JlbHMvLnJlbHNQSwECLQAUAAYACAAAACEAuIMgljcCAABoBAAADgAAAAAA&#10;AAAAAAAAAAAuAgAAZHJzL2Uyb0RvYy54bWxQSwECLQAUAAYACAAAACEAuuCbeeIAAAAMAQAADwAA&#10;AAAAAAAAAAAAAACRBAAAZHJzL2Rvd25yZXYueG1sUEsFBgAAAAAEAAQA8wAAAKAFAAAAAA==&#10;" filled="f" stroked="f" strokeweight=".5pt">
              <v:textbox>
                <w:txbxContent>
                  <w:p w14:paraId="53C2B763" w14:textId="77777777" w:rsidR="00CE2BF1" w:rsidRDefault="00CE2BF1" w:rsidP="009314D1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70023777" w14:textId="77777777" w:rsidR="00CE2BF1" w:rsidRDefault="00CE2BF1" w:rsidP="009314D1"/>
                </w:txbxContent>
              </v:textbox>
            </v:shape>
          </w:pict>
        </mc:Fallback>
      </mc:AlternateContent>
    </w:r>
    <w:r w:rsidRPr="009314D1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190FE590" wp14:editId="27A4B145">
              <wp:simplePos x="0" y="0"/>
              <wp:positionH relativeFrom="page">
                <wp:align>right</wp:align>
              </wp:positionH>
              <wp:positionV relativeFrom="paragraph">
                <wp:posOffset>2299335</wp:posOffset>
              </wp:positionV>
              <wp:extent cx="2438400" cy="228600"/>
              <wp:effectExtent l="0" t="0" r="0" b="0"/>
              <wp:wrapNone/>
              <wp:docPr id="117458239" name="Text Box 1174582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16BCA7" w14:textId="77777777" w:rsidR="00CE2BF1" w:rsidRDefault="00CE2BF1" w:rsidP="009314D1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23502637" w14:textId="77777777" w:rsidR="00CE2BF1" w:rsidRDefault="00CE2BF1" w:rsidP="009314D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0FE590" id="Text Box 117458239" o:spid="_x0000_s1028" type="#_x0000_t202" style="position:absolute;left:0;text-align:left;margin-left:140.8pt;margin-top:181.05pt;width:192pt;height:18pt;z-index:2517048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p1pOAIAAGgEAAAOAAAAZHJzL2Uyb0RvYy54bWysVE1v2zAMvQ/YfxB0X5w4SZsacYqsRYcB&#10;RVsgGXpWZDkxYIuapNTufv2e5Hyh22nYRab4KH48kp7fdk3N3pR1FemcjwZDzpSWVFR6m/Mf64cv&#10;M86cF7oQNWmV83fl+O3i86d5azKV0o7qQlkGJ9plrcn5znuTJYmTO9UINyCjNMCSbCM8rnabFFa0&#10;8N7USTocXiUt2cJYkso5aO97kC+i/7JU0j+XpVOe1TlHbj6eNp6bcCaLuci2VphdJQ9piH/IohGV&#10;RtCTq3vhBdvb6g9XTSUtOSr9QFKTUFlWUsUaUM1o+KGa1U4YFWsBOc6caHL/z618enuxrCrQu9H1&#10;ZDpLxzecadGgVWvVefaVOnZGwFZrXIZHK4NnvgOMl4HFoHdQBhK60jbhi/IYcPD+fuI6OJVQppPx&#10;bDIEJIGl6ewKMtwk59fGOv9NUcOCkHOLXkaKxduj873p0SQE0/RQ1TX0Iqs1a3N+NZ4O44MTAue1&#10;RoxzrkHy3aaLDKTHOjZUvKM8S/24OCMfKuTwKJx/ERbzgbQx8/4ZR1kTYtFB4mxH9tff9MEebQPK&#10;WYt5y7n7uRdWcVZ/12jozWgyCQMaL5PpdYqLvUQ2l4jeN3eEkR5hu4yMYrD39VEsLTWvWI1liApI&#10;aInYOfdH8c73W4DVkmq5jEYYSSP8o14ZGVwHKgPD6+5VWHNog0cDn+g4mSL70I3etu/Hcu+prGKr&#10;As89qwf6Mc6x2YfVC/tyeY9W5x/E4jcAAAD//wMAUEsDBBQABgAIAAAAIQCPEdrz4AAAAAgBAAAP&#10;AAAAZHJzL2Rvd25yZXYueG1sTI9BT8MwDIXvSPyHyEjcWNoOptI1naZKExKCw8Yu3Nwma6s1Tmmy&#10;rfDrMadxs/2enr+Xrybbi7MZfedIQTyLQBiqne6oUbD/2DykIHxA0tg7Mgq+jYdVcXuTY6bdhbbm&#10;vAuN4BDyGSpoQxgyKX3dGot+5gZDrB3caDHwOjZSj3jhcNvLJIoW0mJH/KHFwZStqY+7k1XwWm7e&#10;cVslNv3py5e3w3r42n8+KXV/N62XIIKZwtUMf/iMDgUzVe5E2oteARcJCuaLJAbB8jx95EvFw3Ma&#10;gyxy+b9A8QsAAP//AwBQSwECLQAUAAYACAAAACEAtoM4kv4AAADhAQAAEwAAAAAAAAAAAAAAAAAA&#10;AAAAW0NvbnRlbnRfVHlwZXNdLnhtbFBLAQItABQABgAIAAAAIQA4/SH/1gAAAJQBAAALAAAAAAAA&#10;AAAAAAAAAC8BAABfcmVscy8ucmVsc1BLAQItABQABgAIAAAAIQA1fp1pOAIAAGgEAAAOAAAAAAAA&#10;AAAAAAAAAC4CAABkcnMvZTJvRG9jLnhtbFBLAQItABQABgAIAAAAIQCPEdrz4AAAAAgBAAAPAAAA&#10;AAAAAAAAAAAAAJIEAABkcnMvZG93bnJldi54bWxQSwUGAAAAAAQABADzAAAAnwUAAAAA&#10;" filled="f" stroked="f" strokeweight=".5pt">
              <v:textbox>
                <w:txbxContent>
                  <w:p w14:paraId="2016BCA7" w14:textId="77777777" w:rsidR="00CE2BF1" w:rsidRDefault="00CE2BF1" w:rsidP="009314D1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23502637" w14:textId="77777777" w:rsidR="00CE2BF1" w:rsidRDefault="00CE2BF1" w:rsidP="009314D1"/>
                </w:txbxContent>
              </v:textbox>
              <w10:wrap anchorx="page"/>
            </v:shape>
          </w:pict>
        </mc:Fallback>
      </mc:AlternateContent>
    </w:r>
    <w:r w:rsidRPr="009314D1">
      <w:rPr>
        <w:noProof/>
        <w:lang w:val="en-IN" w:eastAsia="en-IN"/>
      </w:rPr>
      <w:drawing>
        <wp:anchor distT="0" distB="0" distL="114300" distR="114300" simplePos="0" relativeHeight="251703808" behindDoc="0" locked="0" layoutInCell="1" allowOverlap="1" wp14:anchorId="11E68681" wp14:editId="6DEE921B">
          <wp:simplePos x="0" y="0"/>
          <wp:positionH relativeFrom="column">
            <wp:posOffset>-3666490</wp:posOffset>
          </wp:positionH>
          <wp:positionV relativeFrom="paragraph">
            <wp:posOffset>-19839305</wp:posOffset>
          </wp:positionV>
          <wp:extent cx="660400" cy="393065"/>
          <wp:effectExtent l="0" t="0" r="6350" b="6985"/>
          <wp:wrapNone/>
          <wp:docPr id="117458238" name="Picture 1174582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393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noProof/>
        <w:sz w:val="20"/>
        <w:szCs w:val="20"/>
        <w:lang w:val="en-IN" w:eastAsia="en-IN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463B029F" wp14:editId="60E05E02">
              <wp:simplePos x="0" y="0"/>
              <wp:positionH relativeFrom="column">
                <wp:posOffset>7621270</wp:posOffset>
              </wp:positionH>
              <wp:positionV relativeFrom="paragraph">
                <wp:posOffset>2077720</wp:posOffset>
              </wp:positionV>
              <wp:extent cx="2438400" cy="228600"/>
              <wp:effectExtent l="0" t="0" r="0" b="0"/>
              <wp:wrapNone/>
              <wp:docPr id="117458210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BC1F43F" w14:textId="77777777" w:rsidR="00CE2BF1" w:rsidRPr="00887395" w:rsidRDefault="00CE2BF1" w:rsidP="002E44FD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3AC40534" w14:textId="77777777" w:rsidR="00CE2BF1" w:rsidRDefault="00CE2BF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3B029F" id="_x0000_s1029" type="#_x0000_t202" style="position:absolute;left:0;text-align:left;margin-left:600.1pt;margin-top:163.6pt;width:192pt;height:18pt;z-index:251685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lNWNgIAAGAEAAAOAAAAZHJzL2Uyb0RvYy54bWysVMFu2zAMvQ/YPwi6L05ct02DOkXWIsOA&#10;oC2QDj0rslwbsEVNUmpnX78nOU6LbqdhF4Ui6UfyPSrXN33bsFdlXU0657PJlDOlJRW1fsn5j6f1&#10;lzlnzgtdiIa0yvlBOX6z/PzpujMLlVJFTaEsA4h2i87kvPLeLJLEyUq1wk3IKI1gSbYVHlf7khRW&#10;dEBvmySdTi+SjmxhLEnlHLx3Q5AvI35ZKukfytIpz5qcozcfTxvPXTiT5bVYvFhhqloe2xD/0EUr&#10;ao2iJ6g74QXb2/oPqLaWlhyVfiKpTagsa6niDJhmNv0wzbYSRsVZQI4zJ5rc/4OV96+PltUFtJtd&#10;ZufzdAaWtGgh1ZPqPftKPcsCS51xCyRvDdJ9Dze+GP0OzjB8X9o2/GIshjiQDieOA5iEM83O5tkU&#10;IYlYms4vYAM+efvaWOe/KWpZMHJuoWGkVrxunB9Sx5RQTNO6bpqoY6NZl/OLs/Np/OAUAXijUSPM&#10;MPQaLN/v+jj52TjHjooDxrM0rIkzcl2jh41w/lFY7AXaxq77BxxlQ6hFR4uziuyvv/lDPuRClLMO&#10;e5Zz93MvrOKs+a4h5NUsywDr4yU7v0xxse8ju/cRvW9vCas8w6syMpoh3zejWVpqn/EkVqEqQkJL&#10;1M65H81bP2w/npRUq1VMwioa4Td6a2SADqwGhp/6Z2HNUQYPAe9p3Eix+KDGkDvosdp7KusoVeB5&#10;YPVIP9Y4in18cuGdvL/HrLc/huVvAAAA//8DAFBLAwQUAAYACAAAACEAywXj9eEAAAANAQAADwAA&#10;AGRycy9kb3ducmV2LnhtbEyPQU/DMAyF70j8h8hI3FhKx0ZVmk5TpQkJwWFjF25uk7UViVOabCv8&#10;erwT3N6zn54/F6vJWXEyY+g9KbifJSAMNV731CrYv2/uMhAhImm0noyCbxNgVV5fFZhrf6atOe1i&#10;K7iEQo4KuhiHXMrQdMZhmPnBEO8OfnQY2Y6t1COeudxZmSbJUjrsiS90OJiqM83n7ugUvFSbN9zW&#10;qct+bPX8elgPX/uPhVK3N9P6CUQ0U/wLwwWf0aFkptofSQdh2XN9ylkF8/SRxSWyyB5Y1TxazlOQ&#10;ZSH/f1H+AgAA//8DAFBLAQItABQABgAIAAAAIQC2gziS/gAAAOEBAAATAAAAAAAAAAAAAAAAAAAA&#10;AABbQ29udGVudF9UeXBlc10ueG1sUEsBAi0AFAAGAAgAAAAhADj9If/WAAAAlAEAAAsAAAAAAAAA&#10;AAAAAAAALwEAAF9yZWxzLy5yZWxzUEsBAi0AFAAGAAgAAAAhAHcmU1Y2AgAAYAQAAA4AAAAAAAAA&#10;AAAAAAAALgIAAGRycy9lMm9Eb2MueG1sUEsBAi0AFAAGAAgAAAAhAMsF4/XhAAAADQEAAA8AAAAA&#10;AAAAAAAAAAAAkAQAAGRycy9kb3ducmV2LnhtbFBLBQYAAAAABAAEAPMAAACeBQAAAAA=&#10;" filled="f" stroked="f" strokeweight=".5pt">
              <v:textbox>
                <w:txbxContent>
                  <w:p w14:paraId="5BC1F43F" w14:textId="77777777" w:rsidR="00CE2BF1" w:rsidRPr="00887395" w:rsidRDefault="00CE2BF1" w:rsidP="002E44FD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 w:rsidRPr="00887395"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 w:rsidRPr="00887395"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 w:rsidRPr="00887395"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3AC40534" w14:textId="77777777" w:rsidR="00CE2BF1" w:rsidRDefault="00CE2BF1"/>
                </w:txbxContent>
              </v:textbox>
            </v:shape>
          </w:pict>
        </mc:Fallback>
      </mc:AlternateContent>
    </w:r>
    <w:r w:rsidRPr="00A318B1">
      <w:rPr>
        <w:rFonts w:asciiTheme="minorHAnsi" w:hAnsiTheme="minorHAnsi" w:cstheme="minorHAnsi"/>
        <w:i/>
        <w:iCs/>
        <w:noProof/>
        <w:sz w:val="56"/>
        <w:szCs w:val="56"/>
        <w:lang w:val="en-IN" w:eastAsia="en-IN"/>
      </w:rPr>
      <w:drawing>
        <wp:anchor distT="0" distB="0" distL="114300" distR="114300" simplePos="0" relativeHeight="251686400" behindDoc="0" locked="0" layoutInCell="1" allowOverlap="1" wp14:anchorId="1A83612C" wp14:editId="3D33A4C9">
          <wp:simplePos x="0" y="0"/>
          <wp:positionH relativeFrom="column">
            <wp:posOffset>-709930</wp:posOffset>
          </wp:positionH>
          <wp:positionV relativeFrom="paragraph">
            <wp:posOffset>-19839305</wp:posOffset>
          </wp:positionV>
          <wp:extent cx="660400" cy="393065"/>
          <wp:effectExtent l="0" t="0" r="6350" b="6985"/>
          <wp:wrapNone/>
          <wp:docPr id="9180982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400" cy="393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EED81" w14:textId="77777777" w:rsidR="004072A6" w:rsidRDefault="004072A6">
      <w:r>
        <w:separator/>
      </w:r>
    </w:p>
  </w:footnote>
  <w:footnote w:type="continuationSeparator" w:id="0">
    <w:p w14:paraId="33B34100" w14:textId="77777777" w:rsidR="004072A6" w:rsidRDefault="00407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4889B" w14:textId="6F375B0C" w:rsidR="00CE2BF1" w:rsidRDefault="00CE2BF1" w:rsidP="00B85B0A">
    <w:pPr>
      <w:jc w:val="center"/>
      <w:rPr>
        <w:rFonts w:ascii="Cambria" w:eastAsia="Cambria" w:hAnsi="Cambria"/>
        <w:sz w:val="44"/>
      </w:rPr>
    </w:pPr>
    <w:r>
      <w:rPr>
        <w:b/>
        <w:noProof/>
        <w:sz w:val="28"/>
        <w:lang w:val="en-IN" w:eastAsia="en-IN"/>
      </w:rPr>
      <w:drawing>
        <wp:anchor distT="0" distB="0" distL="114300" distR="114300" simplePos="0" relativeHeight="251690496" behindDoc="1" locked="0" layoutInCell="0" allowOverlap="1" wp14:anchorId="15C4C0D8" wp14:editId="3ED49DB5">
          <wp:simplePos x="0" y="0"/>
          <wp:positionH relativeFrom="page">
            <wp:posOffset>6557645</wp:posOffset>
          </wp:positionH>
          <wp:positionV relativeFrom="page">
            <wp:posOffset>406400</wp:posOffset>
          </wp:positionV>
          <wp:extent cx="685800" cy="397510"/>
          <wp:effectExtent l="1905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97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mbria" w:eastAsia="Cambria" w:hAnsi="Cambria"/>
        <w:sz w:val="44"/>
      </w:rPr>
      <w:t>NG TECHASSURANCE PRIVATE LIMITED</w:t>
    </w:r>
  </w:p>
  <w:p w14:paraId="0AA97961" w14:textId="77777777" w:rsidR="00CE2BF1" w:rsidRDefault="00CE2BF1" w:rsidP="00B85B0A">
    <w:pPr>
      <w:spacing w:line="103" w:lineRule="exact"/>
    </w:pPr>
    <w:r>
      <w:rPr>
        <w:rFonts w:ascii="Cambria" w:eastAsia="Cambria" w:hAnsi="Cambria"/>
        <w:noProof/>
        <w:sz w:val="44"/>
        <w:lang w:val="en-IN" w:eastAsia="en-IN"/>
      </w:rPr>
      <w:drawing>
        <wp:anchor distT="0" distB="0" distL="114300" distR="114300" simplePos="0" relativeHeight="251691520" behindDoc="1" locked="0" layoutInCell="0" allowOverlap="1" wp14:anchorId="447C20A5" wp14:editId="68FD423D">
          <wp:simplePos x="0" y="0"/>
          <wp:positionH relativeFrom="column">
            <wp:posOffset>-17145</wp:posOffset>
          </wp:positionH>
          <wp:positionV relativeFrom="paragraph">
            <wp:posOffset>33655</wp:posOffset>
          </wp:positionV>
          <wp:extent cx="5981700" cy="38100"/>
          <wp:effectExtent l="1905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1700" cy="38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mbria" w:eastAsia="Cambria" w:hAnsi="Cambria"/>
        <w:noProof/>
        <w:sz w:val="44"/>
        <w:lang w:val="en-IN" w:eastAsia="en-IN"/>
      </w:rPr>
      <w:drawing>
        <wp:anchor distT="0" distB="0" distL="114300" distR="114300" simplePos="0" relativeHeight="251692544" behindDoc="1" locked="0" layoutInCell="0" allowOverlap="1" wp14:anchorId="56E3185E" wp14:editId="612AB1CD">
          <wp:simplePos x="0" y="0"/>
          <wp:positionH relativeFrom="column">
            <wp:posOffset>-17145</wp:posOffset>
          </wp:positionH>
          <wp:positionV relativeFrom="paragraph">
            <wp:posOffset>15240</wp:posOffset>
          </wp:positionV>
          <wp:extent cx="5981700" cy="8890"/>
          <wp:effectExtent l="1905" t="0" r="0" b="444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1700" cy="8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3BBC6C1" w14:textId="249F1872" w:rsidR="00CE2BF1" w:rsidRPr="00B85B0A" w:rsidRDefault="00CE2BF1" w:rsidP="00B85B0A">
    <w:pPr>
      <w:spacing w:line="0" w:lineRule="atLeast"/>
      <w:ind w:left="2380"/>
      <w:jc w:val="both"/>
      <w:rPr>
        <w:sz w:val="30"/>
      </w:rPr>
    </w:pPr>
    <w:r>
      <w:rPr>
        <w:sz w:val="30"/>
      </w:rPr>
      <w:t>CIN NO: U74999GJ2016PTC091657</w:t>
    </w:r>
  </w:p>
  <w:p w14:paraId="20AA66CF" w14:textId="6E0E0E01" w:rsidR="00CE2BF1" w:rsidRDefault="00CE2BF1">
    <w:pPr>
      <w:pStyle w:val="BodyText"/>
      <w:spacing w:line="14" w:lineRule="auto"/>
      <w:rPr>
        <w:i w:val="0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C18F6" w14:textId="2A8F303A" w:rsidR="00CE2BF1" w:rsidRPr="009314D1" w:rsidRDefault="00CE2BF1" w:rsidP="009314D1">
    <w:pPr>
      <w:spacing w:line="0" w:lineRule="atLeast"/>
      <w:jc w:val="center"/>
      <w:rPr>
        <w:rFonts w:ascii="Times New Roman" w:eastAsia="Cambria" w:hAnsi="Times New Roman" w:cs="Times New Roman"/>
        <w:sz w:val="44"/>
      </w:rPr>
    </w:pPr>
    <w:r>
      <w:rPr>
        <w:b/>
        <w:noProof/>
        <w:sz w:val="28"/>
        <w:lang w:val="en-IN" w:eastAsia="en-IN"/>
      </w:rPr>
      <w:drawing>
        <wp:anchor distT="0" distB="0" distL="114300" distR="114300" simplePos="0" relativeHeight="251708928" behindDoc="1" locked="0" layoutInCell="0" allowOverlap="1" wp14:anchorId="34332504" wp14:editId="681CE628">
          <wp:simplePos x="0" y="0"/>
          <wp:positionH relativeFrom="page">
            <wp:posOffset>7967345</wp:posOffset>
          </wp:positionH>
          <wp:positionV relativeFrom="page">
            <wp:posOffset>375920</wp:posOffset>
          </wp:positionV>
          <wp:extent cx="685800" cy="397510"/>
          <wp:effectExtent l="1905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97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mbria" w:eastAsia="Cambria" w:hAnsi="Cambria"/>
        <w:noProof/>
        <w:sz w:val="44"/>
        <w:lang w:val="en-IN" w:eastAsia="en-IN"/>
      </w:rPr>
      <w:drawing>
        <wp:anchor distT="0" distB="0" distL="114300" distR="114300" simplePos="0" relativeHeight="251709952" behindDoc="1" locked="0" layoutInCell="0" allowOverlap="1" wp14:anchorId="45807A32" wp14:editId="5F1A0B3F">
          <wp:simplePos x="0" y="0"/>
          <wp:positionH relativeFrom="column">
            <wp:posOffset>-10160</wp:posOffset>
          </wp:positionH>
          <wp:positionV relativeFrom="paragraph">
            <wp:posOffset>305302</wp:posOffset>
          </wp:positionV>
          <wp:extent cx="8694420" cy="55378"/>
          <wp:effectExtent l="0" t="0" r="0" b="1905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9675837" cy="616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noProof/>
        <w:sz w:val="20"/>
        <w:szCs w:val="20"/>
        <w:lang w:val="en-IN" w:eastAsia="en-IN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75E8F0CD" wp14:editId="5003F157">
              <wp:simplePos x="0" y="0"/>
              <wp:positionH relativeFrom="column">
                <wp:posOffset>6122035</wp:posOffset>
              </wp:positionH>
              <wp:positionV relativeFrom="paragraph">
                <wp:posOffset>-4302067</wp:posOffset>
              </wp:positionV>
              <wp:extent cx="2438400" cy="228600"/>
              <wp:effectExtent l="0" t="0" r="0" b="0"/>
              <wp:wrapNone/>
              <wp:docPr id="414704847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8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BA9D15" w14:textId="77777777" w:rsidR="00CE2BF1" w:rsidRPr="00887395" w:rsidRDefault="00CE2BF1" w:rsidP="00F01D7E">
                          <w:pPr>
                            <w:spacing w:before="12"/>
                            <w:ind w:left="2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CERT-In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Audit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report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format: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Version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87395">
                            <w:rPr>
                              <w:rFonts w:asciiTheme="minorHAnsi" w:hAnsiTheme="minorHAnsi" w:cstheme="minorHAnsi"/>
                              <w:spacing w:val="-5"/>
                              <w:sz w:val="20"/>
                              <w:szCs w:val="20"/>
                            </w:rPr>
                            <w:t>1.0</w:t>
                          </w:r>
                        </w:p>
                        <w:p w14:paraId="42292AA3" w14:textId="77777777" w:rsidR="00CE2BF1" w:rsidRDefault="00CE2BF1" w:rsidP="00F01D7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E8F0C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482.05pt;margin-top:-338.75pt;width:192pt;height:18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RVMwIAAFkEAAAOAAAAZHJzL2Uyb0RvYy54bWysVFFv2jAQfp+0/2D5fSSkKaWIULFWTJNQ&#10;WwmmPhvHJpEcn2cbEvbrd3YCRd2epr2Y893lzvd93zF/6BpFjsK6GnRBx6OUEqE5lLXeF/THdvVl&#10;SonzTJdMgRYFPQlHHxafP81bMxMZVKBKYQkW0W7WmoJW3ptZkjheiYa5ERihMSjBNszj1e6T0rIW&#10;qzcqydJ0krRgS2OBC+fQ+9QH6SLWl1Jw/yKlE56oguLbfDxtPHfhTBZzNttbZqqaD89g//CKhtUa&#10;m15KPTHPyMHWf5Rqam7BgfQjDk0CUtZcxBlwmnH6YZpNxYyIsyA4zlxgcv+vLH8+vlpSlwXNx/ld&#10;mk/zO0o0a5Cqreg8+QodyQNKrXEzTN4YTPcdupHts9+hMwzfSduEXxyLYBzxPl0wDsU4OrP8Zpqn&#10;GOIYy7LpBG0sn7x/bazz3wQ0JBgFtchhhJYd1873qeeU0EzDqlYq8qg0aQs6ublN4weXCBZXGnuE&#10;Gfq3Bst3u24YbAflCeey0OvDGb6qsfmaOf/KLAoC34si9y94SAXYBAaLkgrsr7/5Qz7yhFFKWhRY&#10;Qd3PA7OCEvVdI4P34zwPioyX/PYuw4u9juyuI/rQPAJqeIzrZHg0Q75XZ1NaaN5wF5ahK4aY5ti7&#10;oP5sPvpe9rhLXCyXMQk1aJhf643hoXSAM0C77d6YNQP+Hpl7hrMU2ewDDX1uT8Ty4EHWkaMAcI/q&#10;gDvqN7I87FpYkOt7zHr/R1j8BgAA//8DAFBLAwQUAAYACAAAACEAcxEsy+QAAAAOAQAADwAAAGRy&#10;cy9kb3ducmV2LnhtbEyPwU6DQBCG7ya+w2ZMvLULFSgiS9OQNCZGD629eBvYLRDZWWS3Lfr0Lic9&#10;zj9f/vkm30y6Zxc12s6QgHAZAFNUG9lRI+D4vlukwKxDktgbUgK+lYVNcXuTYybNlfbqcnAN8yVk&#10;MxTQOjdknNu6VRrt0gyK/O5kRo3Oj2PD5YhXX657vgqChGvsyF9ocVBlq+rPw1kLeCl3b7ivVjr9&#10;6cvn19N2+Dp+xELc303bJ2BOTe4Phlnfq0PhnSpzJmlZL+AxiUKPClgk63UMbEYeotRn1ZxFYQy8&#10;yPn/N4pfAAAA//8DAFBLAQItABQABgAIAAAAIQC2gziS/gAAAOEBAAATAAAAAAAAAAAAAAAAAAAA&#10;AABbQ29udGVudF9UeXBlc10ueG1sUEsBAi0AFAAGAAgAAAAhADj9If/WAAAAlAEAAAsAAAAAAAAA&#10;AAAAAAAALwEAAF9yZWxzLy5yZWxzUEsBAi0AFAAGAAgAAAAhAB4GdFUzAgAAWQQAAA4AAAAAAAAA&#10;AAAAAAAALgIAAGRycy9lMm9Eb2MueG1sUEsBAi0AFAAGAAgAAAAhAHMRLMvkAAAADgEAAA8AAAAA&#10;AAAAAAAAAAAAjQQAAGRycy9kb3ducmV2LnhtbFBLBQYAAAAABAAEAPMAAACeBQAAAAA=&#10;" filled="f" stroked="f" strokeweight=".5pt">
              <v:textbox>
                <w:txbxContent>
                  <w:p w14:paraId="70BA9D15" w14:textId="77777777" w:rsidR="00CE2BF1" w:rsidRPr="00887395" w:rsidRDefault="00CE2BF1" w:rsidP="00F01D7E">
                    <w:pPr>
                      <w:spacing w:before="12"/>
                      <w:ind w:left="2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CERT-In</w:t>
                    </w:r>
                    <w:r w:rsidRPr="00887395">
                      <w:rPr>
                        <w:rFonts w:asciiTheme="minorHAnsi" w:hAnsiTheme="minorHAnsi" w:cstheme="minorHAnsi"/>
                        <w:spacing w:val="-8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Audit</w:t>
                    </w:r>
                    <w:r w:rsidRPr="00887395">
                      <w:rPr>
                        <w:rFonts w:asciiTheme="minorHAnsi" w:hAnsiTheme="minorHAnsi" w:cstheme="min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report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format:</w:t>
                    </w:r>
                    <w:r w:rsidRPr="00887395">
                      <w:rPr>
                        <w:rFonts w:asciiTheme="minorHAnsi" w:hAnsiTheme="minorHAnsi" w:cstheme="minorHAnsi"/>
                        <w:spacing w:val="-7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Version</w:t>
                    </w:r>
                    <w:r w:rsidRPr="00887395">
                      <w:rPr>
                        <w:rFonts w:asciiTheme="minorHAnsi" w:hAnsiTheme="minorHAnsi" w:cstheme="minorHAnsi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887395">
                      <w:rPr>
                        <w:rFonts w:asciiTheme="minorHAnsi" w:hAnsiTheme="minorHAnsi" w:cstheme="minorHAnsi"/>
                        <w:spacing w:val="-5"/>
                        <w:sz w:val="20"/>
                        <w:szCs w:val="20"/>
                      </w:rPr>
                      <w:t>1.0</w:t>
                    </w:r>
                  </w:p>
                  <w:p w14:paraId="42292AA3" w14:textId="77777777" w:rsidR="00CE2BF1" w:rsidRDefault="00CE2BF1" w:rsidP="00F01D7E"/>
                </w:txbxContent>
              </v:textbox>
            </v:shape>
          </w:pict>
        </mc:Fallback>
      </mc:AlternateContent>
    </w:r>
    <w:r w:rsidRPr="009314D1">
      <w:rPr>
        <w:rFonts w:ascii="Times New Roman" w:eastAsia="Cambria" w:hAnsi="Times New Roman" w:cs="Times New Roman"/>
        <w:sz w:val="44"/>
      </w:rPr>
      <w:t>NG TECHASSURANCE PRIVATE LIMITED</w:t>
    </w:r>
  </w:p>
  <w:p w14:paraId="5CE64878" w14:textId="1121990C" w:rsidR="00CE2BF1" w:rsidRPr="009314D1" w:rsidRDefault="00CE2BF1" w:rsidP="009314D1">
    <w:pPr>
      <w:spacing w:line="103" w:lineRule="exact"/>
      <w:jc w:val="center"/>
      <w:rPr>
        <w:rFonts w:ascii="Times New Roman" w:hAnsi="Times New Roman" w:cs="Times New Roman"/>
      </w:rPr>
    </w:pPr>
    <w:r w:rsidRPr="009314D1">
      <w:rPr>
        <w:rFonts w:ascii="Times New Roman" w:eastAsia="Cambria" w:hAnsi="Times New Roman" w:cs="Times New Roman"/>
        <w:noProof/>
        <w:sz w:val="44"/>
        <w:lang w:val="en-IN" w:eastAsia="en-IN"/>
      </w:rPr>
      <w:drawing>
        <wp:anchor distT="0" distB="0" distL="114300" distR="114300" simplePos="0" relativeHeight="251710976" behindDoc="1" locked="0" layoutInCell="0" allowOverlap="1" wp14:anchorId="6A4FE491" wp14:editId="16006E83">
          <wp:simplePos x="0" y="0"/>
          <wp:positionH relativeFrom="column">
            <wp:posOffset>-17145</wp:posOffset>
          </wp:positionH>
          <wp:positionV relativeFrom="paragraph">
            <wp:posOffset>15240</wp:posOffset>
          </wp:positionV>
          <wp:extent cx="5981700" cy="8890"/>
          <wp:effectExtent l="1905" t="0" r="0" b="4445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1700" cy="8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976F8CA" w14:textId="77777777" w:rsidR="00CE2BF1" w:rsidRPr="009314D1" w:rsidRDefault="00CE2BF1" w:rsidP="009314D1">
    <w:pPr>
      <w:spacing w:line="0" w:lineRule="atLeast"/>
      <w:ind w:left="2380"/>
      <w:jc w:val="center"/>
      <w:rPr>
        <w:rFonts w:ascii="Times New Roman" w:hAnsi="Times New Roman" w:cs="Times New Roman"/>
        <w:sz w:val="30"/>
      </w:rPr>
    </w:pPr>
    <w:r w:rsidRPr="009314D1">
      <w:rPr>
        <w:rFonts w:ascii="Times New Roman" w:hAnsi="Times New Roman" w:cs="Times New Roman"/>
        <w:sz w:val="30"/>
      </w:rPr>
      <w:t>CIN NO: U74999GJ2016PTC091657</w:t>
    </w:r>
  </w:p>
  <w:p w14:paraId="03087123" w14:textId="57D93A90" w:rsidR="00CE2BF1" w:rsidRDefault="00CE2BF1">
    <w:pPr>
      <w:pStyle w:val="BodyText"/>
      <w:spacing w:line="14" w:lineRule="auto"/>
      <w:rPr>
        <w:i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19D"/>
    <w:multiLevelType w:val="hybridMultilevel"/>
    <w:tmpl w:val="1B585A4A"/>
    <w:lvl w:ilvl="0" w:tplc="4B707546">
      <w:start w:val="1"/>
      <w:numFmt w:val="decimal"/>
      <w:lvlText w:val="%1"/>
      <w:lvlJc w:val="left"/>
      <w:pPr>
        <w:ind w:left="720" w:hanging="493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F3C37"/>
    <w:multiLevelType w:val="hybridMultilevel"/>
    <w:tmpl w:val="5BFAF730"/>
    <w:lvl w:ilvl="0" w:tplc="91F87CD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D4E34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22A91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C0C29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2922E1"/>
    <w:multiLevelType w:val="hybridMultilevel"/>
    <w:tmpl w:val="A2B0CA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96602D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E7C60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E6F9C"/>
    <w:multiLevelType w:val="hybridMultilevel"/>
    <w:tmpl w:val="AF5023D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D529FE"/>
    <w:multiLevelType w:val="hybridMultilevel"/>
    <w:tmpl w:val="68B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001570"/>
    <w:multiLevelType w:val="multilevel"/>
    <w:tmpl w:val="2A0C737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0E2269E4"/>
    <w:multiLevelType w:val="hybridMultilevel"/>
    <w:tmpl w:val="30069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7A6423"/>
    <w:multiLevelType w:val="hybridMultilevel"/>
    <w:tmpl w:val="1938DA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BD43F8"/>
    <w:multiLevelType w:val="hybridMultilevel"/>
    <w:tmpl w:val="BFBAE9C2"/>
    <w:lvl w:ilvl="0" w:tplc="4564983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11B161C0"/>
    <w:multiLevelType w:val="hybridMultilevel"/>
    <w:tmpl w:val="2A6E488E"/>
    <w:lvl w:ilvl="0" w:tplc="ECBA4E5C">
      <w:start w:val="1"/>
      <w:numFmt w:val="lowerRoman"/>
      <w:lvlText w:val="2.i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2C3036B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2B1B08"/>
    <w:multiLevelType w:val="hybridMultilevel"/>
    <w:tmpl w:val="6554CAE4"/>
    <w:lvl w:ilvl="0" w:tplc="8F34425E">
      <w:start w:val="4"/>
      <w:numFmt w:val="lowerRoman"/>
      <w:lvlText w:val="2.i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4852DE"/>
    <w:multiLevelType w:val="hybridMultilevel"/>
    <w:tmpl w:val="CA72EF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1A553A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2867A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E072CB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211E75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C80E65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717726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C92212"/>
    <w:multiLevelType w:val="hybridMultilevel"/>
    <w:tmpl w:val="9496B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D8601F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9D6631"/>
    <w:multiLevelType w:val="hybridMultilevel"/>
    <w:tmpl w:val="682E0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457623"/>
    <w:multiLevelType w:val="hybridMultilevel"/>
    <w:tmpl w:val="6D000BB4"/>
    <w:lvl w:ilvl="0" w:tplc="7098ED0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2C5C9D"/>
    <w:multiLevelType w:val="hybridMultilevel"/>
    <w:tmpl w:val="B718990C"/>
    <w:lvl w:ilvl="0" w:tplc="CB564C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C133A1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2F225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BD30485"/>
    <w:multiLevelType w:val="hybridMultilevel"/>
    <w:tmpl w:val="88E2C6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ED293D"/>
    <w:multiLevelType w:val="hybridMultilevel"/>
    <w:tmpl w:val="1938DA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AD69AB"/>
    <w:multiLevelType w:val="hybridMultilevel"/>
    <w:tmpl w:val="CCEAC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12519BF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D9093E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3161A52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4C171A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3DA6650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4207890"/>
    <w:multiLevelType w:val="hybridMultilevel"/>
    <w:tmpl w:val="140EE15A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362C7877"/>
    <w:multiLevelType w:val="hybridMultilevel"/>
    <w:tmpl w:val="747C2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711B72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912B16"/>
    <w:multiLevelType w:val="hybridMultilevel"/>
    <w:tmpl w:val="28408BBE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43" w15:restartNumberingAfterBreak="0">
    <w:nsid w:val="39D25AFA"/>
    <w:multiLevelType w:val="hybridMultilevel"/>
    <w:tmpl w:val="251270E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0C74FB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B73681F"/>
    <w:multiLevelType w:val="hybridMultilevel"/>
    <w:tmpl w:val="66BCCAA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C5E13C8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2A3825"/>
    <w:multiLevelType w:val="hybridMultilevel"/>
    <w:tmpl w:val="FF2E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8B7473"/>
    <w:multiLevelType w:val="hybridMultilevel"/>
    <w:tmpl w:val="6E369F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08313D"/>
    <w:multiLevelType w:val="hybridMultilevel"/>
    <w:tmpl w:val="D88630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09C6D09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2335313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2383121"/>
    <w:multiLevelType w:val="hybridMultilevel"/>
    <w:tmpl w:val="B66853C8"/>
    <w:lvl w:ilvl="0" w:tplc="A5FC593C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65A224D"/>
    <w:multiLevelType w:val="hybridMultilevel"/>
    <w:tmpl w:val="9734442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66A0366"/>
    <w:multiLevelType w:val="hybridMultilevel"/>
    <w:tmpl w:val="83305E9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D52703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8011979"/>
    <w:multiLevelType w:val="hybridMultilevel"/>
    <w:tmpl w:val="FAF8A16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A04966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CEA62E9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CF10C0E"/>
    <w:multiLevelType w:val="hybridMultilevel"/>
    <w:tmpl w:val="E0E67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D870A36"/>
    <w:multiLevelType w:val="multilevel"/>
    <w:tmpl w:val="4D870A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  <w:szCs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4E2233D4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FD7210F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1FF6B59"/>
    <w:multiLevelType w:val="hybridMultilevel"/>
    <w:tmpl w:val="B3728E52"/>
    <w:lvl w:ilvl="0" w:tplc="F23C77E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110E84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6985FEB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CC955FC"/>
    <w:multiLevelType w:val="hybridMultilevel"/>
    <w:tmpl w:val="31B8C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CE05549"/>
    <w:multiLevelType w:val="multilevel"/>
    <w:tmpl w:val="5CE05549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8" w15:restartNumberingAfterBreak="0">
    <w:nsid w:val="5E0C4F37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E595041"/>
    <w:multiLevelType w:val="hybridMultilevel"/>
    <w:tmpl w:val="5BFAF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E9A1429"/>
    <w:multiLevelType w:val="hybridMultilevel"/>
    <w:tmpl w:val="33BC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EAE7FF9"/>
    <w:multiLevelType w:val="hybridMultilevel"/>
    <w:tmpl w:val="C41C16C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1665DBB"/>
    <w:multiLevelType w:val="hybridMultilevel"/>
    <w:tmpl w:val="6E369F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1BA5D1C"/>
    <w:multiLevelType w:val="hybridMultilevel"/>
    <w:tmpl w:val="1B585A4A"/>
    <w:lvl w:ilvl="0" w:tplc="FFFFFFFF">
      <w:start w:val="1"/>
      <w:numFmt w:val="decimal"/>
      <w:lvlText w:val="%1"/>
      <w:lvlJc w:val="left"/>
      <w:pPr>
        <w:ind w:left="720" w:hanging="49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8490821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BB7299B"/>
    <w:multiLevelType w:val="hybridMultilevel"/>
    <w:tmpl w:val="8E3C2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D9F2FFD"/>
    <w:multiLevelType w:val="hybridMultilevel"/>
    <w:tmpl w:val="6D000B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DD8400E"/>
    <w:multiLevelType w:val="hybridMultilevel"/>
    <w:tmpl w:val="B66853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262626" w:themeColor="text1" w:themeTint="D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F4212DC"/>
    <w:multiLevelType w:val="hybridMultilevel"/>
    <w:tmpl w:val="D9F2B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F6F4B74"/>
    <w:multiLevelType w:val="hybridMultilevel"/>
    <w:tmpl w:val="E5904F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F75359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00C5485"/>
    <w:multiLevelType w:val="hybridMultilevel"/>
    <w:tmpl w:val="83E468A4"/>
    <w:lvl w:ilvl="0" w:tplc="DDDAA44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07C0E05"/>
    <w:multiLevelType w:val="hybridMultilevel"/>
    <w:tmpl w:val="16CCE27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83" w15:restartNumberingAfterBreak="0">
    <w:nsid w:val="72C24BC0"/>
    <w:multiLevelType w:val="hybridMultilevel"/>
    <w:tmpl w:val="EA927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35E3500"/>
    <w:multiLevelType w:val="hybridMultilevel"/>
    <w:tmpl w:val="251270E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53F4E30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6770805"/>
    <w:multiLevelType w:val="hybridMultilevel"/>
    <w:tmpl w:val="E03C23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7096F89"/>
    <w:multiLevelType w:val="hybridMultilevel"/>
    <w:tmpl w:val="83E468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91F5CB8"/>
    <w:multiLevelType w:val="hybridMultilevel"/>
    <w:tmpl w:val="F0C678B2"/>
    <w:lvl w:ilvl="0" w:tplc="D6BA45F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95A436E"/>
    <w:multiLevelType w:val="hybridMultilevel"/>
    <w:tmpl w:val="140EE15A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Theme="minorHAnsi" w:eastAsia="Times New Roman" w:hAnsiTheme="minorHAnsi" w:cstheme="minorHAnsi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7FFD6444"/>
    <w:multiLevelType w:val="hybridMultilevel"/>
    <w:tmpl w:val="03A2C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473404">
    <w:abstractNumId w:val="47"/>
  </w:num>
  <w:num w:numId="2" w16cid:durableId="1038243033">
    <w:abstractNumId w:val="81"/>
  </w:num>
  <w:num w:numId="3" w16cid:durableId="629362636">
    <w:abstractNumId w:val="63"/>
  </w:num>
  <w:num w:numId="4" w16cid:durableId="371466667">
    <w:abstractNumId w:val="12"/>
  </w:num>
  <w:num w:numId="5" w16cid:durableId="725907614">
    <w:abstractNumId w:val="70"/>
  </w:num>
  <w:num w:numId="6" w16cid:durableId="864485909">
    <w:abstractNumId w:val="50"/>
  </w:num>
  <w:num w:numId="7" w16cid:durableId="201404894">
    <w:abstractNumId w:val="44"/>
  </w:num>
  <w:num w:numId="8" w16cid:durableId="1153789981">
    <w:abstractNumId w:val="43"/>
  </w:num>
  <w:num w:numId="9" w16cid:durableId="1817526577">
    <w:abstractNumId w:val="84"/>
  </w:num>
  <w:num w:numId="10" w16cid:durableId="153300837">
    <w:abstractNumId w:val="7"/>
  </w:num>
  <w:num w:numId="11" w16cid:durableId="2040735471">
    <w:abstractNumId w:val="17"/>
  </w:num>
  <w:num w:numId="12" w16cid:durableId="1190559558">
    <w:abstractNumId w:val="21"/>
  </w:num>
  <w:num w:numId="13" w16cid:durableId="909071821">
    <w:abstractNumId w:val="58"/>
  </w:num>
  <w:num w:numId="14" w16cid:durableId="881094912">
    <w:abstractNumId w:val="78"/>
  </w:num>
  <w:num w:numId="15" w16cid:durableId="1542016371">
    <w:abstractNumId w:val="15"/>
  </w:num>
  <w:num w:numId="16" w16cid:durableId="95058512">
    <w:abstractNumId w:val="37"/>
  </w:num>
  <w:num w:numId="17" w16cid:durableId="161624719">
    <w:abstractNumId w:val="36"/>
  </w:num>
  <w:num w:numId="18" w16cid:durableId="540215754">
    <w:abstractNumId w:val="49"/>
  </w:num>
  <w:num w:numId="19" w16cid:durableId="755249524">
    <w:abstractNumId w:val="46"/>
  </w:num>
  <w:num w:numId="20" w16cid:durableId="1580794949">
    <w:abstractNumId w:val="53"/>
  </w:num>
  <w:num w:numId="21" w16cid:durableId="424038526">
    <w:abstractNumId w:val="11"/>
  </w:num>
  <w:num w:numId="22" w16cid:durableId="2001695506">
    <w:abstractNumId w:val="87"/>
  </w:num>
  <w:num w:numId="23" w16cid:durableId="535194636">
    <w:abstractNumId w:val="23"/>
  </w:num>
  <w:num w:numId="24" w16cid:durableId="1855412047">
    <w:abstractNumId w:val="31"/>
  </w:num>
  <w:num w:numId="25" w16cid:durableId="1474902963">
    <w:abstractNumId w:val="26"/>
  </w:num>
  <w:num w:numId="26" w16cid:durableId="44183849">
    <w:abstractNumId w:val="51"/>
  </w:num>
  <w:num w:numId="27" w16cid:durableId="505167916">
    <w:abstractNumId w:val="29"/>
  </w:num>
  <w:num w:numId="28" w16cid:durableId="1674602390">
    <w:abstractNumId w:val="28"/>
  </w:num>
  <w:num w:numId="29" w16cid:durableId="2073891812">
    <w:abstractNumId w:val="19"/>
  </w:num>
  <w:num w:numId="30" w16cid:durableId="1055348510">
    <w:abstractNumId w:val="62"/>
  </w:num>
  <w:num w:numId="31" w16cid:durableId="376592188">
    <w:abstractNumId w:val="27"/>
  </w:num>
  <w:num w:numId="32" w16cid:durableId="1247301030">
    <w:abstractNumId w:val="24"/>
  </w:num>
  <w:num w:numId="33" w16cid:durableId="326859293">
    <w:abstractNumId w:val="45"/>
  </w:num>
  <w:num w:numId="34" w16cid:durableId="482233786">
    <w:abstractNumId w:val="75"/>
  </w:num>
  <w:num w:numId="35" w16cid:durableId="480119779">
    <w:abstractNumId w:val="54"/>
  </w:num>
  <w:num w:numId="36" w16cid:durableId="654141290">
    <w:abstractNumId w:val="76"/>
  </w:num>
  <w:num w:numId="37" w16cid:durableId="1649744726">
    <w:abstractNumId w:val="61"/>
  </w:num>
  <w:num w:numId="38" w16cid:durableId="701323637">
    <w:abstractNumId w:val="38"/>
  </w:num>
  <w:num w:numId="39" w16cid:durableId="1964580881">
    <w:abstractNumId w:val="68"/>
  </w:num>
  <w:num w:numId="40" w16cid:durableId="1382555234">
    <w:abstractNumId w:val="33"/>
  </w:num>
  <w:num w:numId="41" w16cid:durableId="523901601">
    <w:abstractNumId w:val="80"/>
  </w:num>
  <w:num w:numId="42" w16cid:durableId="1314526511">
    <w:abstractNumId w:val="79"/>
  </w:num>
  <w:num w:numId="43" w16cid:durableId="1948389087">
    <w:abstractNumId w:val="66"/>
  </w:num>
  <w:num w:numId="44" w16cid:durableId="288365651">
    <w:abstractNumId w:val="56"/>
  </w:num>
  <w:num w:numId="45" w16cid:durableId="1263297112">
    <w:abstractNumId w:val="8"/>
  </w:num>
  <w:num w:numId="46" w16cid:durableId="928776292">
    <w:abstractNumId w:val="72"/>
  </w:num>
  <w:num w:numId="47" w16cid:durableId="150870087">
    <w:abstractNumId w:val="90"/>
  </w:num>
  <w:num w:numId="48" w16cid:durableId="438765942">
    <w:abstractNumId w:val="48"/>
  </w:num>
  <w:num w:numId="49" w16cid:durableId="450125283">
    <w:abstractNumId w:val="86"/>
  </w:num>
  <w:num w:numId="50" w16cid:durableId="606547223">
    <w:abstractNumId w:val="55"/>
  </w:num>
  <w:num w:numId="51" w16cid:durableId="269508103">
    <w:abstractNumId w:val="88"/>
  </w:num>
  <w:num w:numId="52" w16cid:durableId="1174493794">
    <w:abstractNumId w:val="83"/>
  </w:num>
  <w:num w:numId="53" w16cid:durableId="1151140168">
    <w:abstractNumId w:val="77"/>
  </w:num>
  <w:num w:numId="54" w16cid:durableId="126633117">
    <w:abstractNumId w:val="3"/>
  </w:num>
  <w:num w:numId="55" w16cid:durableId="1288664471">
    <w:abstractNumId w:val="65"/>
  </w:num>
  <w:num w:numId="56" w16cid:durableId="2057973329">
    <w:abstractNumId w:val="35"/>
  </w:num>
  <w:num w:numId="57" w16cid:durableId="577374045">
    <w:abstractNumId w:val="4"/>
  </w:num>
  <w:num w:numId="58" w16cid:durableId="408310634">
    <w:abstractNumId w:val="41"/>
  </w:num>
  <w:num w:numId="59" w16cid:durableId="964698157">
    <w:abstractNumId w:val="1"/>
  </w:num>
  <w:num w:numId="60" w16cid:durableId="149492455">
    <w:abstractNumId w:val="59"/>
  </w:num>
  <w:num w:numId="61" w16cid:durableId="1164248040">
    <w:abstractNumId w:val="25"/>
  </w:num>
  <w:num w:numId="62" w16cid:durableId="1397171410">
    <w:abstractNumId w:val="69"/>
  </w:num>
  <w:num w:numId="63" w16cid:durableId="980503516">
    <w:abstractNumId w:val="30"/>
  </w:num>
  <w:num w:numId="64" w16cid:durableId="488983779">
    <w:abstractNumId w:val="57"/>
  </w:num>
  <w:num w:numId="65" w16cid:durableId="686717120">
    <w:abstractNumId w:val="42"/>
  </w:num>
  <w:num w:numId="66" w16cid:durableId="1376655521">
    <w:abstractNumId w:val="2"/>
  </w:num>
  <w:num w:numId="67" w16cid:durableId="295255224">
    <w:abstractNumId w:val="6"/>
  </w:num>
  <w:num w:numId="68" w16cid:durableId="1053965616">
    <w:abstractNumId w:val="52"/>
  </w:num>
  <w:num w:numId="69" w16cid:durableId="14233636">
    <w:abstractNumId w:val="18"/>
  </w:num>
  <w:num w:numId="70" w16cid:durableId="1227371758">
    <w:abstractNumId w:val="89"/>
  </w:num>
  <w:num w:numId="71" w16cid:durableId="641231268">
    <w:abstractNumId w:val="39"/>
  </w:num>
  <w:num w:numId="72" w16cid:durableId="42680808">
    <w:abstractNumId w:val="20"/>
  </w:num>
  <w:num w:numId="73" w16cid:durableId="1586959312">
    <w:abstractNumId w:val="74"/>
  </w:num>
  <w:num w:numId="74" w16cid:durableId="1150055924">
    <w:abstractNumId w:val="5"/>
  </w:num>
  <w:num w:numId="75" w16cid:durableId="874270233">
    <w:abstractNumId w:val="9"/>
  </w:num>
  <w:num w:numId="76" w16cid:durableId="448091749">
    <w:abstractNumId w:val="40"/>
  </w:num>
  <w:num w:numId="77" w16cid:durableId="874585191">
    <w:abstractNumId w:val="32"/>
  </w:num>
  <w:num w:numId="78" w16cid:durableId="806900274">
    <w:abstractNumId w:val="85"/>
  </w:num>
  <w:num w:numId="79" w16cid:durableId="1647124346">
    <w:abstractNumId w:val="34"/>
  </w:num>
  <w:num w:numId="80" w16cid:durableId="1367215916">
    <w:abstractNumId w:val="64"/>
  </w:num>
  <w:num w:numId="81" w16cid:durableId="1603491006">
    <w:abstractNumId w:val="14"/>
  </w:num>
  <w:num w:numId="82" w16cid:durableId="514852135">
    <w:abstractNumId w:val="16"/>
  </w:num>
  <w:num w:numId="83" w16cid:durableId="863252630">
    <w:abstractNumId w:val="22"/>
  </w:num>
  <w:num w:numId="84" w16cid:durableId="861168941">
    <w:abstractNumId w:val="82"/>
  </w:num>
  <w:num w:numId="85" w16cid:durableId="2030446614">
    <w:abstractNumId w:val="67"/>
  </w:num>
  <w:num w:numId="86" w16cid:durableId="1877935277">
    <w:abstractNumId w:val="60"/>
  </w:num>
  <w:num w:numId="87" w16cid:durableId="145244667">
    <w:abstractNumId w:val="10"/>
  </w:num>
  <w:num w:numId="88" w16cid:durableId="373887974">
    <w:abstractNumId w:val="71"/>
  </w:num>
  <w:num w:numId="89" w16cid:durableId="1940408411">
    <w:abstractNumId w:val="13"/>
  </w:num>
  <w:num w:numId="90" w16cid:durableId="1387875967">
    <w:abstractNumId w:val="0"/>
  </w:num>
  <w:num w:numId="91" w16cid:durableId="2112889093">
    <w:abstractNumId w:val="73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1B"/>
    <w:rsid w:val="00000412"/>
    <w:rsid w:val="0000084C"/>
    <w:rsid w:val="00003A29"/>
    <w:rsid w:val="000040F7"/>
    <w:rsid w:val="000043B2"/>
    <w:rsid w:val="00004C6D"/>
    <w:rsid w:val="00005CBB"/>
    <w:rsid w:val="00006D6A"/>
    <w:rsid w:val="00010AB3"/>
    <w:rsid w:val="00012825"/>
    <w:rsid w:val="00013516"/>
    <w:rsid w:val="00017AE2"/>
    <w:rsid w:val="00020A1F"/>
    <w:rsid w:val="00022193"/>
    <w:rsid w:val="00022FBA"/>
    <w:rsid w:val="000234A4"/>
    <w:rsid w:val="00025EBE"/>
    <w:rsid w:val="000263D3"/>
    <w:rsid w:val="00026865"/>
    <w:rsid w:val="0002748A"/>
    <w:rsid w:val="0003027E"/>
    <w:rsid w:val="00030DBF"/>
    <w:rsid w:val="00036019"/>
    <w:rsid w:val="00036412"/>
    <w:rsid w:val="00042323"/>
    <w:rsid w:val="0004378C"/>
    <w:rsid w:val="0004521C"/>
    <w:rsid w:val="000501E6"/>
    <w:rsid w:val="0005161E"/>
    <w:rsid w:val="00051852"/>
    <w:rsid w:val="000540E7"/>
    <w:rsid w:val="000547D7"/>
    <w:rsid w:val="000673CA"/>
    <w:rsid w:val="00070C86"/>
    <w:rsid w:val="0007158F"/>
    <w:rsid w:val="000718FE"/>
    <w:rsid w:val="00071C1A"/>
    <w:rsid w:val="00072128"/>
    <w:rsid w:val="00072466"/>
    <w:rsid w:val="000729B4"/>
    <w:rsid w:val="00072BD1"/>
    <w:rsid w:val="000733CA"/>
    <w:rsid w:val="000748BB"/>
    <w:rsid w:val="00076E78"/>
    <w:rsid w:val="00077785"/>
    <w:rsid w:val="000823A6"/>
    <w:rsid w:val="00082F64"/>
    <w:rsid w:val="00083355"/>
    <w:rsid w:val="00084A1C"/>
    <w:rsid w:val="0008547F"/>
    <w:rsid w:val="000862D1"/>
    <w:rsid w:val="00091EBB"/>
    <w:rsid w:val="0009431F"/>
    <w:rsid w:val="00094E5A"/>
    <w:rsid w:val="000A0BCE"/>
    <w:rsid w:val="000A1A01"/>
    <w:rsid w:val="000A1BC4"/>
    <w:rsid w:val="000A3199"/>
    <w:rsid w:val="000A3346"/>
    <w:rsid w:val="000A5257"/>
    <w:rsid w:val="000A7FDC"/>
    <w:rsid w:val="000B1538"/>
    <w:rsid w:val="000B3FBF"/>
    <w:rsid w:val="000B479D"/>
    <w:rsid w:val="000B7014"/>
    <w:rsid w:val="000C18D7"/>
    <w:rsid w:val="000C4156"/>
    <w:rsid w:val="000C5730"/>
    <w:rsid w:val="000C6A79"/>
    <w:rsid w:val="000C76BC"/>
    <w:rsid w:val="000D11ED"/>
    <w:rsid w:val="000D1905"/>
    <w:rsid w:val="000D22CB"/>
    <w:rsid w:val="000D76CF"/>
    <w:rsid w:val="000E1AED"/>
    <w:rsid w:val="000E22F3"/>
    <w:rsid w:val="000E434F"/>
    <w:rsid w:val="000F04ED"/>
    <w:rsid w:val="000F2934"/>
    <w:rsid w:val="000F35E0"/>
    <w:rsid w:val="000F55F6"/>
    <w:rsid w:val="000F5EBC"/>
    <w:rsid w:val="000F77EC"/>
    <w:rsid w:val="00100A1C"/>
    <w:rsid w:val="00101247"/>
    <w:rsid w:val="00102B13"/>
    <w:rsid w:val="00103FF9"/>
    <w:rsid w:val="00104814"/>
    <w:rsid w:val="001106F7"/>
    <w:rsid w:val="0011240B"/>
    <w:rsid w:val="00114413"/>
    <w:rsid w:val="00122A84"/>
    <w:rsid w:val="00122F6A"/>
    <w:rsid w:val="001256FE"/>
    <w:rsid w:val="00125B1F"/>
    <w:rsid w:val="00131DE4"/>
    <w:rsid w:val="00134949"/>
    <w:rsid w:val="00135934"/>
    <w:rsid w:val="001413A2"/>
    <w:rsid w:val="00144988"/>
    <w:rsid w:val="00154B7B"/>
    <w:rsid w:val="001553D4"/>
    <w:rsid w:val="00160A4B"/>
    <w:rsid w:val="00162470"/>
    <w:rsid w:val="00162EA8"/>
    <w:rsid w:val="00165FB6"/>
    <w:rsid w:val="00167870"/>
    <w:rsid w:val="00174341"/>
    <w:rsid w:val="001775EC"/>
    <w:rsid w:val="00177855"/>
    <w:rsid w:val="00177F2C"/>
    <w:rsid w:val="00180C8B"/>
    <w:rsid w:val="001842A6"/>
    <w:rsid w:val="0018544E"/>
    <w:rsid w:val="00185624"/>
    <w:rsid w:val="00185D87"/>
    <w:rsid w:val="00186455"/>
    <w:rsid w:val="00191204"/>
    <w:rsid w:val="0019403D"/>
    <w:rsid w:val="001966C9"/>
    <w:rsid w:val="001A2ADE"/>
    <w:rsid w:val="001A5737"/>
    <w:rsid w:val="001A5A40"/>
    <w:rsid w:val="001B0AFB"/>
    <w:rsid w:val="001B62D7"/>
    <w:rsid w:val="001C291C"/>
    <w:rsid w:val="001C363B"/>
    <w:rsid w:val="001C7341"/>
    <w:rsid w:val="001D11B6"/>
    <w:rsid w:val="001D2F07"/>
    <w:rsid w:val="001D58F9"/>
    <w:rsid w:val="001D67E5"/>
    <w:rsid w:val="001D6BAA"/>
    <w:rsid w:val="001E0380"/>
    <w:rsid w:val="001E0E1C"/>
    <w:rsid w:val="001E0FE2"/>
    <w:rsid w:val="001E1780"/>
    <w:rsid w:val="001E2AA6"/>
    <w:rsid w:val="001E4178"/>
    <w:rsid w:val="001E4675"/>
    <w:rsid w:val="001E623C"/>
    <w:rsid w:val="001E6B91"/>
    <w:rsid w:val="001E6D85"/>
    <w:rsid w:val="001E7117"/>
    <w:rsid w:val="001F2300"/>
    <w:rsid w:val="001F2BEB"/>
    <w:rsid w:val="001F46AE"/>
    <w:rsid w:val="001F4718"/>
    <w:rsid w:val="001F4ACF"/>
    <w:rsid w:val="001F5D09"/>
    <w:rsid w:val="00205286"/>
    <w:rsid w:val="0021009B"/>
    <w:rsid w:val="00210D9B"/>
    <w:rsid w:val="002113BB"/>
    <w:rsid w:val="00211E70"/>
    <w:rsid w:val="00212153"/>
    <w:rsid w:val="002128F6"/>
    <w:rsid w:val="00213026"/>
    <w:rsid w:val="002152DB"/>
    <w:rsid w:val="00215785"/>
    <w:rsid w:val="00216691"/>
    <w:rsid w:val="00216ED1"/>
    <w:rsid w:val="002214E2"/>
    <w:rsid w:val="002261D9"/>
    <w:rsid w:val="00227D03"/>
    <w:rsid w:val="00230B88"/>
    <w:rsid w:val="00230C0B"/>
    <w:rsid w:val="00233669"/>
    <w:rsid w:val="00234700"/>
    <w:rsid w:val="002355EC"/>
    <w:rsid w:val="00240C03"/>
    <w:rsid w:val="00240CA5"/>
    <w:rsid w:val="002412F8"/>
    <w:rsid w:val="00241EF8"/>
    <w:rsid w:val="002424C3"/>
    <w:rsid w:val="002440E9"/>
    <w:rsid w:val="002445EB"/>
    <w:rsid w:val="00244FFD"/>
    <w:rsid w:val="00247BF5"/>
    <w:rsid w:val="00250BEB"/>
    <w:rsid w:val="00250F38"/>
    <w:rsid w:val="0025194D"/>
    <w:rsid w:val="00255808"/>
    <w:rsid w:val="00256D1A"/>
    <w:rsid w:val="0026571E"/>
    <w:rsid w:val="00270972"/>
    <w:rsid w:val="00270AFB"/>
    <w:rsid w:val="0027109E"/>
    <w:rsid w:val="00273B9B"/>
    <w:rsid w:val="00277E37"/>
    <w:rsid w:val="00286AE3"/>
    <w:rsid w:val="00286F6F"/>
    <w:rsid w:val="0029001F"/>
    <w:rsid w:val="00293BD5"/>
    <w:rsid w:val="002969EA"/>
    <w:rsid w:val="002A28E6"/>
    <w:rsid w:val="002A36D0"/>
    <w:rsid w:val="002A53D0"/>
    <w:rsid w:val="002A640F"/>
    <w:rsid w:val="002B5CA6"/>
    <w:rsid w:val="002B793B"/>
    <w:rsid w:val="002B7E6D"/>
    <w:rsid w:val="002C0E5A"/>
    <w:rsid w:val="002C14C6"/>
    <w:rsid w:val="002C1EE3"/>
    <w:rsid w:val="002C2261"/>
    <w:rsid w:val="002C2615"/>
    <w:rsid w:val="002C3EFE"/>
    <w:rsid w:val="002C6AD5"/>
    <w:rsid w:val="002D15AB"/>
    <w:rsid w:val="002D173F"/>
    <w:rsid w:val="002D3788"/>
    <w:rsid w:val="002D3855"/>
    <w:rsid w:val="002D4ED7"/>
    <w:rsid w:val="002D5F02"/>
    <w:rsid w:val="002D7AEE"/>
    <w:rsid w:val="002E253A"/>
    <w:rsid w:val="002E3BD2"/>
    <w:rsid w:val="002E44FD"/>
    <w:rsid w:val="002E4C1C"/>
    <w:rsid w:val="002E56C8"/>
    <w:rsid w:val="002F00C8"/>
    <w:rsid w:val="002F7BEA"/>
    <w:rsid w:val="00300EC1"/>
    <w:rsid w:val="003012B6"/>
    <w:rsid w:val="0030140B"/>
    <w:rsid w:val="003015CC"/>
    <w:rsid w:val="00301EDE"/>
    <w:rsid w:val="00301EFB"/>
    <w:rsid w:val="00302732"/>
    <w:rsid w:val="00302A81"/>
    <w:rsid w:val="00302D33"/>
    <w:rsid w:val="00302F14"/>
    <w:rsid w:val="00303688"/>
    <w:rsid w:val="00303B2D"/>
    <w:rsid w:val="00303E00"/>
    <w:rsid w:val="00307A01"/>
    <w:rsid w:val="00310DBF"/>
    <w:rsid w:val="00313F0A"/>
    <w:rsid w:val="0031416A"/>
    <w:rsid w:val="003157D7"/>
    <w:rsid w:val="00317431"/>
    <w:rsid w:val="00323E3A"/>
    <w:rsid w:val="00325BAA"/>
    <w:rsid w:val="00326DF2"/>
    <w:rsid w:val="0033019A"/>
    <w:rsid w:val="00334337"/>
    <w:rsid w:val="00334A63"/>
    <w:rsid w:val="00334E3C"/>
    <w:rsid w:val="0033670B"/>
    <w:rsid w:val="0033749B"/>
    <w:rsid w:val="00340EEC"/>
    <w:rsid w:val="003413B6"/>
    <w:rsid w:val="0034299C"/>
    <w:rsid w:val="00342FB6"/>
    <w:rsid w:val="0034410B"/>
    <w:rsid w:val="00344FEA"/>
    <w:rsid w:val="003509FD"/>
    <w:rsid w:val="0035179C"/>
    <w:rsid w:val="00353EA4"/>
    <w:rsid w:val="003558FB"/>
    <w:rsid w:val="00356493"/>
    <w:rsid w:val="00364C97"/>
    <w:rsid w:val="00366465"/>
    <w:rsid w:val="00367D5F"/>
    <w:rsid w:val="00371DB2"/>
    <w:rsid w:val="003722D3"/>
    <w:rsid w:val="00373B0A"/>
    <w:rsid w:val="00376F4D"/>
    <w:rsid w:val="00377719"/>
    <w:rsid w:val="003815AF"/>
    <w:rsid w:val="00381FC0"/>
    <w:rsid w:val="003920CB"/>
    <w:rsid w:val="003943A8"/>
    <w:rsid w:val="00396088"/>
    <w:rsid w:val="003A0331"/>
    <w:rsid w:val="003A1A33"/>
    <w:rsid w:val="003A3D24"/>
    <w:rsid w:val="003A4FCD"/>
    <w:rsid w:val="003A50D5"/>
    <w:rsid w:val="003A6B6F"/>
    <w:rsid w:val="003A6F1F"/>
    <w:rsid w:val="003B1184"/>
    <w:rsid w:val="003B1883"/>
    <w:rsid w:val="003B1FBE"/>
    <w:rsid w:val="003B36D5"/>
    <w:rsid w:val="003B589D"/>
    <w:rsid w:val="003C2C5C"/>
    <w:rsid w:val="003C4EFF"/>
    <w:rsid w:val="003C6D4F"/>
    <w:rsid w:val="003C6E5D"/>
    <w:rsid w:val="003C7CB2"/>
    <w:rsid w:val="003D0458"/>
    <w:rsid w:val="003D05ED"/>
    <w:rsid w:val="003D2069"/>
    <w:rsid w:val="003D2F67"/>
    <w:rsid w:val="003D3546"/>
    <w:rsid w:val="003D53A9"/>
    <w:rsid w:val="003D6F9D"/>
    <w:rsid w:val="003E1733"/>
    <w:rsid w:val="003E3554"/>
    <w:rsid w:val="003E4749"/>
    <w:rsid w:val="003E6202"/>
    <w:rsid w:val="003F00D2"/>
    <w:rsid w:val="003F202B"/>
    <w:rsid w:val="003F24A4"/>
    <w:rsid w:val="003F2F5E"/>
    <w:rsid w:val="003F3270"/>
    <w:rsid w:val="003F56A9"/>
    <w:rsid w:val="003F62B3"/>
    <w:rsid w:val="003F677B"/>
    <w:rsid w:val="003F7F41"/>
    <w:rsid w:val="0040248A"/>
    <w:rsid w:val="00404729"/>
    <w:rsid w:val="004072A6"/>
    <w:rsid w:val="00413DCD"/>
    <w:rsid w:val="00417564"/>
    <w:rsid w:val="004228FD"/>
    <w:rsid w:val="00422D78"/>
    <w:rsid w:val="00424B4B"/>
    <w:rsid w:val="00426223"/>
    <w:rsid w:val="00432538"/>
    <w:rsid w:val="00433489"/>
    <w:rsid w:val="004376A9"/>
    <w:rsid w:val="00440030"/>
    <w:rsid w:val="004446C5"/>
    <w:rsid w:val="00445FB8"/>
    <w:rsid w:val="00446F62"/>
    <w:rsid w:val="00447506"/>
    <w:rsid w:val="004532E2"/>
    <w:rsid w:val="00453DC8"/>
    <w:rsid w:val="004559E6"/>
    <w:rsid w:val="0045649E"/>
    <w:rsid w:val="004565C9"/>
    <w:rsid w:val="00456E42"/>
    <w:rsid w:val="00456FDA"/>
    <w:rsid w:val="004653A8"/>
    <w:rsid w:val="00466B5E"/>
    <w:rsid w:val="00466D45"/>
    <w:rsid w:val="00467643"/>
    <w:rsid w:val="00470AE7"/>
    <w:rsid w:val="004716D7"/>
    <w:rsid w:val="0047350F"/>
    <w:rsid w:val="00473734"/>
    <w:rsid w:val="00473BB3"/>
    <w:rsid w:val="00474156"/>
    <w:rsid w:val="004742E0"/>
    <w:rsid w:val="00474F35"/>
    <w:rsid w:val="00476490"/>
    <w:rsid w:val="00477B6D"/>
    <w:rsid w:val="00477C36"/>
    <w:rsid w:val="0048201F"/>
    <w:rsid w:val="00482F60"/>
    <w:rsid w:val="00483939"/>
    <w:rsid w:val="00484DE5"/>
    <w:rsid w:val="00487077"/>
    <w:rsid w:val="00490099"/>
    <w:rsid w:val="004917B6"/>
    <w:rsid w:val="0049319C"/>
    <w:rsid w:val="00493FF8"/>
    <w:rsid w:val="004960A7"/>
    <w:rsid w:val="00496B73"/>
    <w:rsid w:val="00497621"/>
    <w:rsid w:val="004A04DA"/>
    <w:rsid w:val="004A2114"/>
    <w:rsid w:val="004A370C"/>
    <w:rsid w:val="004A39E8"/>
    <w:rsid w:val="004A4100"/>
    <w:rsid w:val="004A51D3"/>
    <w:rsid w:val="004A7E0A"/>
    <w:rsid w:val="004B01FC"/>
    <w:rsid w:val="004B0CB2"/>
    <w:rsid w:val="004B23C3"/>
    <w:rsid w:val="004B2962"/>
    <w:rsid w:val="004B2992"/>
    <w:rsid w:val="004B29A1"/>
    <w:rsid w:val="004B2B2B"/>
    <w:rsid w:val="004B35F1"/>
    <w:rsid w:val="004B5708"/>
    <w:rsid w:val="004B72EC"/>
    <w:rsid w:val="004B7526"/>
    <w:rsid w:val="004C172A"/>
    <w:rsid w:val="004C2180"/>
    <w:rsid w:val="004C33BC"/>
    <w:rsid w:val="004C3662"/>
    <w:rsid w:val="004C3F3F"/>
    <w:rsid w:val="004C640A"/>
    <w:rsid w:val="004C6B53"/>
    <w:rsid w:val="004D256E"/>
    <w:rsid w:val="004D282A"/>
    <w:rsid w:val="004D2901"/>
    <w:rsid w:val="004D3847"/>
    <w:rsid w:val="004D5313"/>
    <w:rsid w:val="004E6041"/>
    <w:rsid w:val="004F0B23"/>
    <w:rsid w:val="004F751D"/>
    <w:rsid w:val="00500BFD"/>
    <w:rsid w:val="00500D65"/>
    <w:rsid w:val="00502997"/>
    <w:rsid w:val="00503EE7"/>
    <w:rsid w:val="00513C2A"/>
    <w:rsid w:val="00513CB9"/>
    <w:rsid w:val="00514372"/>
    <w:rsid w:val="005172F5"/>
    <w:rsid w:val="00517468"/>
    <w:rsid w:val="005231FA"/>
    <w:rsid w:val="005239A5"/>
    <w:rsid w:val="00524DD3"/>
    <w:rsid w:val="0052589A"/>
    <w:rsid w:val="00526B04"/>
    <w:rsid w:val="0052704B"/>
    <w:rsid w:val="0053135E"/>
    <w:rsid w:val="0053235E"/>
    <w:rsid w:val="00532960"/>
    <w:rsid w:val="00534007"/>
    <w:rsid w:val="00534C47"/>
    <w:rsid w:val="00534E7A"/>
    <w:rsid w:val="00536532"/>
    <w:rsid w:val="00536CA8"/>
    <w:rsid w:val="00537DE5"/>
    <w:rsid w:val="00541200"/>
    <w:rsid w:val="00543880"/>
    <w:rsid w:val="00543EF3"/>
    <w:rsid w:val="00544EEF"/>
    <w:rsid w:val="00546DA3"/>
    <w:rsid w:val="00546DAF"/>
    <w:rsid w:val="00550599"/>
    <w:rsid w:val="00551B63"/>
    <w:rsid w:val="005521E1"/>
    <w:rsid w:val="0055386A"/>
    <w:rsid w:val="0055414E"/>
    <w:rsid w:val="00555392"/>
    <w:rsid w:val="0055637A"/>
    <w:rsid w:val="00557338"/>
    <w:rsid w:val="00562488"/>
    <w:rsid w:val="005628C8"/>
    <w:rsid w:val="0056395D"/>
    <w:rsid w:val="005639D7"/>
    <w:rsid w:val="00570B93"/>
    <w:rsid w:val="00570FB1"/>
    <w:rsid w:val="005729A8"/>
    <w:rsid w:val="005767D2"/>
    <w:rsid w:val="0057690C"/>
    <w:rsid w:val="00577E46"/>
    <w:rsid w:val="00580E2C"/>
    <w:rsid w:val="00583401"/>
    <w:rsid w:val="00584EB2"/>
    <w:rsid w:val="00592447"/>
    <w:rsid w:val="00592998"/>
    <w:rsid w:val="00595D3B"/>
    <w:rsid w:val="005A357C"/>
    <w:rsid w:val="005A5B6E"/>
    <w:rsid w:val="005B0ADE"/>
    <w:rsid w:val="005B3053"/>
    <w:rsid w:val="005B51CA"/>
    <w:rsid w:val="005B5448"/>
    <w:rsid w:val="005B6916"/>
    <w:rsid w:val="005B75A6"/>
    <w:rsid w:val="005B7769"/>
    <w:rsid w:val="005C6D35"/>
    <w:rsid w:val="005D053F"/>
    <w:rsid w:val="005D0B74"/>
    <w:rsid w:val="005D2F65"/>
    <w:rsid w:val="005D3348"/>
    <w:rsid w:val="005D4A9C"/>
    <w:rsid w:val="005D5752"/>
    <w:rsid w:val="005D6CD0"/>
    <w:rsid w:val="005E0B54"/>
    <w:rsid w:val="005E198D"/>
    <w:rsid w:val="005E2746"/>
    <w:rsid w:val="005E4A64"/>
    <w:rsid w:val="005E56E9"/>
    <w:rsid w:val="005E64FC"/>
    <w:rsid w:val="005E6532"/>
    <w:rsid w:val="005E6880"/>
    <w:rsid w:val="005E7AEE"/>
    <w:rsid w:val="005E7E48"/>
    <w:rsid w:val="005F0C36"/>
    <w:rsid w:val="005F1859"/>
    <w:rsid w:val="005F2A86"/>
    <w:rsid w:val="005F309A"/>
    <w:rsid w:val="005F33D4"/>
    <w:rsid w:val="005F3D89"/>
    <w:rsid w:val="005F42EE"/>
    <w:rsid w:val="005F4383"/>
    <w:rsid w:val="005F47FC"/>
    <w:rsid w:val="005F576C"/>
    <w:rsid w:val="005F64C8"/>
    <w:rsid w:val="005F6E52"/>
    <w:rsid w:val="00603DC4"/>
    <w:rsid w:val="00604329"/>
    <w:rsid w:val="006062BA"/>
    <w:rsid w:val="00606FE9"/>
    <w:rsid w:val="006076B3"/>
    <w:rsid w:val="00613179"/>
    <w:rsid w:val="00616BFA"/>
    <w:rsid w:val="00620FB7"/>
    <w:rsid w:val="00623CF0"/>
    <w:rsid w:val="00624109"/>
    <w:rsid w:val="0062539F"/>
    <w:rsid w:val="00625781"/>
    <w:rsid w:val="00627694"/>
    <w:rsid w:val="00632990"/>
    <w:rsid w:val="00633C2B"/>
    <w:rsid w:val="0063562B"/>
    <w:rsid w:val="00635CB1"/>
    <w:rsid w:val="006409A4"/>
    <w:rsid w:val="00643145"/>
    <w:rsid w:val="00643569"/>
    <w:rsid w:val="006454D1"/>
    <w:rsid w:val="006508FC"/>
    <w:rsid w:val="00650F39"/>
    <w:rsid w:val="00652AC4"/>
    <w:rsid w:val="00652C04"/>
    <w:rsid w:val="00654E9C"/>
    <w:rsid w:val="00656827"/>
    <w:rsid w:val="00663452"/>
    <w:rsid w:val="00663696"/>
    <w:rsid w:val="00664CB1"/>
    <w:rsid w:val="0066674D"/>
    <w:rsid w:val="00666841"/>
    <w:rsid w:val="0067146B"/>
    <w:rsid w:val="00673D0B"/>
    <w:rsid w:val="00673F1D"/>
    <w:rsid w:val="006743A0"/>
    <w:rsid w:val="00676687"/>
    <w:rsid w:val="00676C93"/>
    <w:rsid w:val="00677494"/>
    <w:rsid w:val="0067761D"/>
    <w:rsid w:val="00680DD4"/>
    <w:rsid w:val="006821A8"/>
    <w:rsid w:val="00683D78"/>
    <w:rsid w:val="0068572F"/>
    <w:rsid w:val="0068594D"/>
    <w:rsid w:val="00685D8F"/>
    <w:rsid w:val="00686601"/>
    <w:rsid w:val="006879CF"/>
    <w:rsid w:val="006907F3"/>
    <w:rsid w:val="00691301"/>
    <w:rsid w:val="0069297F"/>
    <w:rsid w:val="00694666"/>
    <w:rsid w:val="00695EEA"/>
    <w:rsid w:val="00696CAE"/>
    <w:rsid w:val="00697F47"/>
    <w:rsid w:val="006A0F3F"/>
    <w:rsid w:val="006A145E"/>
    <w:rsid w:val="006A14A9"/>
    <w:rsid w:val="006A25DE"/>
    <w:rsid w:val="006A2609"/>
    <w:rsid w:val="006A3682"/>
    <w:rsid w:val="006A3F4B"/>
    <w:rsid w:val="006A4372"/>
    <w:rsid w:val="006A4ABD"/>
    <w:rsid w:val="006A500A"/>
    <w:rsid w:val="006A5D72"/>
    <w:rsid w:val="006A6A97"/>
    <w:rsid w:val="006B01CE"/>
    <w:rsid w:val="006B347F"/>
    <w:rsid w:val="006B3FF5"/>
    <w:rsid w:val="006B6452"/>
    <w:rsid w:val="006B7F68"/>
    <w:rsid w:val="006C1EC4"/>
    <w:rsid w:val="006C543F"/>
    <w:rsid w:val="006C72D5"/>
    <w:rsid w:val="006D072F"/>
    <w:rsid w:val="006D0DC3"/>
    <w:rsid w:val="006D33C6"/>
    <w:rsid w:val="006E02D2"/>
    <w:rsid w:val="006E6E41"/>
    <w:rsid w:val="006F187B"/>
    <w:rsid w:val="006F3692"/>
    <w:rsid w:val="006F4316"/>
    <w:rsid w:val="006F50EB"/>
    <w:rsid w:val="006F6EB5"/>
    <w:rsid w:val="00700959"/>
    <w:rsid w:val="00700A59"/>
    <w:rsid w:val="00701055"/>
    <w:rsid w:val="00703A77"/>
    <w:rsid w:val="00703D33"/>
    <w:rsid w:val="00706973"/>
    <w:rsid w:val="00714F6A"/>
    <w:rsid w:val="007164F0"/>
    <w:rsid w:val="007172BD"/>
    <w:rsid w:val="00720809"/>
    <w:rsid w:val="0072090E"/>
    <w:rsid w:val="007211F9"/>
    <w:rsid w:val="0072282A"/>
    <w:rsid w:val="00725A24"/>
    <w:rsid w:val="00730AF6"/>
    <w:rsid w:val="00734123"/>
    <w:rsid w:val="00737ED5"/>
    <w:rsid w:val="00737FAD"/>
    <w:rsid w:val="007404A2"/>
    <w:rsid w:val="00741A4E"/>
    <w:rsid w:val="00743321"/>
    <w:rsid w:val="00744055"/>
    <w:rsid w:val="007441F3"/>
    <w:rsid w:val="00745885"/>
    <w:rsid w:val="00747458"/>
    <w:rsid w:val="00751AA6"/>
    <w:rsid w:val="00752E94"/>
    <w:rsid w:val="0076001D"/>
    <w:rsid w:val="00760502"/>
    <w:rsid w:val="007610AB"/>
    <w:rsid w:val="0076275A"/>
    <w:rsid w:val="00763329"/>
    <w:rsid w:val="007635CD"/>
    <w:rsid w:val="00763F90"/>
    <w:rsid w:val="00765F3B"/>
    <w:rsid w:val="007717F3"/>
    <w:rsid w:val="00771E86"/>
    <w:rsid w:val="00772D89"/>
    <w:rsid w:val="00781C2A"/>
    <w:rsid w:val="00781D6E"/>
    <w:rsid w:val="00782A17"/>
    <w:rsid w:val="00782F6F"/>
    <w:rsid w:val="0078535D"/>
    <w:rsid w:val="00787286"/>
    <w:rsid w:val="00790278"/>
    <w:rsid w:val="0079191B"/>
    <w:rsid w:val="00792C55"/>
    <w:rsid w:val="007934C3"/>
    <w:rsid w:val="00793B81"/>
    <w:rsid w:val="007940A5"/>
    <w:rsid w:val="00794DB5"/>
    <w:rsid w:val="007961B2"/>
    <w:rsid w:val="00797068"/>
    <w:rsid w:val="007A0068"/>
    <w:rsid w:val="007A0BD6"/>
    <w:rsid w:val="007A10B2"/>
    <w:rsid w:val="007A60ED"/>
    <w:rsid w:val="007A7498"/>
    <w:rsid w:val="007C44BC"/>
    <w:rsid w:val="007C6AEE"/>
    <w:rsid w:val="007C783A"/>
    <w:rsid w:val="007D0F77"/>
    <w:rsid w:val="007D0FF3"/>
    <w:rsid w:val="007D15F4"/>
    <w:rsid w:val="007D3202"/>
    <w:rsid w:val="007D346E"/>
    <w:rsid w:val="007D3911"/>
    <w:rsid w:val="007D396A"/>
    <w:rsid w:val="007D3BAB"/>
    <w:rsid w:val="007D4B8E"/>
    <w:rsid w:val="007D5A0C"/>
    <w:rsid w:val="007D7823"/>
    <w:rsid w:val="007E2695"/>
    <w:rsid w:val="007E2900"/>
    <w:rsid w:val="007E5311"/>
    <w:rsid w:val="007E60D7"/>
    <w:rsid w:val="007F0BF5"/>
    <w:rsid w:val="007F330C"/>
    <w:rsid w:val="007F48D0"/>
    <w:rsid w:val="007F5BA8"/>
    <w:rsid w:val="007F6509"/>
    <w:rsid w:val="008010FC"/>
    <w:rsid w:val="00801308"/>
    <w:rsid w:val="00801E88"/>
    <w:rsid w:val="00804476"/>
    <w:rsid w:val="00804856"/>
    <w:rsid w:val="008049EF"/>
    <w:rsid w:val="00805728"/>
    <w:rsid w:val="00811095"/>
    <w:rsid w:val="008125F8"/>
    <w:rsid w:val="00812FFA"/>
    <w:rsid w:val="008146BE"/>
    <w:rsid w:val="00817274"/>
    <w:rsid w:val="0082092C"/>
    <w:rsid w:val="00821748"/>
    <w:rsid w:val="00824558"/>
    <w:rsid w:val="008250DB"/>
    <w:rsid w:val="00830A86"/>
    <w:rsid w:val="00830F20"/>
    <w:rsid w:val="0083216C"/>
    <w:rsid w:val="00832DF6"/>
    <w:rsid w:val="008336D9"/>
    <w:rsid w:val="00833EDA"/>
    <w:rsid w:val="00835008"/>
    <w:rsid w:val="00836A2F"/>
    <w:rsid w:val="00837A00"/>
    <w:rsid w:val="00837FD8"/>
    <w:rsid w:val="00840D16"/>
    <w:rsid w:val="00841F1A"/>
    <w:rsid w:val="00845946"/>
    <w:rsid w:val="00850A2B"/>
    <w:rsid w:val="00850D53"/>
    <w:rsid w:val="008537B6"/>
    <w:rsid w:val="008557A4"/>
    <w:rsid w:val="00860995"/>
    <w:rsid w:val="008614FA"/>
    <w:rsid w:val="00861B8F"/>
    <w:rsid w:val="00863F75"/>
    <w:rsid w:val="00873DE0"/>
    <w:rsid w:val="00874912"/>
    <w:rsid w:val="00875999"/>
    <w:rsid w:val="00881271"/>
    <w:rsid w:val="008815E0"/>
    <w:rsid w:val="00881A8A"/>
    <w:rsid w:val="008821A7"/>
    <w:rsid w:val="00886677"/>
    <w:rsid w:val="00886F36"/>
    <w:rsid w:val="00887395"/>
    <w:rsid w:val="00887605"/>
    <w:rsid w:val="00890333"/>
    <w:rsid w:val="00890E8E"/>
    <w:rsid w:val="00891DE3"/>
    <w:rsid w:val="00892370"/>
    <w:rsid w:val="00893858"/>
    <w:rsid w:val="00893A77"/>
    <w:rsid w:val="00893EC9"/>
    <w:rsid w:val="00894823"/>
    <w:rsid w:val="008956CF"/>
    <w:rsid w:val="008A12FB"/>
    <w:rsid w:val="008B156A"/>
    <w:rsid w:val="008B18C3"/>
    <w:rsid w:val="008B1D16"/>
    <w:rsid w:val="008B332F"/>
    <w:rsid w:val="008B50A7"/>
    <w:rsid w:val="008B6CBD"/>
    <w:rsid w:val="008B79C1"/>
    <w:rsid w:val="008C0427"/>
    <w:rsid w:val="008C184E"/>
    <w:rsid w:val="008C2B0F"/>
    <w:rsid w:val="008C3424"/>
    <w:rsid w:val="008C35CA"/>
    <w:rsid w:val="008C4CE5"/>
    <w:rsid w:val="008C6B8F"/>
    <w:rsid w:val="008D0051"/>
    <w:rsid w:val="008D09CD"/>
    <w:rsid w:val="008D0D9B"/>
    <w:rsid w:val="008D6AE5"/>
    <w:rsid w:val="008D72A8"/>
    <w:rsid w:val="008E1327"/>
    <w:rsid w:val="008E1F22"/>
    <w:rsid w:val="008E2D09"/>
    <w:rsid w:val="008E2FFE"/>
    <w:rsid w:val="008E3315"/>
    <w:rsid w:val="008E3DA4"/>
    <w:rsid w:val="008E40D3"/>
    <w:rsid w:val="008E41CC"/>
    <w:rsid w:val="008E5737"/>
    <w:rsid w:val="008F10EC"/>
    <w:rsid w:val="008F14F4"/>
    <w:rsid w:val="008F4CBF"/>
    <w:rsid w:val="00901A81"/>
    <w:rsid w:val="00901DD7"/>
    <w:rsid w:val="00901F92"/>
    <w:rsid w:val="00902BB3"/>
    <w:rsid w:val="009031DC"/>
    <w:rsid w:val="00903C6D"/>
    <w:rsid w:val="00903F0C"/>
    <w:rsid w:val="0090482A"/>
    <w:rsid w:val="0091281E"/>
    <w:rsid w:val="00914632"/>
    <w:rsid w:val="00914FC9"/>
    <w:rsid w:val="00915725"/>
    <w:rsid w:val="00915E66"/>
    <w:rsid w:val="009219BD"/>
    <w:rsid w:val="00921B1B"/>
    <w:rsid w:val="00921DC0"/>
    <w:rsid w:val="009222CF"/>
    <w:rsid w:val="00923957"/>
    <w:rsid w:val="00923A72"/>
    <w:rsid w:val="00923EE8"/>
    <w:rsid w:val="00925788"/>
    <w:rsid w:val="0092733A"/>
    <w:rsid w:val="00927583"/>
    <w:rsid w:val="009277FB"/>
    <w:rsid w:val="00927D7A"/>
    <w:rsid w:val="00927F7E"/>
    <w:rsid w:val="00930076"/>
    <w:rsid w:val="009314D1"/>
    <w:rsid w:val="00932229"/>
    <w:rsid w:val="00932BA6"/>
    <w:rsid w:val="0093381F"/>
    <w:rsid w:val="00934BAA"/>
    <w:rsid w:val="00936315"/>
    <w:rsid w:val="00936B76"/>
    <w:rsid w:val="009428B5"/>
    <w:rsid w:val="00943367"/>
    <w:rsid w:val="00943B05"/>
    <w:rsid w:val="0094443F"/>
    <w:rsid w:val="00950918"/>
    <w:rsid w:val="00951932"/>
    <w:rsid w:val="0095259A"/>
    <w:rsid w:val="009526F5"/>
    <w:rsid w:val="00953786"/>
    <w:rsid w:val="009546E9"/>
    <w:rsid w:val="00956D91"/>
    <w:rsid w:val="0096343D"/>
    <w:rsid w:val="009650FD"/>
    <w:rsid w:val="00970A24"/>
    <w:rsid w:val="009746DD"/>
    <w:rsid w:val="00975FDB"/>
    <w:rsid w:val="009841E8"/>
    <w:rsid w:val="0098461F"/>
    <w:rsid w:val="00986B03"/>
    <w:rsid w:val="0099024E"/>
    <w:rsid w:val="00991C76"/>
    <w:rsid w:val="00991CE5"/>
    <w:rsid w:val="009932FD"/>
    <w:rsid w:val="00994469"/>
    <w:rsid w:val="009957E8"/>
    <w:rsid w:val="00995AA0"/>
    <w:rsid w:val="009968F9"/>
    <w:rsid w:val="00996C27"/>
    <w:rsid w:val="009A263B"/>
    <w:rsid w:val="009A43C3"/>
    <w:rsid w:val="009A4B63"/>
    <w:rsid w:val="009A4D65"/>
    <w:rsid w:val="009A6488"/>
    <w:rsid w:val="009A7D36"/>
    <w:rsid w:val="009B222E"/>
    <w:rsid w:val="009B2D05"/>
    <w:rsid w:val="009B3173"/>
    <w:rsid w:val="009B4341"/>
    <w:rsid w:val="009B4B8A"/>
    <w:rsid w:val="009C0500"/>
    <w:rsid w:val="009C1631"/>
    <w:rsid w:val="009C1802"/>
    <w:rsid w:val="009C3301"/>
    <w:rsid w:val="009C5A0C"/>
    <w:rsid w:val="009D181E"/>
    <w:rsid w:val="009D23C1"/>
    <w:rsid w:val="009D23F0"/>
    <w:rsid w:val="009D5584"/>
    <w:rsid w:val="009D6050"/>
    <w:rsid w:val="009E038F"/>
    <w:rsid w:val="009E076D"/>
    <w:rsid w:val="009E11BB"/>
    <w:rsid w:val="009E1F8F"/>
    <w:rsid w:val="009E22C6"/>
    <w:rsid w:val="009F4952"/>
    <w:rsid w:val="009F5513"/>
    <w:rsid w:val="009F5B8C"/>
    <w:rsid w:val="009F73A5"/>
    <w:rsid w:val="009F749F"/>
    <w:rsid w:val="009F78C5"/>
    <w:rsid w:val="00A0048A"/>
    <w:rsid w:val="00A0116C"/>
    <w:rsid w:val="00A01174"/>
    <w:rsid w:val="00A01863"/>
    <w:rsid w:val="00A01E1A"/>
    <w:rsid w:val="00A02C33"/>
    <w:rsid w:val="00A02D9B"/>
    <w:rsid w:val="00A03674"/>
    <w:rsid w:val="00A048FA"/>
    <w:rsid w:val="00A0587F"/>
    <w:rsid w:val="00A05BAC"/>
    <w:rsid w:val="00A06DDF"/>
    <w:rsid w:val="00A10422"/>
    <w:rsid w:val="00A10537"/>
    <w:rsid w:val="00A12376"/>
    <w:rsid w:val="00A13D62"/>
    <w:rsid w:val="00A15D26"/>
    <w:rsid w:val="00A16F22"/>
    <w:rsid w:val="00A170D7"/>
    <w:rsid w:val="00A175FF"/>
    <w:rsid w:val="00A2180A"/>
    <w:rsid w:val="00A23150"/>
    <w:rsid w:val="00A2433D"/>
    <w:rsid w:val="00A2446B"/>
    <w:rsid w:val="00A247C2"/>
    <w:rsid w:val="00A318B1"/>
    <w:rsid w:val="00A32256"/>
    <w:rsid w:val="00A406A4"/>
    <w:rsid w:val="00A4257D"/>
    <w:rsid w:val="00A44EE3"/>
    <w:rsid w:val="00A454E3"/>
    <w:rsid w:val="00A46916"/>
    <w:rsid w:val="00A46B6B"/>
    <w:rsid w:val="00A477D1"/>
    <w:rsid w:val="00A47D04"/>
    <w:rsid w:val="00A501A2"/>
    <w:rsid w:val="00A60BA3"/>
    <w:rsid w:val="00A6207C"/>
    <w:rsid w:val="00A63C6D"/>
    <w:rsid w:val="00A660DB"/>
    <w:rsid w:val="00A67A72"/>
    <w:rsid w:val="00A729A5"/>
    <w:rsid w:val="00A74B96"/>
    <w:rsid w:val="00A76FA8"/>
    <w:rsid w:val="00A80D1F"/>
    <w:rsid w:val="00A8190D"/>
    <w:rsid w:val="00A83DE4"/>
    <w:rsid w:val="00A84F5A"/>
    <w:rsid w:val="00A87F5B"/>
    <w:rsid w:val="00A9214C"/>
    <w:rsid w:val="00A9621A"/>
    <w:rsid w:val="00AA0709"/>
    <w:rsid w:val="00AA2985"/>
    <w:rsid w:val="00AA3310"/>
    <w:rsid w:val="00AA35C5"/>
    <w:rsid w:val="00AB386F"/>
    <w:rsid w:val="00AB4726"/>
    <w:rsid w:val="00AB4D83"/>
    <w:rsid w:val="00AB5A91"/>
    <w:rsid w:val="00AB6A82"/>
    <w:rsid w:val="00AC0455"/>
    <w:rsid w:val="00AC12BE"/>
    <w:rsid w:val="00AC15F3"/>
    <w:rsid w:val="00AC3807"/>
    <w:rsid w:val="00AC478D"/>
    <w:rsid w:val="00AC5A5F"/>
    <w:rsid w:val="00AC695F"/>
    <w:rsid w:val="00AC77BC"/>
    <w:rsid w:val="00AD1062"/>
    <w:rsid w:val="00AD359B"/>
    <w:rsid w:val="00AD4BF2"/>
    <w:rsid w:val="00AD51AC"/>
    <w:rsid w:val="00AD6D6F"/>
    <w:rsid w:val="00AD7001"/>
    <w:rsid w:val="00AE1597"/>
    <w:rsid w:val="00AE2E4C"/>
    <w:rsid w:val="00AE5FC1"/>
    <w:rsid w:val="00AE73A1"/>
    <w:rsid w:val="00AF022D"/>
    <w:rsid w:val="00AF6907"/>
    <w:rsid w:val="00B01593"/>
    <w:rsid w:val="00B0164D"/>
    <w:rsid w:val="00B016F0"/>
    <w:rsid w:val="00B036A6"/>
    <w:rsid w:val="00B049AA"/>
    <w:rsid w:val="00B049E4"/>
    <w:rsid w:val="00B04DDF"/>
    <w:rsid w:val="00B07B2C"/>
    <w:rsid w:val="00B1024D"/>
    <w:rsid w:val="00B10319"/>
    <w:rsid w:val="00B12179"/>
    <w:rsid w:val="00B12462"/>
    <w:rsid w:val="00B14CF1"/>
    <w:rsid w:val="00B15DCE"/>
    <w:rsid w:val="00B23187"/>
    <w:rsid w:val="00B23F14"/>
    <w:rsid w:val="00B24FE9"/>
    <w:rsid w:val="00B252A6"/>
    <w:rsid w:val="00B27FF4"/>
    <w:rsid w:val="00B33A5B"/>
    <w:rsid w:val="00B36050"/>
    <w:rsid w:val="00B43382"/>
    <w:rsid w:val="00B4467B"/>
    <w:rsid w:val="00B447D9"/>
    <w:rsid w:val="00B44EB1"/>
    <w:rsid w:val="00B4544D"/>
    <w:rsid w:val="00B47A7B"/>
    <w:rsid w:val="00B50916"/>
    <w:rsid w:val="00B50FBD"/>
    <w:rsid w:val="00B62E88"/>
    <w:rsid w:val="00B63D8A"/>
    <w:rsid w:val="00B64D2F"/>
    <w:rsid w:val="00B67EB0"/>
    <w:rsid w:val="00B7089B"/>
    <w:rsid w:val="00B71044"/>
    <w:rsid w:val="00B73B72"/>
    <w:rsid w:val="00B759ED"/>
    <w:rsid w:val="00B800FF"/>
    <w:rsid w:val="00B80802"/>
    <w:rsid w:val="00B80C9D"/>
    <w:rsid w:val="00B83784"/>
    <w:rsid w:val="00B85157"/>
    <w:rsid w:val="00B85B0A"/>
    <w:rsid w:val="00B9235B"/>
    <w:rsid w:val="00B93B30"/>
    <w:rsid w:val="00B962D4"/>
    <w:rsid w:val="00B96361"/>
    <w:rsid w:val="00B96940"/>
    <w:rsid w:val="00B969EE"/>
    <w:rsid w:val="00BA0EAC"/>
    <w:rsid w:val="00BA241D"/>
    <w:rsid w:val="00BA2DC0"/>
    <w:rsid w:val="00BA3D5D"/>
    <w:rsid w:val="00BA6EDA"/>
    <w:rsid w:val="00BB18FF"/>
    <w:rsid w:val="00BB1EBD"/>
    <w:rsid w:val="00BB42E1"/>
    <w:rsid w:val="00BB5F88"/>
    <w:rsid w:val="00BB655B"/>
    <w:rsid w:val="00BB6997"/>
    <w:rsid w:val="00BB6D85"/>
    <w:rsid w:val="00BB7177"/>
    <w:rsid w:val="00BB735C"/>
    <w:rsid w:val="00BC0111"/>
    <w:rsid w:val="00BC28C6"/>
    <w:rsid w:val="00BC2CEF"/>
    <w:rsid w:val="00BC51AB"/>
    <w:rsid w:val="00BC764D"/>
    <w:rsid w:val="00BD1EBA"/>
    <w:rsid w:val="00BD5115"/>
    <w:rsid w:val="00BD67B3"/>
    <w:rsid w:val="00BE2BEA"/>
    <w:rsid w:val="00BE317F"/>
    <w:rsid w:val="00BE3475"/>
    <w:rsid w:val="00BE48DE"/>
    <w:rsid w:val="00BE4C97"/>
    <w:rsid w:val="00BE5C61"/>
    <w:rsid w:val="00BE68A2"/>
    <w:rsid w:val="00BF0ED1"/>
    <w:rsid w:val="00C0032B"/>
    <w:rsid w:val="00C0066B"/>
    <w:rsid w:val="00C04C6E"/>
    <w:rsid w:val="00C06E79"/>
    <w:rsid w:val="00C071F0"/>
    <w:rsid w:val="00C12F45"/>
    <w:rsid w:val="00C1643A"/>
    <w:rsid w:val="00C17392"/>
    <w:rsid w:val="00C234B4"/>
    <w:rsid w:val="00C25196"/>
    <w:rsid w:val="00C26901"/>
    <w:rsid w:val="00C26BD5"/>
    <w:rsid w:val="00C26C92"/>
    <w:rsid w:val="00C309E2"/>
    <w:rsid w:val="00C30E63"/>
    <w:rsid w:val="00C315AA"/>
    <w:rsid w:val="00C31732"/>
    <w:rsid w:val="00C337D6"/>
    <w:rsid w:val="00C33E52"/>
    <w:rsid w:val="00C34C21"/>
    <w:rsid w:val="00C35682"/>
    <w:rsid w:val="00C41C0B"/>
    <w:rsid w:val="00C430B3"/>
    <w:rsid w:val="00C43B6F"/>
    <w:rsid w:val="00C45CA2"/>
    <w:rsid w:val="00C53A64"/>
    <w:rsid w:val="00C55978"/>
    <w:rsid w:val="00C55CFA"/>
    <w:rsid w:val="00C56FEA"/>
    <w:rsid w:val="00C57DE2"/>
    <w:rsid w:val="00C60C82"/>
    <w:rsid w:val="00C61972"/>
    <w:rsid w:val="00C6343F"/>
    <w:rsid w:val="00C644E6"/>
    <w:rsid w:val="00C65441"/>
    <w:rsid w:val="00C71487"/>
    <w:rsid w:val="00C74329"/>
    <w:rsid w:val="00C76522"/>
    <w:rsid w:val="00C769E9"/>
    <w:rsid w:val="00C81A75"/>
    <w:rsid w:val="00C830C1"/>
    <w:rsid w:val="00C866BD"/>
    <w:rsid w:val="00C86D5F"/>
    <w:rsid w:val="00C916B8"/>
    <w:rsid w:val="00C91AF6"/>
    <w:rsid w:val="00C91D0D"/>
    <w:rsid w:val="00C94329"/>
    <w:rsid w:val="00C96B70"/>
    <w:rsid w:val="00C97911"/>
    <w:rsid w:val="00CA7CA7"/>
    <w:rsid w:val="00CB2CD1"/>
    <w:rsid w:val="00CB404E"/>
    <w:rsid w:val="00CB473D"/>
    <w:rsid w:val="00CB7043"/>
    <w:rsid w:val="00CC32D9"/>
    <w:rsid w:val="00CD05AD"/>
    <w:rsid w:val="00CD0E76"/>
    <w:rsid w:val="00CD292E"/>
    <w:rsid w:val="00CD2EDD"/>
    <w:rsid w:val="00CD318D"/>
    <w:rsid w:val="00CD4D7B"/>
    <w:rsid w:val="00CD727F"/>
    <w:rsid w:val="00CE2BF1"/>
    <w:rsid w:val="00CE6784"/>
    <w:rsid w:val="00CE79A2"/>
    <w:rsid w:val="00CF1074"/>
    <w:rsid w:val="00CF1131"/>
    <w:rsid w:val="00CF2D9D"/>
    <w:rsid w:val="00CF3F06"/>
    <w:rsid w:val="00CF5F6F"/>
    <w:rsid w:val="00CF77F2"/>
    <w:rsid w:val="00CF7A15"/>
    <w:rsid w:val="00D01B1B"/>
    <w:rsid w:val="00D01FD1"/>
    <w:rsid w:val="00D026A6"/>
    <w:rsid w:val="00D0362E"/>
    <w:rsid w:val="00D039DC"/>
    <w:rsid w:val="00D049F8"/>
    <w:rsid w:val="00D05BBC"/>
    <w:rsid w:val="00D07D87"/>
    <w:rsid w:val="00D14617"/>
    <w:rsid w:val="00D301DC"/>
    <w:rsid w:val="00D31267"/>
    <w:rsid w:val="00D31C49"/>
    <w:rsid w:val="00D31CF9"/>
    <w:rsid w:val="00D320E2"/>
    <w:rsid w:val="00D32874"/>
    <w:rsid w:val="00D339FF"/>
    <w:rsid w:val="00D3674F"/>
    <w:rsid w:val="00D40756"/>
    <w:rsid w:val="00D419B1"/>
    <w:rsid w:val="00D41B96"/>
    <w:rsid w:val="00D41D32"/>
    <w:rsid w:val="00D41EC9"/>
    <w:rsid w:val="00D41F34"/>
    <w:rsid w:val="00D432DE"/>
    <w:rsid w:val="00D47D8B"/>
    <w:rsid w:val="00D50085"/>
    <w:rsid w:val="00D53AE3"/>
    <w:rsid w:val="00D5525A"/>
    <w:rsid w:val="00D573C0"/>
    <w:rsid w:val="00D57452"/>
    <w:rsid w:val="00D57C1E"/>
    <w:rsid w:val="00D60142"/>
    <w:rsid w:val="00D62FC4"/>
    <w:rsid w:val="00D63A8F"/>
    <w:rsid w:val="00D700E0"/>
    <w:rsid w:val="00D71B53"/>
    <w:rsid w:val="00D7404C"/>
    <w:rsid w:val="00D7474E"/>
    <w:rsid w:val="00D7557A"/>
    <w:rsid w:val="00D75F08"/>
    <w:rsid w:val="00D76BF5"/>
    <w:rsid w:val="00D7735B"/>
    <w:rsid w:val="00D81C1D"/>
    <w:rsid w:val="00D823C1"/>
    <w:rsid w:val="00D84110"/>
    <w:rsid w:val="00D84716"/>
    <w:rsid w:val="00D85761"/>
    <w:rsid w:val="00D85D8B"/>
    <w:rsid w:val="00D86800"/>
    <w:rsid w:val="00D874C4"/>
    <w:rsid w:val="00D90633"/>
    <w:rsid w:val="00D90719"/>
    <w:rsid w:val="00D91241"/>
    <w:rsid w:val="00D91FB3"/>
    <w:rsid w:val="00D94906"/>
    <w:rsid w:val="00D95C50"/>
    <w:rsid w:val="00DA03BC"/>
    <w:rsid w:val="00DA19E6"/>
    <w:rsid w:val="00DA1D8A"/>
    <w:rsid w:val="00DA41B1"/>
    <w:rsid w:val="00DA5C67"/>
    <w:rsid w:val="00DA5F81"/>
    <w:rsid w:val="00DB0037"/>
    <w:rsid w:val="00DB375E"/>
    <w:rsid w:val="00DB4CAA"/>
    <w:rsid w:val="00DB65E1"/>
    <w:rsid w:val="00DB6B45"/>
    <w:rsid w:val="00DC1F32"/>
    <w:rsid w:val="00DC2A05"/>
    <w:rsid w:val="00DC30E9"/>
    <w:rsid w:val="00DC3B99"/>
    <w:rsid w:val="00DC43C3"/>
    <w:rsid w:val="00DD1983"/>
    <w:rsid w:val="00DD2E53"/>
    <w:rsid w:val="00DD4429"/>
    <w:rsid w:val="00DD558A"/>
    <w:rsid w:val="00DE0618"/>
    <w:rsid w:val="00DE2BCC"/>
    <w:rsid w:val="00DE514C"/>
    <w:rsid w:val="00DF0B61"/>
    <w:rsid w:val="00DF0E1F"/>
    <w:rsid w:val="00DF2A80"/>
    <w:rsid w:val="00E010CD"/>
    <w:rsid w:val="00E01549"/>
    <w:rsid w:val="00E03C12"/>
    <w:rsid w:val="00E10B1A"/>
    <w:rsid w:val="00E11BB7"/>
    <w:rsid w:val="00E12FD3"/>
    <w:rsid w:val="00E143EF"/>
    <w:rsid w:val="00E14BCF"/>
    <w:rsid w:val="00E14F99"/>
    <w:rsid w:val="00E15B3F"/>
    <w:rsid w:val="00E206C8"/>
    <w:rsid w:val="00E2246D"/>
    <w:rsid w:val="00E2459C"/>
    <w:rsid w:val="00E30DC4"/>
    <w:rsid w:val="00E350C3"/>
    <w:rsid w:val="00E35C65"/>
    <w:rsid w:val="00E35E76"/>
    <w:rsid w:val="00E36B7F"/>
    <w:rsid w:val="00E370AE"/>
    <w:rsid w:val="00E37CAD"/>
    <w:rsid w:val="00E37DAD"/>
    <w:rsid w:val="00E40D40"/>
    <w:rsid w:val="00E43F02"/>
    <w:rsid w:val="00E4550C"/>
    <w:rsid w:val="00E4580E"/>
    <w:rsid w:val="00E46733"/>
    <w:rsid w:val="00E512F8"/>
    <w:rsid w:val="00E51C9A"/>
    <w:rsid w:val="00E5250E"/>
    <w:rsid w:val="00E525C8"/>
    <w:rsid w:val="00E57E86"/>
    <w:rsid w:val="00E60B34"/>
    <w:rsid w:val="00E61613"/>
    <w:rsid w:val="00E65AE2"/>
    <w:rsid w:val="00E67D08"/>
    <w:rsid w:val="00E7348D"/>
    <w:rsid w:val="00E73591"/>
    <w:rsid w:val="00E772FA"/>
    <w:rsid w:val="00E77B2E"/>
    <w:rsid w:val="00E80727"/>
    <w:rsid w:val="00E81E06"/>
    <w:rsid w:val="00E81EEC"/>
    <w:rsid w:val="00E81F1A"/>
    <w:rsid w:val="00E82BAB"/>
    <w:rsid w:val="00E845C0"/>
    <w:rsid w:val="00E8745D"/>
    <w:rsid w:val="00E87BC0"/>
    <w:rsid w:val="00E906D9"/>
    <w:rsid w:val="00E943BB"/>
    <w:rsid w:val="00E96BD5"/>
    <w:rsid w:val="00E9751A"/>
    <w:rsid w:val="00EA18D0"/>
    <w:rsid w:val="00EA231D"/>
    <w:rsid w:val="00EA368F"/>
    <w:rsid w:val="00EA3D79"/>
    <w:rsid w:val="00EA42FD"/>
    <w:rsid w:val="00EA5196"/>
    <w:rsid w:val="00EA549A"/>
    <w:rsid w:val="00EA7396"/>
    <w:rsid w:val="00EA7630"/>
    <w:rsid w:val="00EB7032"/>
    <w:rsid w:val="00EB7664"/>
    <w:rsid w:val="00EC1CAD"/>
    <w:rsid w:val="00EC1CE5"/>
    <w:rsid w:val="00EC3E07"/>
    <w:rsid w:val="00EC4858"/>
    <w:rsid w:val="00EC596E"/>
    <w:rsid w:val="00EC5E43"/>
    <w:rsid w:val="00EC759E"/>
    <w:rsid w:val="00EC7D0F"/>
    <w:rsid w:val="00ED3C7B"/>
    <w:rsid w:val="00ED4404"/>
    <w:rsid w:val="00ED5DB5"/>
    <w:rsid w:val="00ED7CEC"/>
    <w:rsid w:val="00EE0481"/>
    <w:rsid w:val="00EE1B6A"/>
    <w:rsid w:val="00EE1CB1"/>
    <w:rsid w:val="00EE1E8A"/>
    <w:rsid w:val="00EE4412"/>
    <w:rsid w:val="00EE4C13"/>
    <w:rsid w:val="00EF0BD1"/>
    <w:rsid w:val="00EF0E3A"/>
    <w:rsid w:val="00EF25D4"/>
    <w:rsid w:val="00EF3996"/>
    <w:rsid w:val="00EF481E"/>
    <w:rsid w:val="00EF4847"/>
    <w:rsid w:val="00EF6372"/>
    <w:rsid w:val="00EF73AB"/>
    <w:rsid w:val="00EF7C31"/>
    <w:rsid w:val="00F00B24"/>
    <w:rsid w:val="00F01D7E"/>
    <w:rsid w:val="00F03F48"/>
    <w:rsid w:val="00F04493"/>
    <w:rsid w:val="00F051C1"/>
    <w:rsid w:val="00F102EB"/>
    <w:rsid w:val="00F11D52"/>
    <w:rsid w:val="00F12FD0"/>
    <w:rsid w:val="00F13B96"/>
    <w:rsid w:val="00F13F43"/>
    <w:rsid w:val="00F14B72"/>
    <w:rsid w:val="00F158B1"/>
    <w:rsid w:val="00F165A2"/>
    <w:rsid w:val="00F16D0D"/>
    <w:rsid w:val="00F21C95"/>
    <w:rsid w:val="00F23ACF"/>
    <w:rsid w:val="00F26304"/>
    <w:rsid w:val="00F303AF"/>
    <w:rsid w:val="00F33DFE"/>
    <w:rsid w:val="00F36025"/>
    <w:rsid w:val="00F36472"/>
    <w:rsid w:val="00F45115"/>
    <w:rsid w:val="00F51F6C"/>
    <w:rsid w:val="00F52C20"/>
    <w:rsid w:val="00F5582B"/>
    <w:rsid w:val="00F57A9D"/>
    <w:rsid w:val="00F60E52"/>
    <w:rsid w:val="00F627D3"/>
    <w:rsid w:val="00F67EAC"/>
    <w:rsid w:val="00F742B7"/>
    <w:rsid w:val="00F74C24"/>
    <w:rsid w:val="00F76C17"/>
    <w:rsid w:val="00F7733C"/>
    <w:rsid w:val="00F81B09"/>
    <w:rsid w:val="00F84F2A"/>
    <w:rsid w:val="00F850C2"/>
    <w:rsid w:val="00F8633D"/>
    <w:rsid w:val="00F872CF"/>
    <w:rsid w:val="00F873BA"/>
    <w:rsid w:val="00F90A23"/>
    <w:rsid w:val="00F92CA7"/>
    <w:rsid w:val="00F94662"/>
    <w:rsid w:val="00F94F8B"/>
    <w:rsid w:val="00FA359A"/>
    <w:rsid w:val="00FA3808"/>
    <w:rsid w:val="00FA470E"/>
    <w:rsid w:val="00FA6486"/>
    <w:rsid w:val="00FA7598"/>
    <w:rsid w:val="00FB0403"/>
    <w:rsid w:val="00FB0A54"/>
    <w:rsid w:val="00FB0A59"/>
    <w:rsid w:val="00FB139D"/>
    <w:rsid w:val="00FB1F8A"/>
    <w:rsid w:val="00FB23CD"/>
    <w:rsid w:val="00FB43A8"/>
    <w:rsid w:val="00FB449B"/>
    <w:rsid w:val="00FB4CFF"/>
    <w:rsid w:val="00FB5B3F"/>
    <w:rsid w:val="00FB617B"/>
    <w:rsid w:val="00FC1C22"/>
    <w:rsid w:val="00FC1D63"/>
    <w:rsid w:val="00FC3816"/>
    <w:rsid w:val="00FC4B87"/>
    <w:rsid w:val="00FC5BF2"/>
    <w:rsid w:val="00FC71FB"/>
    <w:rsid w:val="00FD0302"/>
    <w:rsid w:val="00FD07C8"/>
    <w:rsid w:val="00FD0CDD"/>
    <w:rsid w:val="00FD33D8"/>
    <w:rsid w:val="00FE00B4"/>
    <w:rsid w:val="00FE25F0"/>
    <w:rsid w:val="00FE2E09"/>
    <w:rsid w:val="00FF0D73"/>
    <w:rsid w:val="00FF1E81"/>
    <w:rsid w:val="00F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FB8FB"/>
  <w15:docId w15:val="{CD166BC1-6AC6-4A3C-95A0-6F8F6D1D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2CF"/>
    <w:rPr>
      <w:rFonts w:ascii="Arial" w:eastAsia="Arial" w:hAnsi="Arial" w:cs="Arial"/>
    </w:rPr>
  </w:style>
  <w:style w:type="paragraph" w:styleId="Heading1">
    <w:name w:val="heading 1"/>
    <w:aliases w:val="PIM 1,H1,Document,h1,Chapter,Main Section,1,Main heading,Part,Outline1,Project 1,RFS,Tempo Heading 1,DPHead1,Perot,II+,I,Heading,ASAPHeading 1,h11,A MAJOR/BOLD,Para,Heading a,ghost,g,ghost1,g1,h12,ghost2,g2,l1,H1-Heading 1,Level 1,Heading 1X"/>
    <w:basedOn w:val="Normal"/>
    <w:link w:val="Heading1Char"/>
    <w:uiPriority w:val="99"/>
    <w:qFormat/>
    <w:pPr>
      <w:spacing w:before="76"/>
      <w:ind w:left="475" w:right="111"/>
      <w:jc w:val="center"/>
      <w:outlineLvl w:val="0"/>
    </w:pPr>
    <w:rPr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74"/>
      <w:ind w:left="475" w:right="113"/>
      <w:jc w:val="center"/>
      <w:outlineLvl w:val="1"/>
    </w:pPr>
    <w:rPr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ind w:left="477" w:right="110"/>
      <w:jc w:val="center"/>
      <w:outlineLvl w:val="2"/>
    </w:pPr>
    <w:rPr>
      <w:i/>
      <w:i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28"/>
      <w:ind w:left="1200" w:hanging="679"/>
      <w:outlineLvl w:val="3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61"/>
      <w:ind w:left="480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i/>
      <w:i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"/>
      <w:ind w:left="1248"/>
    </w:pPr>
    <w:rPr>
      <w:sz w:val="96"/>
      <w:szCs w:val="96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28"/>
      <w:ind w:left="1200" w:hanging="6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258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589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258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589A"/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52589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2589A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52589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89A"/>
    <w:rPr>
      <w:color w:val="0000FF" w:themeColor="hyperlink"/>
      <w:u w:val="single"/>
    </w:rPr>
  </w:style>
  <w:style w:type="table" w:customStyle="1" w:styleId="LightList1">
    <w:name w:val="Light List1"/>
    <w:basedOn w:val="TableNormal"/>
    <w:uiPriority w:val="61"/>
    <w:qFormat/>
    <w:rsid w:val="0091281E"/>
    <w:pPr>
      <w:widowControl/>
      <w:autoSpaceDE/>
      <w:autoSpaceDN/>
    </w:pPr>
    <w:rPr>
      <w:rFonts w:ascii="Times New Roman" w:hAnsi="Times New Roman" w:cs="Times New Roman"/>
      <w:sz w:val="20"/>
      <w:szCs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91281E"/>
    <w:rPr>
      <w:rFonts w:ascii="Arial" w:eastAsia="Arial" w:hAnsi="Arial" w:cs="Ari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229"/>
    <w:rPr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76BF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76BF5"/>
    <w:rPr>
      <w:rFonts w:ascii="Arial" w:eastAsia="Arial" w:hAnsi="Arial" w:cs="Arial"/>
    </w:rPr>
  </w:style>
  <w:style w:type="table" w:styleId="TableGrid">
    <w:name w:val="Table Grid"/>
    <w:aliases w:val="Table Grid_General"/>
    <w:basedOn w:val="TableNormal"/>
    <w:uiPriority w:val="59"/>
    <w:rsid w:val="00AC15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80C9D"/>
    <w:pPr>
      <w:spacing w:after="100"/>
      <w:ind w:left="220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3433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F01D7E"/>
    <w:rPr>
      <w:rFonts w:ascii="Arial" w:eastAsia="Arial" w:hAnsi="Arial" w:cs="Arial"/>
      <w:i/>
      <w:iCs/>
      <w:sz w:val="32"/>
      <w:szCs w:val="32"/>
    </w:rPr>
  </w:style>
  <w:style w:type="character" w:customStyle="1" w:styleId="Heading1Char">
    <w:name w:val="Heading 1 Char"/>
    <w:aliases w:val="PIM 1 Char,H1 Char,Document Char,h1 Char,Chapter Char,Main Section Char,1 Char,Main heading Char,Part Char,Outline1 Char,Project 1 Char,RFS Char,Tempo Heading 1 Char,DPHead1 Char,Perot Char,II+ Char,I Char,Heading Char,ASAPHeading 1 Char"/>
    <w:basedOn w:val="DefaultParagraphFont"/>
    <w:link w:val="Heading1"/>
    <w:uiPriority w:val="99"/>
    <w:rsid w:val="00FB617B"/>
    <w:rPr>
      <w:rFonts w:ascii="Arial" w:eastAsia="Arial" w:hAnsi="Arial" w:cs="Arial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B85B0A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6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32773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190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4576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813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163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56821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084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087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160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88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974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9518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60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4722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631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665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8940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4456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78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555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589994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385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914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7403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032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768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982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42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5978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390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admin@ngtech.co.in" TargetMode="External"/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Relationship Id="rId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admin@ngtech.co.in" TargetMode="External"/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DD19E-9A5E-4C80-99D1-6CCCE054D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NGTech</dc:creator>
  <cp:lastModifiedBy>kashyap patel</cp:lastModifiedBy>
  <cp:revision>33</cp:revision>
  <cp:lastPrinted>2025-05-21T11:50:00Z</cp:lastPrinted>
  <dcterms:created xsi:type="dcterms:W3CDTF">2025-10-15T07:52:00Z</dcterms:created>
  <dcterms:modified xsi:type="dcterms:W3CDTF">2025-11-05T09:34:00Z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e842ab7fdfa81b31a781c9df7529ec918f0b269c8df26dcf2013e79bb9bb40df</vt:lpwstr>
  </property>
</Properties>
</file>