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2815550C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 xml:space="preserve">, </w:t>
      </w:r>
      <w:r w:rsidR="00CD656A">
        <w:rPr>
          <w:rFonts w:ascii="Times New Roman" w:hAnsi="Times New Roman" w:cs="Times New Roman"/>
          <w:sz w:val="24"/>
          <w:szCs w:val="24"/>
        </w:rPr>
        <w:t>Public IP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7FE51B8B" w:rsidR="004714D7" w:rsidRPr="00B67CC4" w:rsidRDefault="003100B9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Public IP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0D3F6D00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31458D" w:rsidRPr="0031458D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3BF66B1C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1458D" w:rsidRPr="0031458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66F3" w14:textId="77777777" w:rsidR="00E404B1" w:rsidRDefault="00E404B1" w:rsidP="00476F53">
      <w:pPr>
        <w:spacing w:after="0" w:line="240" w:lineRule="auto"/>
      </w:pPr>
      <w:r>
        <w:separator/>
      </w:r>
    </w:p>
  </w:endnote>
  <w:endnote w:type="continuationSeparator" w:id="0">
    <w:p w14:paraId="3F4D38A1" w14:textId="77777777" w:rsidR="00E404B1" w:rsidRDefault="00E404B1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2FF7" w14:textId="77777777" w:rsidR="00E404B1" w:rsidRDefault="00E404B1" w:rsidP="00476F53">
      <w:pPr>
        <w:spacing w:after="0" w:line="240" w:lineRule="auto"/>
      </w:pPr>
      <w:r>
        <w:separator/>
      </w:r>
    </w:p>
  </w:footnote>
  <w:footnote w:type="continuationSeparator" w:id="0">
    <w:p w14:paraId="11328780" w14:textId="77777777" w:rsidR="00E404B1" w:rsidRDefault="00E404B1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00B9"/>
    <w:rsid w:val="00313A52"/>
    <w:rsid w:val="0031458D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87874"/>
    <w:rsid w:val="0049411C"/>
    <w:rsid w:val="00497272"/>
    <w:rsid w:val="004A0FD2"/>
    <w:rsid w:val="004A47ED"/>
    <w:rsid w:val="004A7383"/>
    <w:rsid w:val="004C0215"/>
    <w:rsid w:val="004C48D4"/>
    <w:rsid w:val="004C5F87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D656A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28D"/>
    <w:rsid w:val="00DC6CEC"/>
    <w:rsid w:val="00DD5345"/>
    <w:rsid w:val="00DE01FE"/>
    <w:rsid w:val="00DE50BA"/>
    <w:rsid w:val="00DF5C9C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4B1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3793"/>
    <w:rsid w:val="00F858DE"/>
    <w:rsid w:val="00F919A8"/>
    <w:rsid w:val="00F954D1"/>
    <w:rsid w:val="00F9790D"/>
    <w:rsid w:val="00FB23A0"/>
    <w:rsid w:val="00FB6F66"/>
    <w:rsid w:val="00FC4FF8"/>
    <w:rsid w:val="00FD791A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410B4"/>
    <w:rsid w:val="0015168B"/>
    <w:rsid w:val="001B0930"/>
    <w:rsid w:val="001F7221"/>
    <w:rsid w:val="002037DE"/>
    <w:rsid w:val="0024187F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BB7737"/>
    <w:rsid w:val="00C13616"/>
    <w:rsid w:val="00C54958"/>
    <w:rsid w:val="00C57D8D"/>
    <w:rsid w:val="00C623AB"/>
    <w:rsid w:val="00C82069"/>
    <w:rsid w:val="00CE5DA0"/>
    <w:rsid w:val="00D10BD7"/>
    <w:rsid w:val="00D16EBC"/>
    <w:rsid w:val="00D3306A"/>
    <w:rsid w:val="00D33474"/>
    <w:rsid w:val="00DB4003"/>
    <w:rsid w:val="00DF5C9C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83793"/>
    <w:rsid w:val="00FB2886"/>
    <w:rsid w:val="00FC1469"/>
    <w:rsid w:val="00FD791A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35</cp:revision>
  <cp:lastPrinted>2025-07-17T06:18:00Z</cp:lastPrinted>
  <dcterms:created xsi:type="dcterms:W3CDTF">2025-10-01T12:39:00Z</dcterms:created>
  <dcterms:modified xsi:type="dcterms:W3CDTF">2025-12-08T05:33:00Z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