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A1A9A" w14:textId="77777777" w:rsidR="003417CD" w:rsidRPr="00732ACA" w:rsidRDefault="003417CD" w:rsidP="006566F3">
      <w:pPr>
        <w:spacing w:line="360" w:lineRule="auto"/>
        <w:jc w:val="center"/>
        <w:rPr>
          <w:rFonts w:ascii="Times New Roman" w:hAnsi="Times New Roman" w:cs="Times New Roman"/>
          <w:b/>
          <w:bCs/>
          <w:sz w:val="2"/>
          <w:szCs w:val="2"/>
          <w:u w:val="single"/>
          <w:lang w:val="en-US"/>
        </w:rPr>
      </w:pPr>
    </w:p>
    <w:p w14:paraId="03E7CE27" w14:textId="38FFCA8B" w:rsidR="00FA36AD" w:rsidRPr="00732ACA" w:rsidRDefault="00DC3BCD" w:rsidP="006566F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32ACA">
        <w:rPr>
          <w:rFonts w:ascii="Times New Roman" w:hAnsi="Times New Roman" w:cs="Times New Roman"/>
          <w:b/>
          <w:bCs/>
          <w:sz w:val="24"/>
          <w:szCs w:val="24"/>
          <w:lang w:val="en-US"/>
        </w:rPr>
        <w:t>TO WHOMSOEVER IT MAY CONCERN</w:t>
      </w:r>
    </w:p>
    <w:p w14:paraId="35A3896B" w14:textId="77777777" w:rsidR="003417CD" w:rsidRPr="003417CD" w:rsidRDefault="003417CD" w:rsidP="006566F3">
      <w:pPr>
        <w:spacing w:line="360" w:lineRule="auto"/>
        <w:jc w:val="center"/>
        <w:rPr>
          <w:rFonts w:ascii="Times New Roman" w:hAnsi="Times New Roman" w:cs="Times New Roman"/>
          <w:b/>
          <w:bCs/>
          <w:sz w:val="4"/>
          <w:szCs w:val="4"/>
          <w:lang w:val="en-US"/>
        </w:rPr>
      </w:pPr>
    </w:p>
    <w:p w14:paraId="6EDC5DAC" w14:textId="7E81BED0" w:rsidR="00440211" w:rsidRPr="001657E9" w:rsidRDefault="00FA36AD" w:rsidP="003417CD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657E9">
        <w:rPr>
          <w:rFonts w:ascii="Times New Roman" w:hAnsi="Times New Roman" w:cs="Times New Roman"/>
          <w:sz w:val="24"/>
          <w:szCs w:val="24"/>
        </w:rPr>
        <w:t xml:space="preserve">This is to certify that M/s NG TechAssurance Private Limited </w:t>
      </w:r>
      <w:r w:rsidR="00DF74B3" w:rsidRPr="001657E9">
        <w:rPr>
          <w:rFonts w:ascii="Times New Roman" w:hAnsi="Times New Roman" w:cs="Times New Roman"/>
          <w:sz w:val="24"/>
          <w:szCs w:val="24"/>
        </w:rPr>
        <w:t>has</w:t>
      </w:r>
      <w:r w:rsidRPr="001657E9">
        <w:rPr>
          <w:rFonts w:ascii="Times New Roman" w:hAnsi="Times New Roman" w:cs="Times New Roman"/>
          <w:sz w:val="24"/>
          <w:szCs w:val="24"/>
        </w:rPr>
        <w:t xml:space="preserve"> conducted</w:t>
      </w:r>
      <w:bookmarkStart w:id="0" w:name="_Hlk115258926"/>
      <w:r w:rsidR="00222813" w:rsidRPr="001657E9">
        <w:rPr>
          <w:rFonts w:ascii="Times New Roman" w:hAnsi="Times New Roman" w:cs="Times New Roman"/>
          <w:sz w:val="24"/>
          <w:szCs w:val="24"/>
        </w:rPr>
        <w:t xml:space="preserve"> </w:t>
      </w:r>
      <w:r w:rsidR="00DF74B3" w:rsidRPr="001657E9">
        <w:rPr>
          <w:rFonts w:ascii="Times New Roman" w:hAnsi="Times New Roman" w:cs="Times New Roman"/>
          <w:sz w:val="24"/>
          <w:szCs w:val="24"/>
        </w:rPr>
        <w:t xml:space="preserve">a </w:t>
      </w:r>
      <w:r w:rsidR="00222813" w:rsidRPr="001657E9">
        <w:rPr>
          <w:rFonts w:ascii="Times New Roman" w:hAnsi="Times New Roman" w:cs="Times New Roman"/>
          <w:sz w:val="24"/>
          <w:szCs w:val="24"/>
        </w:rPr>
        <w:t xml:space="preserve">Gap assessment for Controls applicable under </w:t>
      </w:r>
      <w:bookmarkEnd w:id="0"/>
      <w:r w:rsidR="002D228B" w:rsidRPr="001657E9">
        <w:rPr>
          <w:rFonts w:ascii="Times New Roman" w:hAnsi="Times New Roman" w:cs="Times New Roman"/>
          <w:sz w:val="24"/>
          <w:szCs w:val="24"/>
        </w:rPr>
        <w:t>Vulnerability Index for Cyber Security Framework (VICS)</w:t>
      </w:r>
      <w:r w:rsidR="00222813" w:rsidRPr="001657E9">
        <w:rPr>
          <w:rFonts w:ascii="Times New Roman" w:hAnsi="Times New Roman" w:cs="Times New Roman"/>
          <w:sz w:val="24"/>
          <w:szCs w:val="24"/>
        </w:rPr>
        <w:t xml:space="preserve"> </w:t>
      </w:r>
      <w:r w:rsidRPr="001657E9">
        <w:rPr>
          <w:rFonts w:ascii="Times New Roman" w:hAnsi="Times New Roman" w:cs="Times New Roman"/>
          <w:sz w:val="24"/>
          <w:szCs w:val="24"/>
        </w:rPr>
        <w:t xml:space="preserve">for </w:t>
      </w:r>
      <w:r w:rsidR="006566F3" w:rsidRPr="001657E9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D04E55">
        <w:rPr>
          <w:rFonts w:ascii="Times New Roman" w:hAnsi="Times New Roman" w:cs="Times New Roman"/>
          <w:b/>
          <w:bCs/>
          <w:sz w:val="24"/>
          <w:szCs w:val="24"/>
        </w:rPr>
        <w:t>Orrrrrrganizzzation</w:t>
      </w:r>
      <w:proofErr w:type="spellEnd"/>
      <w:r w:rsidR="00D04E55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17026F78" w14:textId="77777777" w:rsidR="00440211" w:rsidRPr="001657E9" w:rsidRDefault="00440211" w:rsidP="00341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B78F5D8" w14:textId="6043523A" w:rsidR="007F369C" w:rsidRDefault="00595C65" w:rsidP="003B42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57E9">
        <w:rPr>
          <w:rFonts w:ascii="Times New Roman" w:hAnsi="Times New Roman" w:cs="Times New Roman"/>
          <w:sz w:val="24"/>
          <w:szCs w:val="24"/>
        </w:rPr>
        <w:t>National Bank for Agriculture and Rural Development (NABARD)</w:t>
      </w:r>
      <w:r w:rsidRPr="001657E9">
        <w:rPr>
          <w:rFonts w:ascii="Times New Roman" w:eastAsia="Times New Roman" w:hAnsi="Times New Roman" w:cs="Times New Roman"/>
          <w:sz w:val="24"/>
          <w:szCs w:val="24"/>
        </w:rPr>
        <w:t xml:space="preserve"> has instructed the bank to conduct a “</w:t>
      </w:r>
      <w:r w:rsidRPr="001657E9">
        <w:rPr>
          <w:rFonts w:ascii="Times New Roman" w:eastAsia="Times New Roman" w:hAnsi="Times New Roman" w:cs="Times New Roman"/>
          <w:b/>
          <w:bCs/>
          <w:sz w:val="24"/>
          <w:szCs w:val="24"/>
        </w:rPr>
        <w:t>Vulnerability Index of Cyber security Framework (VICS)</w:t>
      </w:r>
      <w:r w:rsidRPr="001657E9">
        <w:rPr>
          <w:rFonts w:ascii="Times New Roman" w:eastAsia="Times New Roman" w:hAnsi="Times New Roman" w:cs="Times New Roman"/>
          <w:sz w:val="24"/>
          <w:szCs w:val="24"/>
        </w:rPr>
        <w:t>” based on Comprehensive Cyber Security Framework for Rural Cooperative banks guidelines as per NABARD circular EC No. 32/Dos-07/2020 Ref No.–</w:t>
      </w:r>
      <w:proofErr w:type="spellStart"/>
      <w:proofErr w:type="gramStart"/>
      <w:r w:rsidRPr="001657E9">
        <w:rPr>
          <w:rFonts w:ascii="Times New Roman" w:eastAsia="Times New Roman" w:hAnsi="Times New Roman" w:cs="Times New Roman"/>
          <w:sz w:val="24"/>
          <w:szCs w:val="24"/>
        </w:rPr>
        <w:t>NB.DoS.Pol</w:t>
      </w:r>
      <w:proofErr w:type="gramEnd"/>
      <w:r w:rsidRPr="001657E9">
        <w:rPr>
          <w:rFonts w:ascii="Times New Roman" w:eastAsia="Times New Roman" w:hAnsi="Times New Roman" w:cs="Times New Roman"/>
          <w:sz w:val="24"/>
          <w:szCs w:val="24"/>
        </w:rPr>
        <w:t>.HO</w:t>
      </w:r>
      <w:proofErr w:type="spellEnd"/>
      <w:r w:rsidRPr="001657E9">
        <w:rPr>
          <w:rFonts w:ascii="Times New Roman" w:eastAsia="Times New Roman" w:hAnsi="Times New Roman" w:cs="Times New Roman"/>
          <w:sz w:val="24"/>
          <w:szCs w:val="24"/>
        </w:rPr>
        <w:t>/3182/J-1 dated 06-Feb-2020.</w:t>
      </w:r>
    </w:p>
    <w:p w14:paraId="1E4E1901" w14:textId="77777777" w:rsidR="003B4294" w:rsidRPr="001657E9" w:rsidRDefault="003B4294" w:rsidP="003B42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F1CFC8" w14:textId="754F4CD4" w:rsidR="00C56594" w:rsidRPr="001657E9" w:rsidRDefault="007F369C" w:rsidP="003417C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57E9">
        <w:rPr>
          <w:rFonts w:ascii="Times New Roman" w:hAnsi="Times New Roman" w:cs="Times New Roman"/>
          <w:sz w:val="24"/>
          <w:szCs w:val="24"/>
        </w:rPr>
        <w:t>The bank has undergone an audit conducted by M/s NG TechAssurance Private Limited, wherein a total of 150 marks were allocated for evaluating all controls. The bank has achieved a score of</w:t>
      </w:r>
      <w:r w:rsidR="00210B95" w:rsidRPr="0016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2FF7">
        <w:rPr>
          <w:rFonts w:ascii="Times New Roman" w:hAnsi="Times New Roman" w:cs="Times New Roman"/>
          <w:sz w:val="24"/>
          <w:szCs w:val="24"/>
        </w:rPr>
        <w:t>ttttttttotal_marrrrks</w:t>
      </w:r>
      <w:proofErr w:type="spellEnd"/>
      <w:r w:rsidRPr="001657E9">
        <w:rPr>
          <w:rFonts w:ascii="Times New Roman" w:hAnsi="Times New Roman" w:cs="Times New Roman"/>
          <w:sz w:val="24"/>
          <w:szCs w:val="24"/>
        </w:rPr>
        <w:t xml:space="preserve"> marks.</w:t>
      </w:r>
    </w:p>
    <w:p w14:paraId="205DFCEC" w14:textId="77777777" w:rsidR="00517A1F" w:rsidRPr="001657E9" w:rsidRDefault="00517A1F" w:rsidP="006566F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117220" w14:textId="3822D4B7" w:rsidR="00DF74B3" w:rsidRPr="001657E9" w:rsidRDefault="00277178" w:rsidP="006566F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657E9">
        <w:rPr>
          <w:rFonts w:ascii="Times New Roman" w:hAnsi="Times New Roman" w:cs="Times New Roman"/>
          <w:sz w:val="24"/>
          <w:szCs w:val="24"/>
        </w:rPr>
        <w:t xml:space="preserve">For Detailed observations of </w:t>
      </w:r>
      <w:r w:rsidR="002D228B" w:rsidRPr="001657E9">
        <w:rPr>
          <w:rFonts w:ascii="Times New Roman" w:hAnsi="Times New Roman" w:cs="Times New Roman"/>
          <w:sz w:val="24"/>
          <w:szCs w:val="24"/>
        </w:rPr>
        <w:t>VICS</w:t>
      </w:r>
      <w:r w:rsidRPr="001657E9">
        <w:rPr>
          <w:rFonts w:ascii="Times New Roman" w:hAnsi="Times New Roman" w:cs="Times New Roman"/>
          <w:sz w:val="24"/>
          <w:szCs w:val="24"/>
        </w:rPr>
        <w:t xml:space="preserve"> </w:t>
      </w:r>
      <w:r w:rsidR="002D228B" w:rsidRPr="001657E9">
        <w:rPr>
          <w:rFonts w:ascii="Times New Roman" w:hAnsi="Times New Roman" w:cs="Times New Roman"/>
          <w:sz w:val="24"/>
          <w:szCs w:val="24"/>
        </w:rPr>
        <w:t>A</w:t>
      </w:r>
      <w:r w:rsidRPr="001657E9">
        <w:rPr>
          <w:rFonts w:ascii="Times New Roman" w:hAnsi="Times New Roman" w:cs="Times New Roman"/>
          <w:sz w:val="24"/>
          <w:szCs w:val="24"/>
        </w:rPr>
        <w:t>udit</w:t>
      </w:r>
      <w:r w:rsidR="00CC2387" w:rsidRPr="001657E9">
        <w:rPr>
          <w:rFonts w:ascii="Times New Roman" w:hAnsi="Times New Roman" w:cs="Times New Roman"/>
          <w:sz w:val="24"/>
          <w:szCs w:val="24"/>
        </w:rPr>
        <w:t xml:space="preserve">, refer to the </w:t>
      </w:r>
      <w:r w:rsidR="007F369C" w:rsidRPr="001657E9">
        <w:rPr>
          <w:rFonts w:ascii="Times New Roman" w:hAnsi="Times New Roman" w:cs="Times New Roman"/>
          <w:b/>
          <w:bCs/>
          <w:sz w:val="24"/>
          <w:szCs w:val="24"/>
        </w:rPr>
        <w:t>Annexure 1</w:t>
      </w:r>
      <w:r w:rsidR="007F369C" w:rsidRPr="001657E9">
        <w:rPr>
          <w:rFonts w:ascii="Times New Roman" w:hAnsi="Times New Roman" w:cs="Times New Roman"/>
          <w:sz w:val="24"/>
          <w:szCs w:val="24"/>
        </w:rPr>
        <w:t>.</w:t>
      </w:r>
    </w:p>
    <w:p w14:paraId="3319520B" w14:textId="77777777" w:rsidR="00AE308A" w:rsidRPr="001657E9" w:rsidRDefault="00AE308A" w:rsidP="001952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84A49C" w14:textId="77777777" w:rsidR="00440211" w:rsidRPr="001657E9" w:rsidRDefault="00440211" w:rsidP="006566F3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57E9">
        <w:rPr>
          <w:rFonts w:ascii="Times New Roman" w:hAnsi="Times New Roman" w:cs="Times New Roman"/>
          <w:b/>
          <w:bCs/>
          <w:sz w:val="24"/>
          <w:szCs w:val="24"/>
        </w:rPr>
        <w:t>Regards</w:t>
      </w:r>
    </w:p>
    <w:p w14:paraId="334902F6" w14:textId="77777777" w:rsidR="008B0BE0" w:rsidRPr="008B0BE0" w:rsidRDefault="008B0BE0" w:rsidP="008B0BE0">
      <w:pPr>
        <w:widowControl w:val="0"/>
        <w:autoSpaceDE w:val="0"/>
        <w:autoSpaceDN w:val="0"/>
        <w:spacing w:after="0" w:line="240" w:lineRule="auto"/>
        <w:rPr>
          <w:rFonts w:ascii="Times New Roman" w:eastAsia="Arial" w:hAnsi="Times New Roman" w:cs="Times New Roman"/>
          <w:b/>
          <w:i/>
          <w:sz w:val="24"/>
          <w:lang w:val="en-US"/>
        </w:rPr>
      </w:pPr>
      <w:r w:rsidRPr="008B0BE0">
        <w:rPr>
          <w:rFonts w:ascii="Times New Roman" w:eastAsia="Arial" w:hAnsi="Times New Roman" w:cs="Times New Roman"/>
          <w:b/>
          <w:i/>
          <w:sz w:val="24"/>
          <w:lang w:val="en-US"/>
        </w:rPr>
        <w:t xml:space="preserve">For </w:t>
      </w:r>
      <w:r w:rsidRPr="008B0BE0">
        <w:rPr>
          <w:rFonts w:ascii="Times New Roman" w:eastAsia="Arial" w:hAnsi="Times New Roman" w:cs="Times New Roman"/>
          <w:b/>
          <w:sz w:val="24"/>
          <w:lang w:val="en-US"/>
        </w:rPr>
        <w:t>M/S NG TECHASSURANCE PRIVATE LIMITED</w:t>
      </w:r>
    </w:p>
    <w:p w14:paraId="13037900" w14:textId="5DD86352" w:rsidR="008B0BE0" w:rsidRPr="008B0BE0" w:rsidRDefault="00C75EE9" w:rsidP="008B0BE0">
      <w:pPr>
        <w:widowControl w:val="0"/>
        <w:autoSpaceDE w:val="0"/>
        <w:autoSpaceDN w:val="0"/>
        <w:spacing w:after="0" w:line="0" w:lineRule="atLeast"/>
        <w:rPr>
          <w:rFonts w:ascii="Times New Roman" w:eastAsia="Arial" w:hAnsi="Times New Roman" w:cs="Times New Roman"/>
          <w:b/>
          <w:sz w:val="24"/>
          <w:lang w:val="en-US"/>
        </w:rPr>
      </w:pPr>
      <w:r w:rsidRPr="000C2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hi-IN"/>
        </w:rPr>
        <w:t>CERT-In Empanelment No: 3(15)</w:t>
      </w:r>
      <w:r w:rsidRPr="000C2146">
        <w:t xml:space="preserve"> </w:t>
      </w:r>
      <w:r w:rsidRPr="000C2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hi-IN"/>
        </w:rPr>
        <w:t>2004-CERT-ln (Vol. XIV)-RE-58_Dated 21.10.2024</w:t>
      </w:r>
    </w:p>
    <w:p w14:paraId="0745C27B" w14:textId="378520BC" w:rsidR="008B0BE0" w:rsidRPr="008B0BE0" w:rsidRDefault="000E5D9A" w:rsidP="008B0BE0">
      <w:pPr>
        <w:widowControl w:val="0"/>
        <w:autoSpaceDE w:val="0"/>
        <w:autoSpaceDN w:val="0"/>
        <w:spacing w:after="0" w:line="305" w:lineRule="exact"/>
        <w:rPr>
          <w:rFonts w:ascii="Times New Roman" w:eastAsia="Arial" w:hAnsi="Times New Roman" w:cs="Times New Roman"/>
          <w:sz w:val="24"/>
          <w:lang w:val="en-US"/>
        </w:rPr>
      </w:pPr>
      <w:r>
        <w:rPr>
          <w:rFonts w:ascii="Times New Roman" w:eastAsia="Arial" w:hAnsi="Times New Roman" w:cs="Times New Roman"/>
          <w:sz w:val="24"/>
          <w:lang w:val="en-US"/>
        </w:rPr>
        <w:tab/>
      </w:r>
    </w:p>
    <w:p w14:paraId="1A42951E" w14:textId="77777777" w:rsidR="008B0BE0" w:rsidRPr="008B0BE0" w:rsidRDefault="008B0BE0" w:rsidP="008B0BE0">
      <w:pPr>
        <w:widowControl w:val="0"/>
        <w:autoSpaceDE w:val="0"/>
        <w:autoSpaceDN w:val="0"/>
        <w:spacing w:after="0" w:line="0" w:lineRule="atLeast"/>
        <w:rPr>
          <w:rFonts w:ascii="Times New Roman" w:eastAsia="Arial" w:hAnsi="Times New Roman" w:cs="Times New Roman"/>
          <w:b/>
          <w:sz w:val="24"/>
          <w:lang w:val="en-US"/>
        </w:rPr>
      </w:pPr>
    </w:p>
    <w:p w14:paraId="075F6EBA" w14:textId="77777777" w:rsidR="008B0BE0" w:rsidRPr="008B0BE0" w:rsidRDefault="008B0BE0" w:rsidP="008B0BE0">
      <w:pPr>
        <w:widowControl w:val="0"/>
        <w:autoSpaceDE w:val="0"/>
        <w:autoSpaceDN w:val="0"/>
        <w:spacing w:after="0" w:line="0" w:lineRule="atLeast"/>
        <w:rPr>
          <w:rFonts w:ascii="Times New Roman" w:eastAsia="Arial" w:hAnsi="Times New Roman" w:cs="Times New Roman"/>
          <w:b/>
          <w:sz w:val="24"/>
          <w:lang w:val="en-US"/>
        </w:rPr>
      </w:pPr>
    </w:p>
    <w:p w14:paraId="73278C57" w14:textId="77777777" w:rsidR="008B0BE0" w:rsidRPr="008B0BE0" w:rsidRDefault="008B0BE0" w:rsidP="008B0BE0">
      <w:pPr>
        <w:widowControl w:val="0"/>
        <w:autoSpaceDE w:val="0"/>
        <w:autoSpaceDN w:val="0"/>
        <w:spacing w:after="0" w:line="0" w:lineRule="atLeast"/>
        <w:rPr>
          <w:rFonts w:ascii="Times New Roman" w:eastAsia="Arial" w:hAnsi="Times New Roman" w:cs="Times New Roman"/>
          <w:b/>
          <w:sz w:val="24"/>
          <w:lang w:val="en-US"/>
        </w:rPr>
      </w:pPr>
      <w:r w:rsidRPr="008B0BE0">
        <w:rPr>
          <w:rFonts w:ascii="Times New Roman" w:eastAsia="Arial" w:hAnsi="Times New Roman" w:cs="Times New Roman"/>
          <w:b/>
          <w:sz w:val="24"/>
          <w:lang w:val="en-US"/>
        </w:rPr>
        <w:t>____________________________________</w:t>
      </w:r>
    </w:p>
    <w:p w14:paraId="4F3FDD57" w14:textId="77777777" w:rsidR="008B0BE0" w:rsidRPr="008B0BE0" w:rsidRDefault="008B0BE0" w:rsidP="008B0BE0">
      <w:pPr>
        <w:widowControl w:val="0"/>
        <w:autoSpaceDE w:val="0"/>
        <w:autoSpaceDN w:val="0"/>
        <w:spacing w:after="0" w:line="2" w:lineRule="exact"/>
        <w:rPr>
          <w:rFonts w:ascii="Times New Roman" w:eastAsia="Arial" w:hAnsi="Times New Roman" w:cs="Times New Roman"/>
          <w:sz w:val="24"/>
          <w:lang w:val="en-US"/>
        </w:rPr>
      </w:pPr>
    </w:p>
    <w:p w14:paraId="601B36A2" w14:textId="77777777" w:rsidR="008B0BE0" w:rsidRPr="008B0BE0" w:rsidRDefault="008B0BE0" w:rsidP="008B0BE0">
      <w:pPr>
        <w:widowControl w:val="0"/>
        <w:autoSpaceDE w:val="0"/>
        <w:autoSpaceDN w:val="0"/>
        <w:spacing w:after="0" w:line="0" w:lineRule="atLeast"/>
        <w:rPr>
          <w:rFonts w:ascii="Times New Roman" w:eastAsia="Arial" w:hAnsi="Times New Roman" w:cs="Times New Roman"/>
          <w:b/>
          <w:sz w:val="24"/>
          <w:lang w:val="en-US"/>
        </w:rPr>
      </w:pPr>
      <w:r w:rsidRPr="008B0BE0">
        <w:rPr>
          <w:rFonts w:ascii="Times New Roman" w:eastAsia="Arial" w:hAnsi="Times New Roman" w:cs="Times New Roman"/>
          <w:b/>
          <w:sz w:val="24"/>
          <w:lang w:val="en-US"/>
        </w:rPr>
        <w:t>NAME: CA NIRAJ GOYAL, DISA, CEH</w:t>
      </w:r>
    </w:p>
    <w:p w14:paraId="0F0BD180" w14:textId="77777777" w:rsidR="008B0BE0" w:rsidRPr="008B0BE0" w:rsidRDefault="008B0BE0" w:rsidP="008B0BE0">
      <w:pPr>
        <w:widowControl w:val="0"/>
        <w:autoSpaceDE w:val="0"/>
        <w:autoSpaceDN w:val="0"/>
        <w:spacing w:after="0" w:line="2" w:lineRule="exact"/>
        <w:rPr>
          <w:rFonts w:ascii="Times New Roman" w:eastAsia="Arial" w:hAnsi="Times New Roman" w:cs="Times New Roman"/>
          <w:sz w:val="24"/>
          <w:lang w:val="en-US"/>
        </w:rPr>
      </w:pPr>
    </w:p>
    <w:p w14:paraId="5370DD83" w14:textId="77777777" w:rsidR="008B0BE0" w:rsidRPr="008B0BE0" w:rsidRDefault="008B0BE0" w:rsidP="008B0BE0">
      <w:pPr>
        <w:widowControl w:val="0"/>
        <w:autoSpaceDE w:val="0"/>
        <w:autoSpaceDN w:val="0"/>
        <w:spacing w:after="0" w:line="0" w:lineRule="atLeast"/>
        <w:rPr>
          <w:rFonts w:ascii="Times New Roman" w:eastAsia="Arial" w:hAnsi="Times New Roman" w:cs="Times New Roman"/>
          <w:b/>
          <w:sz w:val="24"/>
          <w:lang w:val="en-US"/>
        </w:rPr>
      </w:pPr>
      <w:r w:rsidRPr="008B0BE0">
        <w:rPr>
          <w:rFonts w:ascii="Times New Roman" w:eastAsia="Arial" w:hAnsi="Times New Roman" w:cs="Times New Roman"/>
          <w:b/>
          <w:sz w:val="24"/>
          <w:lang w:val="en-US"/>
        </w:rPr>
        <w:t>ISA Membership No: 150447 (59814)</w:t>
      </w:r>
    </w:p>
    <w:p w14:paraId="2BEEC568" w14:textId="77777777" w:rsidR="008B0BE0" w:rsidRPr="008B0BE0" w:rsidRDefault="008B0BE0" w:rsidP="008B0BE0">
      <w:pPr>
        <w:widowControl w:val="0"/>
        <w:autoSpaceDE w:val="0"/>
        <w:autoSpaceDN w:val="0"/>
        <w:spacing w:after="0" w:line="0" w:lineRule="atLeast"/>
        <w:rPr>
          <w:rFonts w:ascii="Times New Roman" w:eastAsia="Arial" w:hAnsi="Times New Roman" w:cs="Times New Roman"/>
          <w:b/>
          <w:sz w:val="24"/>
          <w:lang w:val="en-US"/>
        </w:rPr>
      </w:pPr>
      <w:r w:rsidRPr="008B0BE0">
        <w:rPr>
          <w:rFonts w:ascii="Times New Roman" w:eastAsia="Arial" w:hAnsi="Times New Roman" w:cs="Times New Roman"/>
          <w:b/>
          <w:sz w:val="24"/>
          <w:lang w:val="en-US"/>
        </w:rPr>
        <w:t>CEH Cert. No: ECC1627940897</w:t>
      </w:r>
    </w:p>
    <w:p w14:paraId="3BA18DA7" w14:textId="77777777" w:rsidR="0030655B" w:rsidRDefault="0030655B" w:rsidP="0081089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7DDA40" w14:textId="77777777" w:rsidR="004E6709" w:rsidRPr="004E6709" w:rsidRDefault="004E6709" w:rsidP="0081089A">
      <w:pPr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0123EFD9" w14:textId="5A9948AD" w:rsidR="0081089A" w:rsidRPr="00C0021C" w:rsidRDefault="0081089A" w:rsidP="00941A85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021C">
        <w:rPr>
          <w:rFonts w:ascii="Times New Roman" w:hAnsi="Times New Roman" w:cs="Times New Roman"/>
          <w:b/>
          <w:bCs/>
          <w:sz w:val="24"/>
          <w:szCs w:val="24"/>
        </w:rPr>
        <w:t xml:space="preserve">Certificate ID: </w:t>
      </w:r>
      <w:r w:rsidR="00FC5660">
        <w:rPr>
          <w:rFonts w:ascii="Times New Roman" w:hAnsi="Times New Roman" w:cs="Times New Roman"/>
          <w:sz w:val="24"/>
          <w:szCs w:val="24"/>
        </w:rPr>
        <w:t>Certificate ID</w:t>
      </w:r>
    </w:p>
    <w:p w14:paraId="5B071FFB" w14:textId="4585F1D5" w:rsidR="0081089A" w:rsidRPr="001657E9" w:rsidRDefault="00B23F9F" w:rsidP="00941A85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021C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="00FC5660">
        <w:rPr>
          <w:rFonts w:ascii="Times New Roman" w:hAnsi="Times New Roman" w:cs="Times New Roman"/>
          <w:sz w:val="24"/>
          <w:szCs w:val="24"/>
        </w:rPr>
        <w:t>DD/MM/YYYY</w:t>
      </w:r>
    </w:p>
    <w:p w14:paraId="600AEDCB" w14:textId="178B6DFC" w:rsidR="007F369C" w:rsidRPr="001657E9" w:rsidRDefault="00B23F9F" w:rsidP="00941A85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7A24">
        <w:rPr>
          <w:rFonts w:ascii="Times New Roman" w:hAnsi="Times New Roman" w:cs="Times New Roman"/>
          <w:b/>
          <w:bCs/>
          <w:sz w:val="24"/>
          <w:szCs w:val="24"/>
        </w:rPr>
        <w:t xml:space="preserve">Place: </w:t>
      </w:r>
      <w:r w:rsidRPr="00F67A24">
        <w:rPr>
          <w:rFonts w:ascii="Times New Roman" w:hAnsi="Times New Roman" w:cs="Times New Roman"/>
          <w:sz w:val="24"/>
          <w:szCs w:val="24"/>
        </w:rPr>
        <w:t>Surat</w:t>
      </w:r>
    </w:p>
    <w:p w14:paraId="41B18293" w14:textId="77777777" w:rsidR="007F369C" w:rsidRPr="001657E9" w:rsidRDefault="007F369C" w:rsidP="006566F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57E9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8160EE8" w14:textId="73F2D881" w:rsidR="00F4440A" w:rsidRDefault="007F369C" w:rsidP="009B4A3B">
      <w:pPr>
        <w:spacing w:line="360" w:lineRule="auto"/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</w:pPr>
      <w:r w:rsidRPr="001657E9"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  <w:lastRenderedPageBreak/>
        <w:t>Annexure 1</w:t>
      </w:r>
    </w:p>
    <w:p w14:paraId="3B1A532C" w14:textId="7A3F2A36" w:rsidR="009B4A3B" w:rsidRDefault="008A610E" w:rsidP="009B4A3B">
      <w:pPr>
        <w:spacing w:line="360" w:lineRule="auto"/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  <w:t>VICSSSSS_TABLEEEEEE</w:t>
      </w:r>
    </w:p>
    <w:p w14:paraId="0E53AC70" w14:textId="3B0AEDAD" w:rsidR="008273C7" w:rsidRDefault="008273C7">
      <w:pPr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  <w:br w:type="page"/>
      </w:r>
    </w:p>
    <w:p w14:paraId="02FDF444" w14:textId="576A11FD" w:rsidR="002E2385" w:rsidRDefault="002E2385">
      <w:pPr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  <w:lastRenderedPageBreak/>
        <w:t>VICCSS_Summary</w:t>
      </w:r>
      <w:proofErr w:type="spellEnd"/>
    </w:p>
    <w:p w14:paraId="4B0479FB" w14:textId="77777777" w:rsidR="009B4A3B" w:rsidRPr="009B4A3B" w:rsidRDefault="009B4A3B" w:rsidP="009B4A3B">
      <w:pPr>
        <w:spacing w:line="360" w:lineRule="auto"/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</w:pPr>
    </w:p>
    <w:p w14:paraId="60D7B6AA" w14:textId="77777777" w:rsidR="00F4440A" w:rsidRDefault="00F4440A" w:rsidP="00882112">
      <w:pPr>
        <w:tabs>
          <w:tab w:val="left" w:pos="1908"/>
          <w:tab w:val="left" w:pos="6312"/>
        </w:tabs>
        <w:rPr>
          <w:rFonts w:ascii="Times New Roman" w:hAnsi="Times New Roman" w:cs="Times New Roman"/>
          <w:sz w:val="24"/>
          <w:szCs w:val="24"/>
        </w:rPr>
      </w:pPr>
    </w:p>
    <w:p w14:paraId="3FAA4EE6" w14:textId="77777777" w:rsidR="00F4440A" w:rsidRDefault="00F4440A" w:rsidP="00882112">
      <w:pPr>
        <w:tabs>
          <w:tab w:val="left" w:pos="1908"/>
          <w:tab w:val="left" w:pos="6312"/>
        </w:tabs>
        <w:rPr>
          <w:rFonts w:ascii="Times New Roman" w:hAnsi="Times New Roman" w:cs="Times New Roman"/>
          <w:sz w:val="24"/>
          <w:szCs w:val="24"/>
        </w:rPr>
      </w:pPr>
    </w:p>
    <w:p w14:paraId="1919BC3C" w14:textId="7421C940" w:rsidR="00882112" w:rsidRPr="00882112" w:rsidRDefault="00882112" w:rsidP="00F4440A">
      <w:pPr>
        <w:rPr>
          <w:rFonts w:ascii="Times New Roman" w:hAnsi="Times New Roman" w:cs="Times New Roman"/>
          <w:sz w:val="24"/>
          <w:szCs w:val="24"/>
        </w:rPr>
      </w:pPr>
    </w:p>
    <w:sectPr w:rsidR="00882112" w:rsidRPr="00882112" w:rsidSect="00882112">
      <w:headerReference w:type="default" r:id="rId8"/>
      <w:footerReference w:type="default" r:id="rId9"/>
      <w:pgSz w:w="11906" w:h="16838"/>
      <w:pgMar w:top="1440" w:right="1133" w:bottom="1440" w:left="1134" w:header="708" w:footer="454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91915" w14:textId="77777777" w:rsidR="00925BE3" w:rsidRDefault="00925BE3" w:rsidP="003A0815">
      <w:pPr>
        <w:spacing w:after="0" w:line="240" w:lineRule="auto"/>
      </w:pPr>
      <w:r>
        <w:separator/>
      </w:r>
    </w:p>
  </w:endnote>
  <w:endnote w:type="continuationSeparator" w:id="0">
    <w:p w14:paraId="74892F70" w14:textId="77777777" w:rsidR="00925BE3" w:rsidRDefault="00925BE3" w:rsidP="003A0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48A7F" w14:textId="56F9DE5A" w:rsidR="00AF1D51" w:rsidRDefault="00AF1D51" w:rsidP="003A0815">
    <w:pPr>
      <w:rPr>
        <w:rFonts w:ascii="Times New Roman" w:eastAsia="Times New Roman" w:hAnsi="Times New Roman" w:cs="Times New Roman"/>
        <w:b/>
        <w:sz w:val="14"/>
        <w:szCs w:val="18"/>
        <w:lang w:val="hr-HR" w:eastAsia="hr-HR"/>
      </w:rPr>
    </w:pPr>
    <w:r w:rsidRPr="009C6E86">
      <w:rPr>
        <w:rFonts w:ascii="Times New Roman" w:eastAsia="Times New Roman" w:hAnsi="Times New Roman" w:cs="Times New Roman"/>
        <w:b/>
        <w:noProof/>
        <w:sz w:val="12"/>
        <w:szCs w:val="12"/>
        <w:lang w:eastAsia="en-IN"/>
      </w:rPr>
      <w:drawing>
        <wp:anchor distT="0" distB="0" distL="114300" distR="114300" simplePos="0" relativeHeight="251659264" behindDoc="1" locked="0" layoutInCell="0" allowOverlap="1" wp14:anchorId="26623346" wp14:editId="2F2CACA9">
          <wp:simplePos x="0" y="0"/>
          <wp:positionH relativeFrom="margin">
            <wp:align>right</wp:align>
          </wp:positionH>
          <wp:positionV relativeFrom="paragraph">
            <wp:posOffset>78740</wp:posOffset>
          </wp:positionV>
          <wp:extent cx="6157941" cy="47038"/>
          <wp:effectExtent l="0" t="0" r="0" b="0"/>
          <wp:wrapNone/>
          <wp:docPr id="1271239358" name="Picture 12712393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157941" cy="4703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50234D4" w14:textId="65BB5F49" w:rsidR="00AF1D51" w:rsidRPr="009C6E86" w:rsidRDefault="00AF1D51" w:rsidP="003A0815">
    <w:pPr>
      <w:rPr>
        <w:rFonts w:ascii="Times New Roman" w:eastAsia="Times New Roman" w:hAnsi="Times New Roman" w:cs="Times New Roman"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4"/>
        <w:szCs w:val="18"/>
        <w:lang w:val="hr-HR" w:eastAsia="hr-HR"/>
      </w:rPr>
      <w:t xml:space="preserve">CORPORATE OFFICE: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NG Tech</w:t>
    </w:r>
    <w:r w:rsidR="003B4294">
      <w:rPr>
        <w:rFonts w:ascii="Times New Roman" w:eastAsia="Times New Roman" w:hAnsi="Times New Roman" w:cs="Times New Roman"/>
        <w:sz w:val="18"/>
        <w:szCs w:val="18"/>
        <w:lang w:val="hr-HR" w:eastAsia="hr-HR"/>
      </w:rPr>
      <w:t>A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 xml:space="preserve">ssurance </w:t>
    </w:r>
    <w:r w:rsidR="00A000F2" w:rsidRPr="00A000F2">
      <w:rPr>
        <w:rFonts w:ascii="Times New Roman" w:eastAsia="Times New Roman" w:hAnsi="Times New Roman" w:cs="Times New Roman"/>
        <w:sz w:val="18"/>
        <w:szCs w:val="18"/>
        <w:lang w:val="hr-HR" w:eastAsia="hr-HR"/>
      </w:rPr>
      <w:t>Private Limited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,</w:t>
    </w:r>
    <w:r w:rsidRPr="009C6E86">
      <w:rPr>
        <w:rFonts w:ascii="Times New Roman" w:eastAsia="Times New Roman" w:hAnsi="Times New Roman" w:cs="Times New Roman"/>
        <w:b/>
        <w:sz w:val="18"/>
        <w:szCs w:val="18"/>
        <w:lang w:val="hr-HR" w:eastAsia="hr-HR"/>
      </w:rPr>
      <w:t xml:space="preserve">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Shop No. S-06 and S-07 (206 &amp; 207), 2</w:t>
    </w:r>
    <w:r w:rsidRPr="000944AC">
      <w:rPr>
        <w:rFonts w:ascii="Times New Roman" w:eastAsia="Times New Roman" w:hAnsi="Times New Roman" w:cs="Times New Roman"/>
        <w:sz w:val="18"/>
        <w:szCs w:val="18"/>
        <w:vertAlign w:val="superscript"/>
        <w:lang w:val="hr-HR" w:eastAsia="hr-HR"/>
      </w:rPr>
      <w:t>nd</w:t>
    </w:r>
    <w:r>
      <w:rPr>
        <w:rFonts w:ascii="Times New Roman" w:eastAsia="Times New Roman" w:hAnsi="Times New Roman" w:cs="Times New Roman"/>
        <w:sz w:val="18"/>
        <w:szCs w:val="18"/>
        <w:lang w:val="hr-HR" w:eastAsia="hr-HR"/>
      </w:rPr>
      <w:t xml:space="preserve">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Floor, Atlanta Shopping Mall, Althan-Bhimrad Road, Surat – 395017</w:t>
    </w:r>
  </w:p>
  <w:p w14:paraId="50B18B3F" w14:textId="77777777" w:rsidR="00AF1D51" w:rsidRPr="00EB7C60" w:rsidRDefault="00AF1D51" w:rsidP="003A0815">
    <w:pPr>
      <w:rPr>
        <w:rFonts w:eastAsia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 xml:space="preserve">WEBSITE: </w:t>
    </w:r>
    <w:hyperlink r:id="rId2" w:history="1">
      <w:r w:rsidRPr="009C6E86">
        <w:rPr>
          <w:rFonts w:ascii="Times New Roman" w:eastAsia="Times New Roman" w:hAnsi="Times New Roman" w:cs="Times New Roman"/>
          <w:b/>
          <w:color w:val="0000FF"/>
          <w:sz w:val="12"/>
          <w:szCs w:val="12"/>
          <w:u w:val="single"/>
          <w:lang w:val="hr-HR" w:eastAsia="hr-HR"/>
        </w:rPr>
        <w:t>www.ngtech.co.in</w:t>
      </w:r>
    </w:hyperlink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  </w:t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Email ID: admin@ngtech.co.in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93DCF" w14:textId="77777777" w:rsidR="00925BE3" w:rsidRDefault="00925BE3" w:rsidP="003A0815">
      <w:pPr>
        <w:spacing w:after="0" w:line="240" w:lineRule="auto"/>
      </w:pPr>
      <w:r>
        <w:separator/>
      </w:r>
    </w:p>
  </w:footnote>
  <w:footnote w:type="continuationSeparator" w:id="0">
    <w:p w14:paraId="05200BBB" w14:textId="77777777" w:rsidR="00925BE3" w:rsidRDefault="00925BE3" w:rsidP="003A08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C5DAF" w14:textId="77777777" w:rsidR="00AF1D51" w:rsidRDefault="00000000" w:rsidP="003A0815">
    <w:pPr>
      <w:pStyle w:val="Header"/>
      <w:pBdr>
        <w:bottom w:val="thickThinSmallGap" w:sz="24" w:space="1" w:color="823B0B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="Cambria" w:hAnsi="Cambria"/>
          <w:sz w:val="44"/>
          <w:szCs w:val="32"/>
        </w:rPr>
        <w:alias w:val="Title"/>
        <w:id w:val="77738743"/>
        <w:placeholder>
          <w:docPart w:val="D20C49B2A5554A00B12511F20E30A9B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AF1D51" w:rsidRPr="00B35750">
          <w:rPr>
            <w:rFonts w:ascii="Cambria" w:hAnsi="Cambria"/>
            <w:sz w:val="44"/>
            <w:szCs w:val="32"/>
          </w:rPr>
          <w:t>NG TECHASSURANCE PRIVATE LIMITED</w:t>
        </w:r>
      </w:sdtContent>
    </w:sdt>
    <w:r w:rsidR="00AF1D51">
      <w:rPr>
        <w:rFonts w:asciiTheme="majorHAnsi" w:eastAsiaTheme="majorEastAsia" w:hAnsiTheme="majorHAnsi" w:cstheme="majorBidi"/>
        <w:sz w:val="32"/>
        <w:szCs w:val="32"/>
      </w:rPr>
      <w:tab/>
    </w:r>
    <w:r w:rsidR="00AF1D51" w:rsidRPr="002324DF">
      <w:rPr>
        <w:rFonts w:asciiTheme="majorHAnsi" w:eastAsiaTheme="majorEastAsia" w:hAnsiTheme="majorHAnsi" w:cstheme="majorBidi"/>
        <w:noProof/>
        <w:sz w:val="32"/>
        <w:szCs w:val="32"/>
        <w:lang w:eastAsia="en-IN"/>
      </w:rPr>
      <w:drawing>
        <wp:inline distT="0" distB="0" distL="0" distR="0" wp14:anchorId="27C3F897" wp14:editId="242479D2">
          <wp:extent cx="685800" cy="397402"/>
          <wp:effectExtent l="19050" t="0" r="0" b="0"/>
          <wp:docPr id="1516688725" name="Picture 15166887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388" cy="397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5F2EA46" w14:textId="77777777" w:rsidR="00AF1D51" w:rsidRPr="003A7FD3" w:rsidRDefault="00AF1D51" w:rsidP="003A0815">
    <w:pPr>
      <w:pStyle w:val="Header"/>
      <w:jc w:val="center"/>
      <w:rPr>
        <w:sz w:val="30"/>
      </w:rPr>
    </w:pPr>
    <w:r w:rsidRPr="003A7FD3">
      <w:rPr>
        <w:sz w:val="30"/>
      </w:rPr>
      <w:t>CIN NO: U74999GJ2016PTC091657</w:t>
    </w:r>
  </w:p>
  <w:p w14:paraId="63126841" w14:textId="77777777" w:rsidR="00AF1D51" w:rsidRDefault="00AF1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A70"/>
    <w:multiLevelType w:val="hybridMultilevel"/>
    <w:tmpl w:val="13A4D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309FD"/>
    <w:multiLevelType w:val="hybridMultilevel"/>
    <w:tmpl w:val="DE8AF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E14D3"/>
    <w:multiLevelType w:val="hybridMultilevel"/>
    <w:tmpl w:val="D910BF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808BE"/>
    <w:multiLevelType w:val="hybridMultilevel"/>
    <w:tmpl w:val="4F062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02FE1"/>
    <w:multiLevelType w:val="hybridMultilevel"/>
    <w:tmpl w:val="F5C89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E3CC0"/>
    <w:multiLevelType w:val="hybridMultilevel"/>
    <w:tmpl w:val="96B2CC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C3342"/>
    <w:multiLevelType w:val="hybridMultilevel"/>
    <w:tmpl w:val="F63E6546"/>
    <w:lvl w:ilvl="0" w:tplc="CE307E9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274F3"/>
    <w:multiLevelType w:val="hybridMultilevel"/>
    <w:tmpl w:val="1234A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52ABC"/>
    <w:multiLevelType w:val="hybridMultilevel"/>
    <w:tmpl w:val="337461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67576E"/>
    <w:multiLevelType w:val="hybridMultilevel"/>
    <w:tmpl w:val="DFA8C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2F1DFC"/>
    <w:multiLevelType w:val="hybridMultilevel"/>
    <w:tmpl w:val="AB22B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4748CC"/>
    <w:multiLevelType w:val="hybridMultilevel"/>
    <w:tmpl w:val="10CEF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843FFD"/>
    <w:multiLevelType w:val="hybridMultilevel"/>
    <w:tmpl w:val="0D70E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516D21"/>
    <w:multiLevelType w:val="hybridMultilevel"/>
    <w:tmpl w:val="966C1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EA3B3E"/>
    <w:multiLevelType w:val="hybridMultilevel"/>
    <w:tmpl w:val="17E40A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210201"/>
    <w:multiLevelType w:val="hybridMultilevel"/>
    <w:tmpl w:val="157A6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C3370C"/>
    <w:multiLevelType w:val="hybridMultilevel"/>
    <w:tmpl w:val="75222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834E35"/>
    <w:multiLevelType w:val="hybridMultilevel"/>
    <w:tmpl w:val="75409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290A02"/>
    <w:multiLevelType w:val="hybridMultilevel"/>
    <w:tmpl w:val="8F646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4E17F5"/>
    <w:multiLevelType w:val="hybridMultilevel"/>
    <w:tmpl w:val="8EC6C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03564"/>
    <w:multiLevelType w:val="hybridMultilevel"/>
    <w:tmpl w:val="5C06B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901538"/>
    <w:multiLevelType w:val="hybridMultilevel"/>
    <w:tmpl w:val="929C1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47088A"/>
    <w:multiLevelType w:val="hybridMultilevel"/>
    <w:tmpl w:val="EFF88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CC50C4"/>
    <w:multiLevelType w:val="hybridMultilevel"/>
    <w:tmpl w:val="8BD60A5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4D29519D"/>
    <w:multiLevelType w:val="hybridMultilevel"/>
    <w:tmpl w:val="6E5E9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3A2304"/>
    <w:multiLevelType w:val="hybridMultilevel"/>
    <w:tmpl w:val="77D00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4A23B0"/>
    <w:multiLevelType w:val="hybridMultilevel"/>
    <w:tmpl w:val="ACC46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1C628D"/>
    <w:multiLevelType w:val="hybridMultilevel"/>
    <w:tmpl w:val="257C7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39166B"/>
    <w:multiLevelType w:val="hybridMultilevel"/>
    <w:tmpl w:val="80EED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A075A0"/>
    <w:multiLevelType w:val="hybridMultilevel"/>
    <w:tmpl w:val="FB325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CA3029"/>
    <w:multiLevelType w:val="hybridMultilevel"/>
    <w:tmpl w:val="A7C4A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AF0265"/>
    <w:multiLevelType w:val="hybridMultilevel"/>
    <w:tmpl w:val="534CE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B2447A"/>
    <w:multiLevelType w:val="hybridMultilevel"/>
    <w:tmpl w:val="90CC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6A11B6"/>
    <w:multiLevelType w:val="hybridMultilevel"/>
    <w:tmpl w:val="4B78A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E92266"/>
    <w:multiLevelType w:val="hybridMultilevel"/>
    <w:tmpl w:val="D97C0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F568A0"/>
    <w:multiLevelType w:val="hybridMultilevel"/>
    <w:tmpl w:val="3C003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906606">
    <w:abstractNumId w:val="25"/>
  </w:num>
  <w:num w:numId="2" w16cid:durableId="1506242511">
    <w:abstractNumId w:val="3"/>
  </w:num>
  <w:num w:numId="3" w16cid:durableId="316421087">
    <w:abstractNumId w:val="21"/>
  </w:num>
  <w:num w:numId="4" w16cid:durableId="2124416329">
    <w:abstractNumId w:val="24"/>
  </w:num>
  <w:num w:numId="5" w16cid:durableId="1378776153">
    <w:abstractNumId w:val="26"/>
  </w:num>
  <w:num w:numId="6" w16cid:durableId="1007639333">
    <w:abstractNumId w:val="1"/>
  </w:num>
  <w:num w:numId="7" w16cid:durableId="1152600711">
    <w:abstractNumId w:val="13"/>
  </w:num>
  <w:num w:numId="8" w16cid:durableId="269053169">
    <w:abstractNumId w:val="28"/>
  </w:num>
  <w:num w:numId="9" w16cid:durableId="562526497">
    <w:abstractNumId w:val="30"/>
  </w:num>
  <w:num w:numId="10" w16cid:durableId="1533227540">
    <w:abstractNumId w:val="20"/>
  </w:num>
  <w:num w:numId="11" w16cid:durableId="64844878">
    <w:abstractNumId w:val="11"/>
  </w:num>
  <w:num w:numId="12" w16cid:durableId="957100622">
    <w:abstractNumId w:val="17"/>
  </w:num>
  <w:num w:numId="13" w16cid:durableId="1085150379">
    <w:abstractNumId w:val="34"/>
  </w:num>
  <w:num w:numId="14" w16cid:durableId="125240183">
    <w:abstractNumId w:val="29"/>
  </w:num>
  <w:num w:numId="15" w16cid:durableId="327947912">
    <w:abstractNumId w:val="31"/>
  </w:num>
  <w:num w:numId="16" w16cid:durableId="78333909">
    <w:abstractNumId w:val="7"/>
  </w:num>
  <w:num w:numId="17" w16cid:durableId="862868212">
    <w:abstractNumId w:val="0"/>
  </w:num>
  <w:num w:numId="18" w16cid:durableId="1180000285">
    <w:abstractNumId w:val="2"/>
  </w:num>
  <w:num w:numId="19" w16cid:durableId="1727101098">
    <w:abstractNumId w:val="27"/>
  </w:num>
  <w:num w:numId="20" w16cid:durableId="919871045">
    <w:abstractNumId w:val="32"/>
  </w:num>
  <w:num w:numId="21" w16cid:durableId="1985693076">
    <w:abstractNumId w:val="18"/>
  </w:num>
  <w:num w:numId="22" w16cid:durableId="456804133">
    <w:abstractNumId w:val="22"/>
  </w:num>
  <w:num w:numId="23" w16cid:durableId="276959378">
    <w:abstractNumId w:val="16"/>
  </w:num>
  <w:num w:numId="24" w16cid:durableId="1889688041">
    <w:abstractNumId w:val="12"/>
  </w:num>
  <w:num w:numId="25" w16cid:durableId="113332811">
    <w:abstractNumId w:val="19"/>
  </w:num>
  <w:num w:numId="26" w16cid:durableId="554895943">
    <w:abstractNumId w:val="5"/>
  </w:num>
  <w:num w:numId="27" w16cid:durableId="1090926837">
    <w:abstractNumId w:val="15"/>
  </w:num>
  <w:num w:numId="28" w16cid:durableId="1542130156">
    <w:abstractNumId w:val="4"/>
  </w:num>
  <w:num w:numId="29" w16cid:durableId="448355747">
    <w:abstractNumId w:val="6"/>
  </w:num>
  <w:num w:numId="30" w16cid:durableId="478770634">
    <w:abstractNumId w:val="10"/>
  </w:num>
  <w:num w:numId="31" w16cid:durableId="1942109433">
    <w:abstractNumId w:val="33"/>
  </w:num>
  <w:num w:numId="32" w16cid:durableId="1366101289">
    <w:abstractNumId w:val="35"/>
  </w:num>
  <w:num w:numId="33" w16cid:durableId="888107752">
    <w:abstractNumId w:val="23"/>
  </w:num>
  <w:num w:numId="34" w16cid:durableId="1939557799">
    <w:abstractNumId w:val="8"/>
  </w:num>
  <w:num w:numId="35" w16cid:durableId="1848716968">
    <w:abstractNumId w:val="14"/>
  </w:num>
  <w:num w:numId="36" w16cid:durableId="107161085">
    <w:abstractNumId w:val="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B24"/>
    <w:rsid w:val="0000239C"/>
    <w:rsid w:val="000043A5"/>
    <w:rsid w:val="00006A19"/>
    <w:rsid w:val="00007DC8"/>
    <w:rsid w:val="0001246E"/>
    <w:rsid w:val="000138FF"/>
    <w:rsid w:val="00017B5C"/>
    <w:rsid w:val="00020532"/>
    <w:rsid w:val="00030BFA"/>
    <w:rsid w:val="0003514E"/>
    <w:rsid w:val="00037025"/>
    <w:rsid w:val="00040AD6"/>
    <w:rsid w:val="0004385A"/>
    <w:rsid w:val="00046907"/>
    <w:rsid w:val="00047E20"/>
    <w:rsid w:val="000512F8"/>
    <w:rsid w:val="00055831"/>
    <w:rsid w:val="00057A8D"/>
    <w:rsid w:val="000616BB"/>
    <w:rsid w:val="00072D7C"/>
    <w:rsid w:val="00074BAA"/>
    <w:rsid w:val="0007730A"/>
    <w:rsid w:val="0007733C"/>
    <w:rsid w:val="000802FD"/>
    <w:rsid w:val="00083AE8"/>
    <w:rsid w:val="00085969"/>
    <w:rsid w:val="0009152F"/>
    <w:rsid w:val="000944AC"/>
    <w:rsid w:val="00097A06"/>
    <w:rsid w:val="000A0801"/>
    <w:rsid w:val="000A3347"/>
    <w:rsid w:val="000A3C95"/>
    <w:rsid w:val="000A3F49"/>
    <w:rsid w:val="000A4ABD"/>
    <w:rsid w:val="000A5311"/>
    <w:rsid w:val="000A7866"/>
    <w:rsid w:val="000B1774"/>
    <w:rsid w:val="000B44C3"/>
    <w:rsid w:val="000C297B"/>
    <w:rsid w:val="000C2B31"/>
    <w:rsid w:val="000E088E"/>
    <w:rsid w:val="000E08E9"/>
    <w:rsid w:val="000E1B11"/>
    <w:rsid w:val="000E50D3"/>
    <w:rsid w:val="000E5D9A"/>
    <w:rsid w:val="000E5FDB"/>
    <w:rsid w:val="000E7901"/>
    <w:rsid w:val="000F153E"/>
    <w:rsid w:val="00110304"/>
    <w:rsid w:val="00113179"/>
    <w:rsid w:val="0011333F"/>
    <w:rsid w:val="00113EAC"/>
    <w:rsid w:val="0011568D"/>
    <w:rsid w:val="001157CE"/>
    <w:rsid w:val="00120A6E"/>
    <w:rsid w:val="00124446"/>
    <w:rsid w:val="00125777"/>
    <w:rsid w:val="00125B87"/>
    <w:rsid w:val="0014118B"/>
    <w:rsid w:val="00146CC1"/>
    <w:rsid w:val="001657E9"/>
    <w:rsid w:val="00170567"/>
    <w:rsid w:val="00171E8E"/>
    <w:rsid w:val="00172771"/>
    <w:rsid w:val="0017378D"/>
    <w:rsid w:val="00175342"/>
    <w:rsid w:val="00175B29"/>
    <w:rsid w:val="001808A4"/>
    <w:rsid w:val="00182C13"/>
    <w:rsid w:val="00184257"/>
    <w:rsid w:val="00184883"/>
    <w:rsid w:val="001939D5"/>
    <w:rsid w:val="0019525A"/>
    <w:rsid w:val="00196DC8"/>
    <w:rsid w:val="0019769E"/>
    <w:rsid w:val="001A0CBD"/>
    <w:rsid w:val="001A3D70"/>
    <w:rsid w:val="001B0FFB"/>
    <w:rsid w:val="001B10F9"/>
    <w:rsid w:val="001B344C"/>
    <w:rsid w:val="001B4A7E"/>
    <w:rsid w:val="001B4ABF"/>
    <w:rsid w:val="001C1343"/>
    <w:rsid w:val="001D1969"/>
    <w:rsid w:val="001D3816"/>
    <w:rsid w:val="001D418B"/>
    <w:rsid w:val="001D64F5"/>
    <w:rsid w:val="001D6B4D"/>
    <w:rsid w:val="001D732E"/>
    <w:rsid w:val="001E2C1A"/>
    <w:rsid w:val="001F17F0"/>
    <w:rsid w:val="001F1E93"/>
    <w:rsid w:val="001F331E"/>
    <w:rsid w:val="001F56F9"/>
    <w:rsid w:val="001F60A9"/>
    <w:rsid w:val="002045EE"/>
    <w:rsid w:val="002060E1"/>
    <w:rsid w:val="00210B95"/>
    <w:rsid w:val="002115E8"/>
    <w:rsid w:val="0021194D"/>
    <w:rsid w:val="002121F0"/>
    <w:rsid w:val="00213325"/>
    <w:rsid w:val="002149B3"/>
    <w:rsid w:val="00215157"/>
    <w:rsid w:val="00216FBB"/>
    <w:rsid w:val="00221DED"/>
    <w:rsid w:val="0022218F"/>
    <w:rsid w:val="00222813"/>
    <w:rsid w:val="0022771C"/>
    <w:rsid w:val="00231037"/>
    <w:rsid w:val="002320C2"/>
    <w:rsid w:val="00232C00"/>
    <w:rsid w:val="00233A16"/>
    <w:rsid w:val="00240D4D"/>
    <w:rsid w:val="00241163"/>
    <w:rsid w:val="00244470"/>
    <w:rsid w:val="002446BC"/>
    <w:rsid w:val="00251661"/>
    <w:rsid w:val="00254A43"/>
    <w:rsid w:val="002579B1"/>
    <w:rsid w:val="00260959"/>
    <w:rsid w:val="00260EF7"/>
    <w:rsid w:val="0026421C"/>
    <w:rsid w:val="00267472"/>
    <w:rsid w:val="0027087F"/>
    <w:rsid w:val="00270B75"/>
    <w:rsid w:val="00274974"/>
    <w:rsid w:val="00275179"/>
    <w:rsid w:val="00277178"/>
    <w:rsid w:val="00277F60"/>
    <w:rsid w:val="00280105"/>
    <w:rsid w:val="00280247"/>
    <w:rsid w:val="00280632"/>
    <w:rsid w:val="002832AE"/>
    <w:rsid w:val="00283D0C"/>
    <w:rsid w:val="00283D74"/>
    <w:rsid w:val="0028565B"/>
    <w:rsid w:val="002911E7"/>
    <w:rsid w:val="00292831"/>
    <w:rsid w:val="002A058F"/>
    <w:rsid w:val="002A14EC"/>
    <w:rsid w:val="002A439D"/>
    <w:rsid w:val="002A6F01"/>
    <w:rsid w:val="002B34BE"/>
    <w:rsid w:val="002B4CF6"/>
    <w:rsid w:val="002C1E8D"/>
    <w:rsid w:val="002C3033"/>
    <w:rsid w:val="002C3FE7"/>
    <w:rsid w:val="002C4B3C"/>
    <w:rsid w:val="002C4D0C"/>
    <w:rsid w:val="002C4DCA"/>
    <w:rsid w:val="002D1E35"/>
    <w:rsid w:val="002D228B"/>
    <w:rsid w:val="002D3DC8"/>
    <w:rsid w:val="002D79AD"/>
    <w:rsid w:val="002E0090"/>
    <w:rsid w:val="002E2385"/>
    <w:rsid w:val="002F0F3E"/>
    <w:rsid w:val="00304717"/>
    <w:rsid w:val="0030655B"/>
    <w:rsid w:val="0031049A"/>
    <w:rsid w:val="0031081D"/>
    <w:rsid w:val="00314EBE"/>
    <w:rsid w:val="00320FF6"/>
    <w:rsid w:val="00326D44"/>
    <w:rsid w:val="00327EF4"/>
    <w:rsid w:val="003362AE"/>
    <w:rsid w:val="00337A80"/>
    <w:rsid w:val="00340058"/>
    <w:rsid w:val="003417CD"/>
    <w:rsid w:val="003472F7"/>
    <w:rsid w:val="00350410"/>
    <w:rsid w:val="003511DA"/>
    <w:rsid w:val="00352368"/>
    <w:rsid w:val="0035317C"/>
    <w:rsid w:val="00356FA9"/>
    <w:rsid w:val="003632DB"/>
    <w:rsid w:val="00365BFA"/>
    <w:rsid w:val="0037122C"/>
    <w:rsid w:val="003744E8"/>
    <w:rsid w:val="00380F3E"/>
    <w:rsid w:val="00396EF5"/>
    <w:rsid w:val="003A0815"/>
    <w:rsid w:val="003A32A5"/>
    <w:rsid w:val="003A4CA2"/>
    <w:rsid w:val="003B175D"/>
    <w:rsid w:val="003B427D"/>
    <w:rsid w:val="003B4294"/>
    <w:rsid w:val="003B5F72"/>
    <w:rsid w:val="003B600A"/>
    <w:rsid w:val="003C5A8C"/>
    <w:rsid w:val="003D46EB"/>
    <w:rsid w:val="003E2C27"/>
    <w:rsid w:val="003E5E63"/>
    <w:rsid w:val="003F1C2E"/>
    <w:rsid w:val="003F2A05"/>
    <w:rsid w:val="003F34CA"/>
    <w:rsid w:val="00400406"/>
    <w:rsid w:val="00400B24"/>
    <w:rsid w:val="00400E09"/>
    <w:rsid w:val="00405A9E"/>
    <w:rsid w:val="00410E7B"/>
    <w:rsid w:val="00416CF4"/>
    <w:rsid w:val="00416F9A"/>
    <w:rsid w:val="00431993"/>
    <w:rsid w:val="00431B8F"/>
    <w:rsid w:val="00432AD9"/>
    <w:rsid w:val="00433615"/>
    <w:rsid w:val="00440211"/>
    <w:rsid w:val="004458C7"/>
    <w:rsid w:val="00445AD5"/>
    <w:rsid w:val="0046491C"/>
    <w:rsid w:val="00473260"/>
    <w:rsid w:val="0048073D"/>
    <w:rsid w:val="00480F03"/>
    <w:rsid w:val="00484C32"/>
    <w:rsid w:val="004931EA"/>
    <w:rsid w:val="004978FE"/>
    <w:rsid w:val="004A0291"/>
    <w:rsid w:val="004A16BD"/>
    <w:rsid w:val="004A2427"/>
    <w:rsid w:val="004A4DDF"/>
    <w:rsid w:val="004A654F"/>
    <w:rsid w:val="004B285D"/>
    <w:rsid w:val="004B517F"/>
    <w:rsid w:val="004B6E42"/>
    <w:rsid w:val="004C11FA"/>
    <w:rsid w:val="004D1C74"/>
    <w:rsid w:val="004D2764"/>
    <w:rsid w:val="004D377E"/>
    <w:rsid w:val="004D5702"/>
    <w:rsid w:val="004D69CD"/>
    <w:rsid w:val="004E19A9"/>
    <w:rsid w:val="004E19AD"/>
    <w:rsid w:val="004E25F0"/>
    <w:rsid w:val="004E3DED"/>
    <w:rsid w:val="004E64C9"/>
    <w:rsid w:val="004E64F4"/>
    <w:rsid w:val="004E6709"/>
    <w:rsid w:val="004F0169"/>
    <w:rsid w:val="004F12D1"/>
    <w:rsid w:val="004F1304"/>
    <w:rsid w:val="004F2F68"/>
    <w:rsid w:val="004F3C28"/>
    <w:rsid w:val="004F75BC"/>
    <w:rsid w:val="004F7D18"/>
    <w:rsid w:val="005020F3"/>
    <w:rsid w:val="0050290C"/>
    <w:rsid w:val="00502D48"/>
    <w:rsid w:val="00505734"/>
    <w:rsid w:val="00505BE4"/>
    <w:rsid w:val="005102CB"/>
    <w:rsid w:val="005123B8"/>
    <w:rsid w:val="00512D61"/>
    <w:rsid w:val="005140CB"/>
    <w:rsid w:val="00517A1F"/>
    <w:rsid w:val="0052158C"/>
    <w:rsid w:val="00534331"/>
    <w:rsid w:val="00544AEC"/>
    <w:rsid w:val="00544DC5"/>
    <w:rsid w:val="00550FB1"/>
    <w:rsid w:val="00560434"/>
    <w:rsid w:val="005612D3"/>
    <w:rsid w:val="0056709B"/>
    <w:rsid w:val="00571CB3"/>
    <w:rsid w:val="00575FFF"/>
    <w:rsid w:val="00576BF4"/>
    <w:rsid w:val="00576CCE"/>
    <w:rsid w:val="00577006"/>
    <w:rsid w:val="0058028E"/>
    <w:rsid w:val="00582BDA"/>
    <w:rsid w:val="005933D7"/>
    <w:rsid w:val="00595C65"/>
    <w:rsid w:val="00595E8A"/>
    <w:rsid w:val="00596ED2"/>
    <w:rsid w:val="0059723C"/>
    <w:rsid w:val="005A136D"/>
    <w:rsid w:val="005A3445"/>
    <w:rsid w:val="005C0F41"/>
    <w:rsid w:val="005C115C"/>
    <w:rsid w:val="005C2A03"/>
    <w:rsid w:val="005D27CB"/>
    <w:rsid w:val="005D641E"/>
    <w:rsid w:val="005D7A8E"/>
    <w:rsid w:val="005E0077"/>
    <w:rsid w:val="005E0F40"/>
    <w:rsid w:val="005E1C80"/>
    <w:rsid w:val="005F0565"/>
    <w:rsid w:val="005F52AE"/>
    <w:rsid w:val="00604765"/>
    <w:rsid w:val="0060586C"/>
    <w:rsid w:val="00606AB7"/>
    <w:rsid w:val="006072BD"/>
    <w:rsid w:val="0061320A"/>
    <w:rsid w:val="0061364B"/>
    <w:rsid w:val="006143BD"/>
    <w:rsid w:val="00625203"/>
    <w:rsid w:val="00626328"/>
    <w:rsid w:val="00635A14"/>
    <w:rsid w:val="00636165"/>
    <w:rsid w:val="00641489"/>
    <w:rsid w:val="00644756"/>
    <w:rsid w:val="00652C35"/>
    <w:rsid w:val="0065371F"/>
    <w:rsid w:val="00653BAA"/>
    <w:rsid w:val="006566F3"/>
    <w:rsid w:val="0065725E"/>
    <w:rsid w:val="00660BA9"/>
    <w:rsid w:val="006626CE"/>
    <w:rsid w:val="00662ED3"/>
    <w:rsid w:val="00665AA3"/>
    <w:rsid w:val="00665E98"/>
    <w:rsid w:val="00667C57"/>
    <w:rsid w:val="00675387"/>
    <w:rsid w:val="00675F5F"/>
    <w:rsid w:val="006847DB"/>
    <w:rsid w:val="00686BB7"/>
    <w:rsid w:val="00691B9D"/>
    <w:rsid w:val="006944B1"/>
    <w:rsid w:val="006950E1"/>
    <w:rsid w:val="00696E64"/>
    <w:rsid w:val="006A1FD6"/>
    <w:rsid w:val="006A3864"/>
    <w:rsid w:val="006B0543"/>
    <w:rsid w:val="006B18AF"/>
    <w:rsid w:val="006B57C4"/>
    <w:rsid w:val="006B6F8F"/>
    <w:rsid w:val="006C55E8"/>
    <w:rsid w:val="006D1B9B"/>
    <w:rsid w:val="006D39EA"/>
    <w:rsid w:val="006D7B0B"/>
    <w:rsid w:val="006E2602"/>
    <w:rsid w:val="006E7AD5"/>
    <w:rsid w:val="006F0F1D"/>
    <w:rsid w:val="006F3BBB"/>
    <w:rsid w:val="006F7337"/>
    <w:rsid w:val="00705935"/>
    <w:rsid w:val="00706260"/>
    <w:rsid w:val="007067C9"/>
    <w:rsid w:val="007100E8"/>
    <w:rsid w:val="0071097D"/>
    <w:rsid w:val="00712B65"/>
    <w:rsid w:val="0071473E"/>
    <w:rsid w:val="0071615D"/>
    <w:rsid w:val="00717653"/>
    <w:rsid w:val="00717A3E"/>
    <w:rsid w:val="00720B69"/>
    <w:rsid w:val="0072386B"/>
    <w:rsid w:val="00724A5B"/>
    <w:rsid w:val="007323EF"/>
    <w:rsid w:val="00732ACA"/>
    <w:rsid w:val="007357B9"/>
    <w:rsid w:val="0074128D"/>
    <w:rsid w:val="0074448E"/>
    <w:rsid w:val="00746ACB"/>
    <w:rsid w:val="007532D8"/>
    <w:rsid w:val="007628AF"/>
    <w:rsid w:val="00765DD0"/>
    <w:rsid w:val="00766046"/>
    <w:rsid w:val="0076773D"/>
    <w:rsid w:val="00774923"/>
    <w:rsid w:val="00776891"/>
    <w:rsid w:val="007801AE"/>
    <w:rsid w:val="00784939"/>
    <w:rsid w:val="007852C5"/>
    <w:rsid w:val="0079319A"/>
    <w:rsid w:val="00793584"/>
    <w:rsid w:val="00795463"/>
    <w:rsid w:val="007A47EF"/>
    <w:rsid w:val="007A5006"/>
    <w:rsid w:val="007A6F87"/>
    <w:rsid w:val="007B03D7"/>
    <w:rsid w:val="007B1549"/>
    <w:rsid w:val="007B344B"/>
    <w:rsid w:val="007B65F8"/>
    <w:rsid w:val="007C29A3"/>
    <w:rsid w:val="007C3CAE"/>
    <w:rsid w:val="007C6CDD"/>
    <w:rsid w:val="007C70FD"/>
    <w:rsid w:val="007D4447"/>
    <w:rsid w:val="007D5865"/>
    <w:rsid w:val="007E677E"/>
    <w:rsid w:val="007E67FD"/>
    <w:rsid w:val="007F369C"/>
    <w:rsid w:val="0080285A"/>
    <w:rsid w:val="00803FFF"/>
    <w:rsid w:val="00804329"/>
    <w:rsid w:val="0080574A"/>
    <w:rsid w:val="008068DC"/>
    <w:rsid w:val="0081089A"/>
    <w:rsid w:val="00811235"/>
    <w:rsid w:val="00815F6D"/>
    <w:rsid w:val="00817456"/>
    <w:rsid w:val="008263F4"/>
    <w:rsid w:val="008273C7"/>
    <w:rsid w:val="00827801"/>
    <w:rsid w:val="00831BAD"/>
    <w:rsid w:val="00833673"/>
    <w:rsid w:val="008340F2"/>
    <w:rsid w:val="00840C76"/>
    <w:rsid w:val="0084108D"/>
    <w:rsid w:val="00847C98"/>
    <w:rsid w:val="00853C72"/>
    <w:rsid w:val="00854131"/>
    <w:rsid w:val="00856EFE"/>
    <w:rsid w:val="0085720C"/>
    <w:rsid w:val="00860C7F"/>
    <w:rsid w:val="00867639"/>
    <w:rsid w:val="00873A15"/>
    <w:rsid w:val="00873E7F"/>
    <w:rsid w:val="008755F9"/>
    <w:rsid w:val="0087787F"/>
    <w:rsid w:val="008813C8"/>
    <w:rsid w:val="00882053"/>
    <w:rsid w:val="00882112"/>
    <w:rsid w:val="00882A01"/>
    <w:rsid w:val="00891D67"/>
    <w:rsid w:val="0089268E"/>
    <w:rsid w:val="00892B1A"/>
    <w:rsid w:val="0089611A"/>
    <w:rsid w:val="008A610E"/>
    <w:rsid w:val="008B0BE0"/>
    <w:rsid w:val="008B3F46"/>
    <w:rsid w:val="008B7ADD"/>
    <w:rsid w:val="008C10ED"/>
    <w:rsid w:val="008C7259"/>
    <w:rsid w:val="008D6809"/>
    <w:rsid w:val="008E0E22"/>
    <w:rsid w:val="008E2EF2"/>
    <w:rsid w:val="008E65D6"/>
    <w:rsid w:val="008F7E91"/>
    <w:rsid w:val="00901005"/>
    <w:rsid w:val="00901C3F"/>
    <w:rsid w:val="00901F79"/>
    <w:rsid w:val="00903178"/>
    <w:rsid w:val="00911782"/>
    <w:rsid w:val="00914B1E"/>
    <w:rsid w:val="00920C6B"/>
    <w:rsid w:val="009227FA"/>
    <w:rsid w:val="009247B8"/>
    <w:rsid w:val="00925BE3"/>
    <w:rsid w:val="009266D5"/>
    <w:rsid w:val="00932B2F"/>
    <w:rsid w:val="009356DC"/>
    <w:rsid w:val="009368D5"/>
    <w:rsid w:val="00941A85"/>
    <w:rsid w:val="00944577"/>
    <w:rsid w:val="009452E3"/>
    <w:rsid w:val="00952E27"/>
    <w:rsid w:val="00953736"/>
    <w:rsid w:val="009544F4"/>
    <w:rsid w:val="009547C8"/>
    <w:rsid w:val="00957E81"/>
    <w:rsid w:val="00960495"/>
    <w:rsid w:val="00963DFE"/>
    <w:rsid w:val="0096532A"/>
    <w:rsid w:val="00980355"/>
    <w:rsid w:val="00982535"/>
    <w:rsid w:val="0098611C"/>
    <w:rsid w:val="00992429"/>
    <w:rsid w:val="00994333"/>
    <w:rsid w:val="009A0152"/>
    <w:rsid w:val="009A1A71"/>
    <w:rsid w:val="009A2676"/>
    <w:rsid w:val="009A5A68"/>
    <w:rsid w:val="009B37D8"/>
    <w:rsid w:val="009B3A03"/>
    <w:rsid w:val="009B4350"/>
    <w:rsid w:val="009B4A3B"/>
    <w:rsid w:val="009B718C"/>
    <w:rsid w:val="009E4A7B"/>
    <w:rsid w:val="009F2EEB"/>
    <w:rsid w:val="009F33F8"/>
    <w:rsid w:val="009F6624"/>
    <w:rsid w:val="009F6FEB"/>
    <w:rsid w:val="00A000F2"/>
    <w:rsid w:val="00A007A3"/>
    <w:rsid w:val="00A12669"/>
    <w:rsid w:val="00A203A4"/>
    <w:rsid w:val="00A26087"/>
    <w:rsid w:val="00A27057"/>
    <w:rsid w:val="00A279EA"/>
    <w:rsid w:val="00A27AEF"/>
    <w:rsid w:val="00A37348"/>
    <w:rsid w:val="00A37A0D"/>
    <w:rsid w:val="00A43061"/>
    <w:rsid w:val="00A436A7"/>
    <w:rsid w:val="00A438B0"/>
    <w:rsid w:val="00A444DF"/>
    <w:rsid w:val="00A46164"/>
    <w:rsid w:val="00A52CDC"/>
    <w:rsid w:val="00A542D4"/>
    <w:rsid w:val="00A5492D"/>
    <w:rsid w:val="00A57652"/>
    <w:rsid w:val="00A57962"/>
    <w:rsid w:val="00A60FA3"/>
    <w:rsid w:val="00A61440"/>
    <w:rsid w:val="00A7061B"/>
    <w:rsid w:val="00A71E01"/>
    <w:rsid w:val="00A735DD"/>
    <w:rsid w:val="00A7410B"/>
    <w:rsid w:val="00A760DA"/>
    <w:rsid w:val="00A763FF"/>
    <w:rsid w:val="00A76C2C"/>
    <w:rsid w:val="00A838A7"/>
    <w:rsid w:val="00A8759A"/>
    <w:rsid w:val="00A9730E"/>
    <w:rsid w:val="00AA2BDC"/>
    <w:rsid w:val="00AB171D"/>
    <w:rsid w:val="00AB30CB"/>
    <w:rsid w:val="00AD7E53"/>
    <w:rsid w:val="00AE22E5"/>
    <w:rsid w:val="00AE308A"/>
    <w:rsid w:val="00AE4BDB"/>
    <w:rsid w:val="00AE5D8A"/>
    <w:rsid w:val="00AE746B"/>
    <w:rsid w:val="00AF0B04"/>
    <w:rsid w:val="00AF10A9"/>
    <w:rsid w:val="00AF1D51"/>
    <w:rsid w:val="00AF65E5"/>
    <w:rsid w:val="00B01B46"/>
    <w:rsid w:val="00B03743"/>
    <w:rsid w:val="00B23F9F"/>
    <w:rsid w:val="00B24830"/>
    <w:rsid w:val="00B36AF0"/>
    <w:rsid w:val="00B66853"/>
    <w:rsid w:val="00B7004C"/>
    <w:rsid w:val="00B774FC"/>
    <w:rsid w:val="00B801BB"/>
    <w:rsid w:val="00B8293F"/>
    <w:rsid w:val="00B84919"/>
    <w:rsid w:val="00B90D8E"/>
    <w:rsid w:val="00B94016"/>
    <w:rsid w:val="00B95FEA"/>
    <w:rsid w:val="00B978A5"/>
    <w:rsid w:val="00BA0727"/>
    <w:rsid w:val="00BA18EA"/>
    <w:rsid w:val="00BA2731"/>
    <w:rsid w:val="00BA4D29"/>
    <w:rsid w:val="00BA5250"/>
    <w:rsid w:val="00BA5A49"/>
    <w:rsid w:val="00BA798A"/>
    <w:rsid w:val="00BB2BBD"/>
    <w:rsid w:val="00BB471C"/>
    <w:rsid w:val="00BB6650"/>
    <w:rsid w:val="00BC1229"/>
    <w:rsid w:val="00BC2A80"/>
    <w:rsid w:val="00BC4AF6"/>
    <w:rsid w:val="00BE046E"/>
    <w:rsid w:val="00BE292D"/>
    <w:rsid w:val="00BE2B25"/>
    <w:rsid w:val="00BF2C69"/>
    <w:rsid w:val="00BF67CC"/>
    <w:rsid w:val="00C0021C"/>
    <w:rsid w:val="00C03968"/>
    <w:rsid w:val="00C04FB8"/>
    <w:rsid w:val="00C12250"/>
    <w:rsid w:val="00C14398"/>
    <w:rsid w:val="00C20B15"/>
    <w:rsid w:val="00C2260D"/>
    <w:rsid w:val="00C24637"/>
    <w:rsid w:val="00C2698D"/>
    <w:rsid w:val="00C27972"/>
    <w:rsid w:val="00C34851"/>
    <w:rsid w:val="00C4044F"/>
    <w:rsid w:val="00C5025C"/>
    <w:rsid w:val="00C50D52"/>
    <w:rsid w:val="00C52754"/>
    <w:rsid w:val="00C54B06"/>
    <w:rsid w:val="00C56594"/>
    <w:rsid w:val="00C56AC2"/>
    <w:rsid w:val="00C603F5"/>
    <w:rsid w:val="00C620B3"/>
    <w:rsid w:val="00C6213D"/>
    <w:rsid w:val="00C6267D"/>
    <w:rsid w:val="00C709AB"/>
    <w:rsid w:val="00C71EF5"/>
    <w:rsid w:val="00C75EE9"/>
    <w:rsid w:val="00C76CD2"/>
    <w:rsid w:val="00C844B0"/>
    <w:rsid w:val="00C8649A"/>
    <w:rsid w:val="00C90D07"/>
    <w:rsid w:val="00C948A9"/>
    <w:rsid w:val="00C95EEC"/>
    <w:rsid w:val="00CA172A"/>
    <w:rsid w:val="00CA1A6E"/>
    <w:rsid w:val="00CA6623"/>
    <w:rsid w:val="00CA70AF"/>
    <w:rsid w:val="00CA74AC"/>
    <w:rsid w:val="00CB06AA"/>
    <w:rsid w:val="00CB4005"/>
    <w:rsid w:val="00CB43BD"/>
    <w:rsid w:val="00CB4FF1"/>
    <w:rsid w:val="00CB5536"/>
    <w:rsid w:val="00CB5B38"/>
    <w:rsid w:val="00CB625D"/>
    <w:rsid w:val="00CB7C39"/>
    <w:rsid w:val="00CC166B"/>
    <w:rsid w:val="00CC197C"/>
    <w:rsid w:val="00CC2387"/>
    <w:rsid w:val="00CE096C"/>
    <w:rsid w:val="00CE14D4"/>
    <w:rsid w:val="00CE1D0E"/>
    <w:rsid w:val="00CE53BA"/>
    <w:rsid w:val="00CE6462"/>
    <w:rsid w:val="00CE7B7B"/>
    <w:rsid w:val="00CE7D66"/>
    <w:rsid w:val="00D01549"/>
    <w:rsid w:val="00D02C61"/>
    <w:rsid w:val="00D03637"/>
    <w:rsid w:val="00D04E55"/>
    <w:rsid w:val="00D04EB4"/>
    <w:rsid w:val="00D14C7D"/>
    <w:rsid w:val="00D16A1B"/>
    <w:rsid w:val="00D212E5"/>
    <w:rsid w:val="00D2799A"/>
    <w:rsid w:val="00D37452"/>
    <w:rsid w:val="00D37F89"/>
    <w:rsid w:val="00D4059D"/>
    <w:rsid w:val="00D41520"/>
    <w:rsid w:val="00D425B6"/>
    <w:rsid w:val="00D430C7"/>
    <w:rsid w:val="00D45753"/>
    <w:rsid w:val="00D508FA"/>
    <w:rsid w:val="00D65170"/>
    <w:rsid w:val="00D66C2A"/>
    <w:rsid w:val="00D71C19"/>
    <w:rsid w:val="00D7258B"/>
    <w:rsid w:val="00D728CB"/>
    <w:rsid w:val="00D744F9"/>
    <w:rsid w:val="00D749C8"/>
    <w:rsid w:val="00D7579A"/>
    <w:rsid w:val="00D8104A"/>
    <w:rsid w:val="00D8480C"/>
    <w:rsid w:val="00D912C2"/>
    <w:rsid w:val="00D951D1"/>
    <w:rsid w:val="00D975DE"/>
    <w:rsid w:val="00DA111D"/>
    <w:rsid w:val="00DA3E62"/>
    <w:rsid w:val="00DC20D5"/>
    <w:rsid w:val="00DC3334"/>
    <w:rsid w:val="00DC3593"/>
    <w:rsid w:val="00DC3BCD"/>
    <w:rsid w:val="00DC4D26"/>
    <w:rsid w:val="00DE5274"/>
    <w:rsid w:val="00DF1467"/>
    <w:rsid w:val="00DF1AE5"/>
    <w:rsid w:val="00DF4F6E"/>
    <w:rsid w:val="00DF74B3"/>
    <w:rsid w:val="00E02148"/>
    <w:rsid w:val="00E042E4"/>
    <w:rsid w:val="00E056AD"/>
    <w:rsid w:val="00E12EA0"/>
    <w:rsid w:val="00E15137"/>
    <w:rsid w:val="00E17DFA"/>
    <w:rsid w:val="00E226EE"/>
    <w:rsid w:val="00E2481E"/>
    <w:rsid w:val="00E27AAB"/>
    <w:rsid w:val="00E31575"/>
    <w:rsid w:val="00E320EE"/>
    <w:rsid w:val="00E35E94"/>
    <w:rsid w:val="00E35F9A"/>
    <w:rsid w:val="00E41901"/>
    <w:rsid w:val="00E42893"/>
    <w:rsid w:val="00E444F4"/>
    <w:rsid w:val="00E44A7F"/>
    <w:rsid w:val="00E45DD0"/>
    <w:rsid w:val="00E55B1F"/>
    <w:rsid w:val="00E55D0C"/>
    <w:rsid w:val="00E62589"/>
    <w:rsid w:val="00E64A3E"/>
    <w:rsid w:val="00E70912"/>
    <w:rsid w:val="00E72625"/>
    <w:rsid w:val="00E803FA"/>
    <w:rsid w:val="00E80540"/>
    <w:rsid w:val="00E82117"/>
    <w:rsid w:val="00E857E5"/>
    <w:rsid w:val="00E90F7E"/>
    <w:rsid w:val="00E9159F"/>
    <w:rsid w:val="00E92845"/>
    <w:rsid w:val="00E9679E"/>
    <w:rsid w:val="00EA0EE5"/>
    <w:rsid w:val="00EA15CA"/>
    <w:rsid w:val="00EA5E55"/>
    <w:rsid w:val="00EA6F0B"/>
    <w:rsid w:val="00EB0EE1"/>
    <w:rsid w:val="00EC2FF7"/>
    <w:rsid w:val="00EC5D61"/>
    <w:rsid w:val="00EC5E42"/>
    <w:rsid w:val="00EC7E89"/>
    <w:rsid w:val="00ED1EE8"/>
    <w:rsid w:val="00ED499A"/>
    <w:rsid w:val="00EE30D3"/>
    <w:rsid w:val="00EF06A7"/>
    <w:rsid w:val="00EF1245"/>
    <w:rsid w:val="00EF40A3"/>
    <w:rsid w:val="00F031A3"/>
    <w:rsid w:val="00F03C86"/>
    <w:rsid w:val="00F12C44"/>
    <w:rsid w:val="00F1726F"/>
    <w:rsid w:val="00F200A6"/>
    <w:rsid w:val="00F24C2A"/>
    <w:rsid w:val="00F4440A"/>
    <w:rsid w:val="00F522E2"/>
    <w:rsid w:val="00F52DCC"/>
    <w:rsid w:val="00F60243"/>
    <w:rsid w:val="00F67783"/>
    <w:rsid w:val="00F67A24"/>
    <w:rsid w:val="00F70474"/>
    <w:rsid w:val="00F72EA8"/>
    <w:rsid w:val="00F74ABD"/>
    <w:rsid w:val="00F76E4A"/>
    <w:rsid w:val="00F80711"/>
    <w:rsid w:val="00F83E6A"/>
    <w:rsid w:val="00F868CF"/>
    <w:rsid w:val="00F91A4F"/>
    <w:rsid w:val="00F92588"/>
    <w:rsid w:val="00F92825"/>
    <w:rsid w:val="00F92F94"/>
    <w:rsid w:val="00F972FA"/>
    <w:rsid w:val="00FA26F9"/>
    <w:rsid w:val="00FA36AD"/>
    <w:rsid w:val="00FB68F9"/>
    <w:rsid w:val="00FB6FD1"/>
    <w:rsid w:val="00FC5660"/>
    <w:rsid w:val="00FD2952"/>
    <w:rsid w:val="00FE1738"/>
    <w:rsid w:val="00FE1A24"/>
    <w:rsid w:val="00FE2110"/>
    <w:rsid w:val="00FE4B10"/>
    <w:rsid w:val="00FF0B66"/>
    <w:rsid w:val="00FF488A"/>
    <w:rsid w:val="00FF5B2F"/>
    <w:rsid w:val="00FF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E6184"/>
  <w15:chartTrackingRefBased/>
  <w15:docId w15:val="{ECC5490E-545A-48FA-B3CB-26991420B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1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3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B3A0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576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76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76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76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7652"/>
    <w:rPr>
      <w:b/>
      <w:bCs/>
      <w:sz w:val="20"/>
      <w:szCs w:val="20"/>
    </w:rPr>
  </w:style>
  <w:style w:type="paragraph" w:styleId="Header">
    <w:name w:val="header"/>
    <w:basedOn w:val="Normal"/>
    <w:link w:val="HeaderChar"/>
    <w:unhideWhenUsed/>
    <w:rsid w:val="003A0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815"/>
  </w:style>
  <w:style w:type="paragraph" w:styleId="Footer">
    <w:name w:val="footer"/>
    <w:basedOn w:val="Normal"/>
    <w:link w:val="FooterChar"/>
    <w:uiPriority w:val="99"/>
    <w:unhideWhenUsed/>
    <w:rsid w:val="003A0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815"/>
  </w:style>
  <w:style w:type="paragraph" w:styleId="Title">
    <w:name w:val="Title"/>
    <w:basedOn w:val="Normal"/>
    <w:next w:val="Normal"/>
    <w:link w:val="TitleChar"/>
    <w:uiPriority w:val="10"/>
    <w:qFormat/>
    <w:rsid w:val="006072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B84919"/>
  </w:style>
  <w:style w:type="table" w:customStyle="1" w:styleId="MediumShading1-Accent12">
    <w:name w:val="Medium Shading 1 - Accent 12"/>
    <w:basedOn w:val="TableNormal"/>
    <w:uiPriority w:val="63"/>
    <w:rsid w:val="00980355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6566F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566F3"/>
    <w:rPr>
      <w:color w:val="954F72"/>
      <w:u w:val="single"/>
    </w:rPr>
  </w:style>
  <w:style w:type="paragraph" w:customStyle="1" w:styleId="msonormal0">
    <w:name w:val="msonormal"/>
    <w:basedOn w:val="Normal"/>
    <w:rsid w:val="00656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font5">
    <w:name w:val="font5"/>
    <w:basedOn w:val="Normal"/>
    <w:rsid w:val="00656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font6">
    <w:name w:val="font6"/>
    <w:basedOn w:val="Normal"/>
    <w:rsid w:val="00656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font7">
    <w:name w:val="font7"/>
    <w:basedOn w:val="Normal"/>
    <w:rsid w:val="00656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  <w:lang w:eastAsia="en-IN"/>
    </w:rPr>
  </w:style>
  <w:style w:type="paragraph" w:customStyle="1" w:styleId="xl67">
    <w:name w:val="xl67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8">
    <w:name w:val="xl68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9">
    <w:name w:val="xl69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n-IN"/>
    </w:rPr>
  </w:style>
  <w:style w:type="paragraph" w:customStyle="1" w:styleId="xl70">
    <w:name w:val="xl70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71">
    <w:name w:val="xl71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72">
    <w:name w:val="xl72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n-IN"/>
    </w:rPr>
  </w:style>
  <w:style w:type="paragraph" w:customStyle="1" w:styleId="xl73">
    <w:name w:val="xl73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206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74">
    <w:name w:val="xl74"/>
    <w:basedOn w:val="Normal"/>
    <w:rsid w:val="006566F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206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75">
    <w:name w:val="xl75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206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76">
    <w:name w:val="xl76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77">
    <w:name w:val="xl77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78">
    <w:name w:val="xl78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79">
    <w:name w:val="xl79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80">
    <w:name w:val="xl80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81">
    <w:name w:val="xl81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l82">
    <w:name w:val="xl82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83">
    <w:name w:val="xl83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84">
    <w:name w:val="xl84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85">
    <w:name w:val="xl85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86">
    <w:name w:val="xl86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l87">
    <w:name w:val="xl87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l88">
    <w:name w:val="xl88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206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9">
    <w:name w:val="xl89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n-IN"/>
    </w:rPr>
  </w:style>
  <w:style w:type="paragraph" w:customStyle="1" w:styleId="xl90">
    <w:name w:val="xl90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91">
    <w:name w:val="xl91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92">
    <w:name w:val="xl92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93">
    <w:name w:val="xl93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94">
    <w:name w:val="xl94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95">
    <w:name w:val="xl95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96">
    <w:name w:val="xl96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97">
    <w:name w:val="xl97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98">
    <w:name w:val="xl98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99">
    <w:name w:val="xl99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100">
    <w:name w:val="xl100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101">
    <w:name w:val="xl101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206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102">
    <w:name w:val="xl102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103">
    <w:name w:val="xl103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104">
    <w:name w:val="xl104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l105">
    <w:name w:val="xl105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l106">
    <w:name w:val="xl106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l107">
    <w:name w:val="xl107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108">
    <w:name w:val="xl108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109">
    <w:name w:val="xl109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customStyle="1" w:styleId="xl110">
    <w:name w:val="xl110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xl111">
    <w:name w:val="xl111"/>
    <w:basedOn w:val="Normal"/>
    <w:rsid w:val="00656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112">
    <w:name w:val="xl112"/>
    <w:basedOn w:val="Normal"/>
    <w:rsid w:val="006566F3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113">
    <w:name w:val="xl113"/>
    <w:basedOn w:val="Normal"/>
    <w:rsid w:val="00656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114">
    <w:name w:val="xl114"/>
    <w:basedOn w:val="Normal"/>
    <w:rsid w:val="0065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115">
    <w:name w:val="xl115"/>
    <w:basedOn w:val="Normal"/>
    <w:rsid w:val="006566F3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116">
    <w:name w:val="xl116"/>
    <w:basedOn w:val="Normal"/>
    <w:rsid w:val="009B718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206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0"/>
      <w:szCs w:val="20"/>
      <w:lang w:eastAsia="en-IN"/>
    </w:rPr>
  </w:style>
  <w:style w:type="paragraph" w:customStyle="1" w:styleId="xl117">
    <w:name w:val="xl117"/>
    <w:basedOn w:val="Normal"/>
    <w:rsid w:val="009B718C"/>
    <w:pPr>
      <w:pBdr>
        <w:top w:val="single" w:sz="4" w:space="0" w:color="auto"/>
        <w:left w:val="single" w:sz="4" w:space="0" w:color="auto"/>
      </w:pBdr>
      <w:shd w:val="clear" w:color="000000" w:fill="00206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0"/>
      <w:szCs w:val="20"/>
      <w:lang w:eastAsia="en-IN"/>
    </w:rPr>
  </w:style>
  <w:style w:type="paragraph" w:customStyle="1" w:styleId="xl118">
    <w:name w:val="xl118"/>
    <w:basedOn w:val="Normal"/>
    <w:rsid w:val="009B718C"/>
    <w:pPr>
      <w:pBdr>
        <w:top w:val="single" w:sz="4" w:space="0" w:color="auto"/>
        <w:right w:val="single" w:sz="4" w:space="0" w:color="auto"/>
      </w:pBdr>
      <w:shd w:val="clear" w:color="000000" w:fill="00206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0"/>
      <w:szCs w:val="20"/>
      <w:lang w:eastAsia="en-IN"/>
    </w:rPr>
  </w:style>
  <w:style w:type="paragraph" w:customStyle="1" w:styleId="xl119">
    <w:name w:val="xl119"/>
    <w:basedOn w:val="Normal"/>
    <w:rsid w:val="009B718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xl120">
    <w:name w:val="xl120"/>
    <w:basedOn w:val="Normal"/>
    <w:rsid w:val="009B718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customStyle="1" w:styleId="xl121">
    <w:name w:val="xl121"/>
    <w:basedOn w:val="Normal"/>
    <w:rsid w:val="009B718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0C49B2A5554A00B12511F20E30A9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A331C7-333F-4D19-8991-0A611F2881A7}"/>
      </w:docPartPr>
      <w:docPartBody>
        <w:p w:rsidR="00E8017C" w:rsidRDefault="00113316" w:rsidP="00113316">
          <w:pPr>
            <w:pStyle w:val="D20C49B2A5554A00B12511F20E30A9B3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316"/>
    <w:rsid w:val="0001246E"/>
    <w:rsid w:val="0003514E"/>
    <w:rsid w:val="00040AD6"/>
    <w:rsid w:val="00080FEA"/>
    <w:rsid w:val="0008168E"/>
    <w:rsid w:val="000A123E"/>
    <w:rsid w:val="000E1CDF"/>
    <w:rsid w:val="000E1E8C"/>
    <w:rsid w:val="00113316"/>
    <w:rsid w:val="0011568D"/>
    <w:rsid w:val="00120C37"/>
    <w:rsid w:val="00152B19"/>
    <w:rsid w:val="001A74AC"/>
    <w:rsid w:val="001C23AA"/>
    <w:rsid w:val="002025B4"/>
    <w:rsid w:val="002168A2"/>
    <w:rsid w:val="002243FA"/>
    <w:rsid w:val="002455EF"/>
    <w:rsid w:val="00260959"/>
    <w:rsid w:val="00260EF7"/>
    <w:rsid w:val="002B2E49"/>
    <w:rsid w:val="002D7799"/>
    <w:rsid w:val="002E779D"/>
    <w:rsid w:val="0032651B"/>
    <w:rsid w:val="00342A19"/>
    <w:rsid w:val="003511DA"/>
    <w:rsid w:val="00381457"/>
    <w:rsid w:val="003A0775"/>
    <w:rsid w:val="003B31E7"/>
    <w:rsid w:val="003B600A"/>
    <w:rsid w:val="003E0CCC"/>
    <w:rsid w:val="004006DE"/>
    <w:rsid w:val="00410F87"/>
    <w:rsid w:val="004353B6"/>
    <w:rsid w:val="00445AD5"/>
    <w:rsid w:val="004B49B9"/>
    <w:rsid w:val="004D093A"/>
    <w:rsid w:val="0052158C"/>
    <w:rsid w:val="005277FA"/>
    <w:rsid w:val="005354E7"/>
    <w:rsid w:val="00594D4F"/>
    <w:rsid w:val="005A6651"/>
    <w:rsid w:val="005C115C"/>
    <w:rsid w:val="005C2A03"/>
    <w:rsid w:val="006045A6"/>
    <w:rsid w:val="00651F0F"/>
    <w:rsid w:val="006626CE"/>
    <w:rsid w:val="00675021"/>
    <w:rsid w:val="006A0684"/>
    <w:rsid w:val="0070790C"/>
    <w:rsid w:val="00712E51"/>
    <w:rsid w:val="00746DF8"/>
    <w:rsid w:val="00786532"/>
    <w:rsid w:val="007B4BC2"/>
    <w:rsid w:val="007C4A15"/>
    <w:rsid w:val="007C6CDD"/>
    <w:rsid w:val="0080253C"/>
    <w:rsid w:val="0082299E"/>
    <w:rsid w:val="008B3F46"/>
    <w:rsid w:val="008C077E"/>
    <w:rsid w:val="008C0D96"/>
    <w:rsid w:val="008D1F8F"/>
    <w:rsid w:val="008E0FE2"/>
    <w:rsid w:val="00901706"/>
    <w:rsid w:val="00903A2D"/>
    <w:rsid w:val="00911BF1"/>
    <w:rsid w:val="009368D5"/>
    <w:rsid w:val="009544F4"/>
    <w:rsid w:val="00965663"/>
    <w:rsid w:val="009725F7"/>
    <w:rsid w:val="00986DE6"/>
    <w:rsid w:val="00992F33"/>
    <w:rsid w:val="009C6CA5"/>
    <w:rsid w:val="009C6E48"/>
    <w:rsid w:val="00A00F69"/>
    <w:rsid w:val="00A02C9D"/>
    <w:rsid w:val="00A37348"/>
    <w:rsid w:val="00A436A7"/>
    <w:rsid w:val="00A46164"/>
    <w:rsid w:val="00A763FF"/>
    <w:rsid w:val="00A81ED8"/>
    <w:rsid w:val="00A908B2"/>
    <w:rsid w:val="00AA1E38"/>
    <w:rsid w:val="00AA2A01"/>
    <w:rsid w:val="00AE4BDB"/>
    <w:rsid w:val="00AF4EFA"/>
    <w:rsid w:val="00B13071"/>
    <w:rsid w:val="00B97D6F"/>
    <w:rsid w:val="00BB7F46"/>
    <w:rsid w:val="00C56025"/>
    <w:rsid w:val="00C91CD0"/>
    <w:rsid w:val="00C9439D"/>
    <w:rsid w:val="00CA3F78"/>
    <w:rsid w:val="00CD1BC7"/>
    <w:rsid w:val="00CD2574"/>
    <w:rsid w:val="00CE14CA"/>
    <w:rsid w:val="00D15D9D"/>
    <w:rsid w:val="00D232E8"/>
    <w:rsid w:val="00D26B37"/>
    <w:rsid w:val="00D31457"/>
    <w:rsid w:val="00D4059D"/>
    <w:rsid w:val="00D55BC6"/>
    <w:rsid w:val="00D57F40"/>
    <w:rsid w:val="00D65170"/>
    <w:rsid w:val="00D7258B"/>
    <w:rsid w:val="00D975DE"/>
    <w:rsid w:val="00DA244C"/>
    <w:rsid w:val="00DC10E9"/>
    <w:rsid w:val="00DF1467"/>
    <w:rsid w:val="00E02640"/>
    <w:rsid w:val="00E1417C"/>
    <w:rsid w:val="00E2481E"/>
    <w:rsid w:val="00E5083D"/>
    <w:rsid w:val="00E8017C"/>
    <w:rsid w:val="00E86B15"/>
    <w:rsid w:val="00E9159F"/>
    <w:rsid w:val="00EB0EE1"/>
    <w:rsid w:val="00F0485B"/>
    <w:rsid w:val="00F4090A"/>
    <w:rsid w:val="00F45F6D"/>
    <w:rsid w:val="00F61889"/>
    <w:rsid w:val="00F66E8A"/>
    <w:rsid w:val="00F862F6"/>
    <w:rsid w:val="00F94831"/>
    <w:rsid w:val="00F95328"/>
    <w:rsid w:val="00FB64CA"/>
    <w:rsid w:val="00FB6FD1"/>
    <w:rsid w:val="00FD3510"/>
    <w:rsid w:val="00FD6E71"/>
    <w:rsid w:val="00FF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20C49B2A5554A00B12511F20E30A9B3">
    <w:name w:val="D20C49B2A5554A00B12511F20E30A9B3"/>
    <w:rsid w:val="001133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7506318-309C-4FD3-8B61-691059ABC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3164</TotalTime>
  <Pages>3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 TECHASSURANCE PRIVATE LIMITED</vt:lpstr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 TECHASSURANCE PRIVATE LIMITED</dc:title>
  <dc:subject/>
  <dc:creator/>
  <cp:keywords/>
  <dc:description/>
  <cp:lastModifiedBy>kashyap patel</cp:lastModifiedBy>
  <cp:revision>289</cp:revision>
  <cp:lastPrinted>2023-06-09T10:24:00Z</cp:lastPrinted>
  <dcterms:created xsi:type="dcterms:W3CDTF">2022-12-09T09:08:00Z</dcterms:created>
  <dcterms:modified xsi:type="dcterms:W3CDTF">2025-11-05T09:52:00Z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135a3c8f5f9aab2feec1cfef68e1af505d0bb08a59f8d0d46f9fce41d519afb7</vt:lpwstr>
  </property>
</Properties>
</file>