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4B9AEE72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14:paraId="6AAF54F4" w14:textId="77777777" w:rsidR="00D327A8" w:rsidRPr="00503516" w:rsidRDefault="00D327A8" w:rsidP="003F4177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12415E" w14:textId="60F2C15B" w:rsidR="00A719E2" w:rsidRDefault="00DC628D" w:rsidP="00503516">
      <w:pPr>
        <w:spacing w:after="0"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BA01BF">
        <w:rPr>
          <w:rFonts w:ascii="Times New Roman" w:hAnsi="Times New Roman" w:cs="Times New Roman"/>
          <w:sz w:val="24"/>
          <w:szCs w:val="24"/>
        </w:rPr>
        <w:t>This is to certify that M/s NG TechAssurance Private Limited has conducted</w:t>
      </w:r>
      <w:r w:rsidR="00CA3D46" w:rsidRPr="00BA01BF">
        <w:rPr>
          <w:rFonts w:ascii="Times New Roman" w:hAnsi="Times New Roman" w:cs="Times New Roman"/>
          <w:sz w:val="24"/>
          <w:szCs w:val="24"/>
        </w:rPr>
        <w:t xml:space="preserve">, </w:t>
      </w:r>
      <w:r w:rsidR="005A3612">
        <w:rPr>
          <w:rFonts w:ascii="Times New Roman" w:hAnsi="Times New Roman" w:cs="Times New Roman"/>
          <w:sz w:val="24"/>
          <w:szCs w:val="24"/>
        </w:rPr>
        <w:t>Web Application</w:t>
      </w:r>
      <w:r w:rsidR="0007442E" w:rsidRPr="00D327A8">
        <w:rPr>
          <w:rFonts w:ascii="Times New Roman" w:hAnsi="Times New Roman" w:cs="Times New Roman"/>
          <w:sz w:val="24"/>
          <w:szCs w:val="24"/>
        </w:rPr>
        <w:t xml:space="preserve"> Vulnerability Assessment and Penetration Testing (VAPT</w:t>
      </w:r>
      <w:r w:rsidR="00CA3D46" w:rsidRPr="00D327A8">
        <w:rPr>
          <w:rFonts w:ascii="Times New Roman" w:hAnsi="Times New Roman" w:cs="Times New Roman"/>
          <w:sz w:val="24"/>
          <w:szCs w:val="24"/>
        </w:rPr>
        <w:t>)</w:t>
      </w:r>
      <w:r w:rsidR="00D72B2E" w:rsidRPr="00D327A8">
        <w:rPr>
          <w:rFonts w:ascii="Times New Roman" w:hAnsi="Times New Roman" w:cs="Times New Roman"/>
          <w:sz w:val="24"/>
          <w:szCs w:val="24"/>
        </w:rPr>
        <w:t xml:space="preserve"> </w:t>
      </w:r>
      <w:r w:rsidR="0007442E" w:rsidRPr="00BA01BF">
        <w:rPr>
          <w:rFonts w:ascii="Times New Roman" w:hAnsi="Times New Roman" w:cs="Times New Roman"/>
          <w:sz w:val="24"/>
          <w:szCs w:val="24"/>
        </w:rPr>
        <w:t>for</w:t>
      </w:r>
      <w:r w:rsidRPr="00BA01BF">
        <w:rPr>
          <w:rFonts w:ascii="Times New Roman" w:hAnsi="Times New Roman" w:cs="Times New Roman"/>
          <w:sz w:val="24"/>
          <w:szCs w:val="24"/>
        </w:rPr>
        <w:t xml:space="preserve"> your </w:t>
      </w:r>
      <w:r w:rsidR="00711373">
        <w:rPr>
          <w:rFonts w:ascii="Times New Roman" w:hAnsi="Times New Roman" w:cs="Times New Roman"/>
          <w:sz w:val="24"/>
          <w:szCs w:val="24"/>
        </w:rPr>
        <w:t>organization</w:t>
      </w:r>
      <w:r w:rsidRPr="00BA01BF">
        <w:rPr>
          <w:rFonts w:ascii="Times New Roman" w:hAnsi="Times New Roman" w:cs="Times New Roman"/>
          <w:sz w:val="24"/>
          <w:szCs w:val="24"/>
        </w:rPr>
        <w:t xml:space="preserve"> for the Financial Year </w:t>
      </w:r>
      <w:r w:rsidR="00503516">
        <w:rPr>
          <w:rFonts w:ascii="Times New Roman" w:hAnsi="Times New Roman" w:cs="Times New Roman"/>
          <w:sz w:val="24"/>
          <w:szCs w:val="24"/>
        </w:rPr>
        <w:t>YYYY1</w:t>
      </w:r>
      <w:r w:rsidRPr="00BA01BF">
        <w:rPr>
          <w:rFonts w:ascii="Times New Roman" w:hAnsi="Times New Roman" w:cs="Times New Roman"/>
          <w:sz w:val="24"/>
          <w:szCs w:val="24"/>
        </w:rPr>
        <w:t>–</w:t>
      </w:r>
      <w:r w:rsidR="00503516">
        <w:rPr>
          <w:rFonts w:ascii="Times New Roman" w:hAnsi="Times New Roman" w:cs="Times New Roman"/>
          <w:sz w:val="24"/>
          <w:szCs w:val="24"/>
        </w:rPr>
        <w:t>YYYY2</w:t>
      </w:r>
      <w:r w:rsidRPr="00BA01BF">
        <w:rPr>
          <w:rFonts w:ascii="Times New Roman" w:hAnsi="Times New Roman" w:cs="Times New Roman"/>
          <w:sz w:val="24"/>
          <w:szCs w:val="24"/>
        </w:rPr>
        <w:t>. The assessment was carried out in accordance with standard industry practices and relevant security frameworks, and a detailed report has been submitted upon completion of the engagement.</w:t>
      </w:r>
    </w:p>
    <w:p w14:paraId="5A1DA0F5" w14:textId="77777777" w:rsidR="000A401F" w:rsidRPr="000A401F" w:rsidRDefault="000A401F" w:rsidP="000A401F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72B2E">
        <w:trPr>
          <w:trHeight w:val="1248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35C07496" w:rsidR="004714D7" w:rsidRPr="00B67CC4" w:rsidRDefault="005A3612" w:rsidP="00D327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Web Application 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Vulnerability Assessment &amp; Penetration Testing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CERT-In Empanelment No: 3(15) 2004-CERT-ln (Vol. XlV)-RE-58_Dated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6D8FCDDF" w:rsidR="00A42AB5" w:rsidRDefault="00AA54E6" w:rsidP="007059EC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E5FD9" w:rsidRPr="000E5FD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Certificate ID</w:t>
      </w:r>
    </w:p>
    <w:p w14:paraId="2AEEDF7C" w14:textId="06374A89" w:rsidR="00AA54E6" w:rsidRPr="002A69CA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E5FD9" w:rsidRPr="000E5FD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AC7A4" w14:textId="77777777" w:rsidR="001A7185" w:rsidRDefault="001A7185" w:rsidP="00476F53">
      <w:pPr>
        <w:spacing w:after="0" w:line="240" w:lineRule="auto"/>
      </w:pPr>
      <w:r>
        <w:separator/>
      </w:r>
    </w:p>
  </w:endnote>
  <w:endnote w:type="continuationSeparator" w:id="0">
    <w:p w14:paraId="6E02E849" w14:textId="77777777" w:rsidR="001A7185" w:rsidRDefault="001A7185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75723C3D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3E0CC4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6D125" w14:textId="77777777" w:rsidR="001A7185" w:rsidRDefault="001A7185" w:rsidP="00476F53">
      <w:pPr>
        <w:spacing w:after="0" w:line="240" w:lineRule="auto"/>
      </w:pPr>
      <w:r>
        <w:separator/>
      </w:r>
    </w:p>
  </w:footnote>
  <w:footnote w:type="continuationSeparator" w:id="0">
    <w:p w14:paraId="02F71B3A" w14:textId="77777777" w:rsidR="001A7185" w:rsidRDefault="001A7185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5317"/>
    <w:rsid w:val="000161A2"/>
    <w:rsid w:val="0002083F"/>
    <w:rsid w:val="00026282"/>
    <w:rsid w:val="00031D40"/>
    <w:rsid w:val="00047522"/>
    <w:rsid w:val="00063633"/>
    <w:rsid w:val="0007442E"/>
    <w:rsid w:val="00075D25"/>
    <w:rsid w:val="00080790"/>
    <w:rsid w:val="000A401F"/>
    <w:rsid w:val="000B2234"/>
    <w:rsid w:val="000B5093"/>
    <w:rsid w:val="000C150E"/>
    <w:rsid w:val="000C1B1C"/>
    <w:rsid w:val="000C3A52"/>
    <w:rsid w:val="000C6A7E"/>
    <w:rsid w:val="000D3582"/>
    <w:rsid w:val="000E247F"/>
    <w:rsid w:val="000E4C87"/>
    <w:rsid w:val="000E5FD9"/>
    <w:rsid w:val="000E6846"/>
    <w:rsid w:val="000F0E2D"/>
    <w:rsid w:val="000F2C17"/>
    <w:rsid w:val="00110AD9"/>
    <w:rsid w:val="00112A28"/>
    <w:rsid w:val="00124751"/>
    <w:rsid w:val="00130C33"/>
    <w:rsid w:val="00133BD5"/>
    <w:rsid w:val="00137F02"/>
    <w:rsid w:val="001410B4"/>
    <w:rsid w:val="00142D69"/>
    <w:rsid w:val="001565CB"/>
    <w:rsid w:val="00157506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85"/>
    <w:rsid w:val="001A719D"/>
    <w:rsid w:val="001A7250"/>
    <w:rsid w:val="001C3619"/>
    <w:rsid w:val="001E2AC2"/>
    <w:rsid w:val="001E48D6"/>
    <w:rsid w:val="001F1C92"/>
    <w:rsid w:val="00200518"/>
    <w:rsid w:val="00207C9C"/>
    <w:rsid w:val="002163FD"/>
    <w:rsid w:val="00222A52"/>
    <w:rsid w:val="00235BA1"/>
    <w:rsid w:val="002417E0"/>
    <w:rsid w:val="00251727"/>
    <w:rsid w:val="00251F4D"/>
    <w:rsid w:val="002568DB"/>
    <w:rsid w:val="00262854"/>
    <w:rsid w:val="00270753"/>
    <w:rsid w:val="00272DAA"/>
    <w:rsid w:val="00274B4D"/>
    <w:rsid w:val="00283FFB"/>
    <w:rsid w:val="002873C7"/>
    <w:rsid w:val="00290B46"/>
    <w:rsid w:val="00292CB2"/>
    <w:rsid w:val="002967A4"/>
    <w:rsid w:val="002A39D8"/>
    <w:rsid w:val="002A4F30"/>
    <w:rsid w:val="002A69CA"/>
    <w:rsid w:val="002A7ED8"/>
    <w:rsid w:val="002B0CF8"/>
    <w:rsid w:val="002B31B0"/>
    <w:rsid w:val="002B49D8"/>
    <w:rsid w:val="002C2F8F"/>
    <w:rsid w:val="002E1CF7"/>
    <w:rsid w:val="002F0479"/>
    <w:rsid w:val="002F3380"/>
    <w:rsid w:val="002F4FE1"/>
    <w:rsid w:val="003019F7"/>
    <w:rsid w:val="00313A52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8124B"/>
    <w:rsid w:val="00393384"/>
    <w:rsid w:val="00396283"/>
    <w:rsid w:val="00396BAC"/>
    <w:rsid w:val="003A259F"/>
    <w:rsid w:val="003B59CD"/>
    <w:rsid w:val="003C1BB4"/>
    <w:rsid w:val="003C1F80"/>
    <w:rsid w:val="003C7269"/>
    <w:rsid w:val="003D0319"/>
    <w:rsid w:val="003D79F1"/>
    <w:rsid w:val="003E06A1"/>
    <w:rsid w:val="003E0CC4"/>
    <w:rsid w:val="003E4725"/>
    <w:rsid w:val="003E7416"/>
    <w:rsid w:val="003F4177"/>
    <w:rsid w:val="003F4478"/>
    <w:rsid w:val="00405385"/>
    <w:rsid w:val="00414EC8"/>
    <w:rsid w:val="0042059C"/>
    <w:rsid w:val="00424170"/>
    <w:rsid w:val="00427976"/>
    <w:rsid w:val="00431BCC"/>
    <w:rsid w:val="004322CD"/>
    <w:rsid w:val="004337FC"/>
    <w:rsid w:val="00436B82"/>
    <w:rsid w:val="00442AA3"/>
    <w:rsid w:val="0044692B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9411C"/>
    <w:rsid w:val="00497272"/>
    <w:rsid w:val="004A0FD2"/>
    <w:rsid w:val="004A47ED"/>
    <w:rsid w:val="004A7383"/>
    <w:rsid w:val="004C0215"/>
    <w:rsid w:val="004C48D4"/>
    <w:rsid w:val="004C5F87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575C"/>
    <w:rsid w:val="005172C2"/>
    <w:rsid w:val="00523E93"/>
    <w:rsid w:val="00524BF6"/>
    <w:rsid w:val="005339C2"/>
    <w:rsid w:val="00535204"/>
    <w:rsid w:val="00535D14"/>
    <w:rsid w:val="00535F77"/>
    <w:rsid w:val="00537672"/>
    <w:rsid w:val="00543AB9"/>
    <w:rsid w:val="00546965"/>
    <w:rsid w:val="005512FF"/>
    <w:rsid w:val="00557CD8"/>
    <w:rsid w:val="005669EE"/>
    <w:rsid w:val="00571DF1"/>
    <w:rsid w:val="0057391A"/>
    <w:rsid w:val="00574640"/>
    <w:rsid w:val="00580A1A"/>
    <w:rsid w:val="00582F0C"/>
    <w:rsid w:val="005874D0"/>
    <w:rsid w:val="005970BD"/>
    <w:rsid w:val="005A0959"/>
    <w:rsid w:val="005A3612"/>
    <w:rsid w:val="005A739D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4997"/>
    <w:rsid w:val="00653B4C"/>
    <w:rsid w:val="006578C0"/>
    <w:rsid w:val="00660087"/>
    <w:rsid w:val="006752B0"/>
    <w:rsid w:val="00694700"/>
    <w:rsid w:val="006A5340"/>
    <w:rsid w:val="006B6905"/>
    <w:rsid w:val="006D0211"/>
    <w:rsid w:val="006F4ABA"/>
    <w:rsid w:val="006F754B"/>
    <w:rsid w:val="006F7F79"/>
    <w:rsid w:val="00702FDD"/>
    <w:rsid w:val="007059EC"/>
    <w:rsid w:val="00706145"/>
    <w:rsid w:val="00711373"/>
    <w:rsid w:val="00713B91"/>
    <w:rsid w:val="007238C4"/>
    <w:rsid w:val="00731EE9"/>
    <w:rsid w:val="00741631"/>
    <w:rsid w:val="00742845"/>
    <w:rsid w:val="00743ABA"/>
    <w:rsid w:val="00746D8E"/>
    <w:rsid w:val="00753FE9"/>
    <w:rsid w:val="00754D44"/>
    <w:rsid w:val="00767517"/>
    <w:rsid w:val="007740DC"/>
    <w:rsid w:val="0079018A"/>
    <w:rsid w:val="00794260"/>
    <w:rsid w:val="00795F20"/>
    <w:rsid w:val="007B038C"/>
    <w:rsid w:val="007B0399"/>
    <w:rsid w:val="007C6B58"/>
    <w:rsid w:val="007D01FF"/>
    <w:rsid w:val="007F0520"/>
    <w:rsid w:val="007F0D54"/>
    <w:rsid w:val="00824694"/>
    <w:rsid w:val="00826924"/>
    <w:rsid w:val="00832D33"/>
    <w:rsid w:val="00834DDB"/>
    <w:rsid w:val="00836314"/>
    <w:rsid w:val="00842B98"/>
    <w:rsid w:val="0087662C"/>
    <w:rsid w:val="00892E25"/>
    <w:rsid w:val="008A63B0"/>
    <w:rsid w:val="008B1BBD"/>
    <w:rsid w:val="008B2AA5"/>
    <w:rsid w:val="008B5F48"/>
    <w:rsid w:val="008C48D7"/>
    <w:rsid w:val="008C75A7"/>
    <w:rsid w:val="008C7931"/>
    <w:rsid w:val="008D026A"/>
    <w:rsid w:val="008F2027"/>
    <w:rsid w:val="00916BB4"/>
    <w:rsid w:val="009231C1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A0700"/>
    <w:rsid w:val="009A1D2B"/>
    <w:rsid w:val="009A449C"/>
    <w:rsid w:val="009A5244"/>
    <w:rsid w:val="009A78B2"/>
    <w:rsid w:val="009B5926"/>
    <w:rsid w:val="009B603E"/>
    <w:rsid w:val="009C014E"/>
    <w:rsid w:val="009C76FA"/>
    <w:rsid w:val="009D3404"/>
    <w:rsid w:val="00A02C1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63220"/>
    <w:rsid w:val="00A67B5E"/>
    <w:rsid w:val="00A719E2"/>
    <w:rsid w:val="00A875E2"/>
    <w:rsid w:val="00A90026"/>
    <w:rsid w:val="00A97828"/>
    <w:rsid w:val="00AA357F"/>
    <w:rsid w:val="00AA54E6"/>
    <w:rsid w:val="00AB253F"/>
    <w:rsid w:val="00AC6CC4"/>
    <w:rsid w:val="00AD181E"/>
    <w:rsid w:val="00AD7813"/>
    <w:rsid w:val="00AE421E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6402E"/>
    <w:rsid w:val="00B66728"/>
    <w:rsid w:val="00B67CC4"/>
    <w:rsid w:val="00B71CFB"/>
    <w:rsid w:val="00B76017"/>
    <w:rsid w:val="00B77ED6"/>
    <w:rsid w:val="00B9470C"/>
    <w:rsid w:val="00B96347"/>
    <w:rsid w:val="00B979A2"/>
    <w:rsid w:val="00BA01BF"/>
    <w:rsid w:val="00BA722A"/>
    <w:rsid w:val="00BB0142"/>
    <w:rsid w:val="00BB08FF"/>
    <w:rsid w:val="00BB75D1"/>
    <w:rsid w:val="00BB7737"/>
    <w:rsid w:val="00BC39AD"/>
    <w:rsid w:val="00C10374"/>
    <w:rsid w:val="00C10750"/>
    <w:rsid w:val="00C13616"/>
    <w:rsid w:val="00C21E9A"/>
    <w:rsid w:val="00C30878"/>
    <w:rsid w:val="00C426C9"/>
    <w:rsid w:val="00C53E99"/>
    <w:rsid w:val="00C62C8D"/>
    <w:rsid w:val="00C63362"/>
    <w:rsid w:val="00C6437D"/>
    <w:rsid w:val="00C644FA"/>
    <w:rsid w:val="00C67A13"/>
    <w:rsid w:val="00C74D47"/>
    <w:rsid w:val="00C7633A"/>
    <w:rsid w:val="00C76D02"/>
    <w:rsid w:val="00C76E59"/>
    <w:rsid w:val="00C82069"/>
    <w:rsid w:val="00C91016"/>
    <w:rsid w:val="00C97033"/>
    <w:rsid w:val="00CA0AC1"/>
    <w:rsid w:val="00CA127A"/>
    <w:rsid w:val="00CA3D46"/>
    <w:rsid w:val="00CA6D76"/>
    <w:rsid w:val="00CA73FE"/>
    <w:rsid w:val="00CB69A2"/>
    <w:rsid w:val="00CC0754"/>
    <w:rsid w:val="00CD4992"/>
    <w:rsid w:val="00CD656A"/>
    <w:rsid w:val="00CE3B87"/>
    <w:rsid w:val="00CE3D61"/>
    <w:rsid w:val="00CE5EAE"/>
    <w:rsid w:val="00CF015E"/>
    <w:rsid w:val="00CF0A0E"/>
    <w:rsid w:val="00CF1EAB"/>
    <w:rsid w:val="00D05C15"/>
    <w:rsid w:val="00D16BCF"/>
    <w:rsid w:val="00D23FBA"/>
    <w:rsid w:val="00D327A8"/>
    <w:rsid w:val="00D37331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A7CD0"/>
    <w:rsid w:val="00DC0673"/>
    <w:rsid w:val="00DC27CC"/>
    <w:rsid w:val="00DC628D"/>
    <w:rsid w:val="00DC6CEC"/>
    <w:rsid w:val="00DD5345"/>
    <w:rsid w:val="00DE01FE"/>
    <w:rsid w:val="00DE50BA"/>
    <w:rsid w:val="00DF5C9C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77C6"/>
    <w:rsid w:val="00E34541"/>
    <w:rsid w:val="00E35C4D"/>
    <w:rsid w:val="00E405F5"/>
    <w:rsid w:val="00E426F8"/>
    <w:rsid w:val="00E5221B"/>
    <w:rsid w:val="00E63E45"/>
    <w:rsid w:val="00E73EA1"/>
    <w:rsid w:val="00E84F33"/>
    <w:rsid w:val="00E866AA"/>
    <w:rsid w:val="00E94158"/>
    <w:rsid w:val="00EA4075"/>
    <w:rsid w:val="00EB1CEC"/>
    <w:rsid w:val="00EB2FA6"/>
    <w:rsid w:val="00EB4E69"/>
    <w:rsid w:val="00ED061C"/>
    <w:rsid w:val="00ED29ED"/>
    <w:rsid w:val="00ED5212"/>
    <w:rsid w:val="00ED5740"/>
    <w:rsid w:val="00EE1E7F"/>
    <w:rsid w:val="00EE379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77C3"/>
    <w:rsid w:val="00F62E83"/>
    <w:rsid w:val="00F633AC"/>
    <w:rsid w:val="00F768A9"/>
    <w:rsid w:val="00F858DE"/>
    <w:rsid w:val="00F919A8"/>
    <w:rsid w:val="00F954D1"/>
    <w:rsid w:val="00F9790D"/>
    <w:rsid w:val="00FB23A0"/>
    <w:rsid w:val="00FB6F66"/>
    <w:rsid w:val="00FC4FF8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7CA0"/>
    <w:rsid w:val="00017532"/>
    <w:rsid w:val="00017EF5"/>
    <w:rsid w:val="00065107"/>
    <w:rsid w:val="000D680B"/>
    <w:rsid w:val="000E0E06"/>
    <w:rsid w:val="000E3B0A"/>
    <w:rsid w:val="000E677A"/>
    <w:rsid w:val="000E76CE"/>
    <w:rsid w:val="000F2B02"/>
    <w:rsid w:val="001270F6"/>
    <w:rsid w:val="00136BA1"/>
    <w:rsid w:val="001410B4"/>
    <w:rsid w:val="0015168B"/>
    <w:rsid w:val="001B0930"/>
    <w:rsid w:val="001F7221"/>
    <w:rsid w:val="002037DE"/>
    <w:rsid w:val="0024187F"/>
    <w:rsid w:val="00276A5D"/>
    <w:rsid w:val="002D1692"/>
    <w:rsid w:val="002F165B"/>
    <w:rsid w:val="00310CC3"/>
    <w:rsid w:val="003516F4"/>
    <w:rsid w:val="00381EAA"/>
    <w:rsid w:val="003873A0"/>
    <w:rsid w:val="003A0B0C"/>
    <w:rsid w:val="00433157"/>
    <w:rsid w:val="004501B0"/>
    <w:rsid w:val="004976A9"/>
    <w:rsid w:val="004E11AF"/>
    <w:rsid w:val="004E19C2"/>
    <w:rsid w:val="005326F6"/>
    <w:rsid w:val="00537656"/>
    <w:rsid w:val="005669EE"/>
    <w:rsid w:val="005707E7"/>
    <w:rsid w:val="005874D0"/>
    <w:rsid w:val="0058752B"/>
    <w:rsid w:val="005D03A3"/>
    <w:rsid w:val="005E5023"/>
    <w:rsid w:val="0061088E"/>
    <w:rsid w:val="0063495A"/>
    <w:rsid w:val="00666C5A"/>
    <w:rsid w:val="0068666A"/>
    <w:rsid w:val="006B6C53"/>
    <w:rsid w:val="00702FDD"/>
    <w:rsid w:val="00705A9D"/>
    <w:rsid w:val="00713B91"/>
    <w:rsid w:val="00715EFA"/>
    <w:rsid w:val="007335C0"/>
    <w:rsid w:val="0074686B"/>
    <w:rsid w:val="007609B0"/>
    <w:rsid w:val="00767517"/>
    <w:rsid w:val="00770B15"/>
    <w:rsid w:val="0078496D"/>
    <w:rsid w:val="00786F29"/>
    <w:rsid w:val="007C2D87"/>
    <w:rsid w:val="00856240"/>
    <w:rsid w:val="00867BC4"/>
    <w:rsid w:val="008746F8"/>
    <w:rsid w:val="0089358E"/>
    <w:rsid w:val="008B1BBD"/>
    <w:rsid w:val="00911534"/>
    <w:rsid w:val="00962C88"/>
    <w:rsid w:val="009B1376"/>
    <w:rsid w:val="009E439C"/>
    <w:rsid w:val="00A43D06"/>
    <w:rsid w:val="00A6053F"/>
    <w:rsid w:val="00A6455E"/>
    <w:rsid w:val="00A919D5"/>
    <w:rsid w:val="00A97828"/>
    <w:rsid w:val="00AA357F"/>
    <w:rsid w:val="00AF1672"/>
    <w:rsid w:val="00B05272"/>
    <w:rsid w:val="00B632E9"/>
    <w:rsid w:val="00B96347"/>
    <w:rsid w:val="00BA7101"/>
    <w:rsid w:val="00BB7737"/>
    <w:rsid w:val="00C13616"/>
    <w:rsid w:val="00C54958"/>
    <w:rsid w:val="00C623AB"/>
    <w:rsid w:val="00C82069"/>
    <w:rsid w:val="00D10BD7"/>
    <w:rsid w:val="00D16EBC"/>
    <w:rsid w:val="00D3306A"/>
    <w:rsid w:val="00D33474"/>
    <w:rsid w:val="00DB4003"/>
    <w:rsid w:val="00DF5C9C"/>
    <w:rsid w:val="00E42390"/>
    <w:rsid w:val="00E855D7"/>
    <w:rsid w:val="00E90076"/>
    <w:rsid w:val="00E92389"/>
    <w:rsid w:val="00E94158"/>
    <w:rsid w:val="00EE0DA4"/>
    <w:rsid w:val="00F04CCF"/>
    <w:rsid w:val="00F1300A"/>
    <w:rsid w:val="00F13D97"/>
    <w:rsid w:val="00F612E9"/>
    <w:rsid w:val="00F768A9"/>
    <w:rsid w:val="00FB2886"/>
    <w:rsid w:val="00FC1469"/>
    <w:rsid w:val="00FE5C9A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35</cp:revision>
  <cp:lastPrinted>2025-07-17T06:18:00Z</cp:lastPrinted>
  <dcterms:created xsi:type="dcterms:W3CDTF">2025-10-01T12:39:00Z</dcterms:created>
  <dcterms:modified xsi:type="dcterms:W3CDTF">2025-12-08T05:36:00Z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