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AF32" w14:textId="060DC7A7" w:rsidR="00A63220" w:rsidRPr="00BA01BF" w:rsidRDefault="00A63220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To</w:t>
      </w:r>
    </w:p>
    <w:p w14:paraId="6855F39E" w14:textId="1A3A2AB7" w:rsidR="00A63220" w:rsidRPr="00BA01BF" w:rsidRDefault="00741631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Designationnnn</w:t>
      </w:r>
    </w:p>
    <w:p w14:paraId="3368029E" w14:textId="2808D5E0" w:rsidR="004C48D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Organization_Nameeee</w:t>
      </w:r>
    </w:p>
    <w:p w14:paraId="7594F90B" w14:textId="632F844D" w:rsidR="009A524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Cityyy</w:t>
      </w:r>
      <w:r w:rsidR="006B6905" w:rsidRPr="00BA01BF">
        <w:rPr>
          <w:rFonts w:ascii="Times New Roman" w:hAnsi="Times New Roman" w:cs="Times New Roman"/>
          <w:sz w:val="24"/>
          <w:szCs w:val="24"/>
          <w:lang w:val="en-US"/>
        </w:rPr>
        <w:t>, </w:t>
      </w:r>
      <w:r>
        <w:rPr>
          <w:rFonts w:ascii="Times New Roman" w:hAnsi="Times New Roman" w:cs="Times New Roman"/>
          <w:sz w:val="24"/>
          <w:szCs w:val="24"/>
          <w:lang w:val="en-US"/>
        </w:rPr>
        <w:t>Stateeee</w:t>
      </w:r>
    </w:p>
    <w:p w14:paraId="501B677D" w14:textId="77777777" w:rsidR="006B6905" w:rsidRPr="00BA01BF" w:rsidRDefault="006B6905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6C718" w14:textId="4B9AEE72" w:rsidR="00DC628D" w:rsidRDefault="00A63220" w:rsidP="00503516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Dear Sir,</w:t>
      </w:r>
    </w:p>
    <w:p w14:paraId="71C6D9A8" w14:textId="77777777" w:rsidR="00AE622F" w:rsidRPr="00503516" w:rsidRDefault="00AE622F" w:rsidP="00AE622F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846723" w14:textId="02052C02" w:rsidR="00DC60B2" w:rsidRPr="00AE622F" w:rsidRDefault="00DC60B2" w:rsidP="00DC60B2">
      <w:pPr>
        <w:pStyle w:val="BodyText"/>
        <w:spacing w:line="360" w:lineRule="auto"/>
        <w:ind w:left="-284" w:right="-306"/>
        <w:jc w:val="both"/>
      </w:pPr>
      <w:r w:rsidRPr="00AE622F">
        <w:t xml:space="preserve">This is to certify that M/s NG TechAssurance Private Limited has conducted a Follow-Up </w:t>
      </w:r>
      <w:r w:rsidR="00FA66CD">
        <w:t>Web Application</w:t>
      </w:r>
      <w:r w:rsidRPr="00AE622F">
        <w:t xml:space="preserve"> Vulnerability Assessment and Penetration Testing (VAPT) for your organization for the Financial Year YYYY1–YYYY2. The follow-up assessment was carried out to verify the remediation status of vulnerabilities identified in the initial assessment (Report ID: XXXXXXXX</w:t>
      </w:r>
      <w:r w:rsidR="00EF06E9">
        <w:t>X</w:t>
      </w:r>
      <w:r w:rsidRPr="00AE622F">
        <w:t>), in accordance with standard industry practices and relevant security frameworks. A detailed follow-up report has been submitted upon completion of the engagement.</w:t>
      </w:r>
    </w:p>
    <w:p w14:paraId="69FB3CEA" w14:textId="77777777" w:rsidR="00DC60B2" w:rsidRPr="00AE622F" w:rsidRDefault="00DC60B2" w:rsidP="00AE622F">
      <w:pPr>
        <w:pStyle w:val="BodyText"/>
        <w:ind w:left="-284" w:right="-306"/>
        <w:jc w:val="both"/>
        <w:rPr>
          <w:sz w:val="10"/>
          <w:szCs w:val="10"/>
        </w:rPr>
      </w:pPr>
    </w:p>
    <w:p w14:paraId="748ED928" w14:textId="69121212" w:rsidR="006B6905" w:rsidRPr="00BA01BF" w:rsidRDefault="006B6905" w:rsidP="002F0479">
      <w:pPr>
        <w:pStyle w:val="BodyText"/>
        <w:spacing w:line="259" w:lineRule="auto"/>
        <w:ind w:left="-284" w:right="-306"/>
        <w:jc w:val="both"/>
      </w:pPr>
      <w:r w:rsidRPr="00BA01BF">
        <w:t>The</w:t>
      </w:r>
      <w:r w:rsidRPr="00BA01BF">
        <w:rPr>
          <w:spacing w:val="-3"/>
        </w:rPr>
        <w:t xml:space="preserve"> </w:t>
      </w:r>
      <w:r w:rsidRPr="00BA01BF">
        <w:t>following</w:t>
      </w:r>
      <w:r w:rsidRPr="00BA01BF">
        <w:rPr>
          <w:spacing w:val="-3"/>
        </w:rPr>
        <w:t xml:space="preserve"> </w:t>
      </w:r>
      <w:r w:rsidR="005D0388" w:rsidRPr="00BA01BF">
        <w:t>are the report details:</w:t>
      </w:r>
    </w:p>
    <w:p w14:paraId="1F4BB125" w14:textId="0A363B10" w:rsidR="002F0479" w:rsidRPr="004C48D4" w:rsidRDefault="002F0479" w:rsidP="002F0479">
      <w:pPr>
        <w:pStyle w:val="BodyText"/>
        <w:spacing w:line="259" w:lineRule="auto"/>
        <w:ind w:left="-284" w:right="-306"/>
        <w:jc w:val="both"/>
      </w:pPr>
    </w:p>
    <w:tbl>
      <w:tblPr>
        <w:tblW w:w="9704" w:type="dxa"/>
        <w:tblInd w:w="-289" w:type="dxa"/>
        <w:tblLook w:val="04A0" w:firstRow="1" w:lastRow="0" w:firstColumn="1" w:lastColumn="0" w:noHBand="0" w:noVBand="1"/>
      </w:tblPr>
      <w:tblGrid>
        <w:gridCol w:w="710"/>
        <w:gridCol w:w="2551"/>
        <w:gridCol w:w="1932"/>
        <w:gridCol w:w="1187"/>
        <w:gridCol w:w="1701"/>
        <w:gridCol w:w="1623"/>
      </w:tblGrid>
      <w:tr w:rsidR="004714D7" w:rsidRPr="004714D7" w14:paraId="45F6D0DB" w14:textId="77777777" w:rsidTr="00D72B2E">
        <w:trPr>
          <w:trHeight w:val="62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987E29A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Sr.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D0D2275" w14:textId="26C193B3" w:rsidR="004714D7" w:rsidRPr="004714D7" w:rsidRDefault="00EE3799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Report </w:t>
            </w:r>
            <w:r w:rsidR="004714D7"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70C0"/>
            <w:noWrap/>
            <w:vAlign w:val="center"/>
            <w:hideMark/>
          </w:tcPr>
          <w:p w14:paraId="0BEFCDA8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Report ID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9B14FC5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24DF2B5" w14:textId="2A1FD0F0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Audit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Period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3650829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Released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Date</w:t>
            </w:r>
          </w:p>
        </w:tc>
      </w:tr>
      <w:tr w:rsidR="00E12399" w:rsidRPr="004714D7" w14:paraId="4F89545B" w14:textId="77777777" w:rsidTr="00D72B2E">
        <w:trPr>
          <w:trHeight w:val="1248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B727" w14:textId="38B9CC0D" w:rsidR="004714D7" w:rsidRPr="00B67CC4" w:rsidRDefault="005D2BD9" w:rsidP="005D2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91A59" w14:textId="2BEF1DD4" w:rsidR="004714D7" w:rsidRPr="00B67CC4" w:rsidRDefault="00FA66CD" w:rsidP="004714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Web Application</w:t>
            </w:r>
            <w:r w:rsidR="001D6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Vulnerability Assessment &amp; Penetration Testing 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B4B79B" w14:textId="5D01D436" w:rsidR="004714D7" w:rsidRPr="005D2BD9" w:rsidRDefault="00503516" w:rsidP="00B67C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Report_IDDD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5EBF" w14:textId="46919AB2" w:rsidR="004714D7" w:rsidRPr="001656D0" w:rsidRDefault="00503516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Scop</w:t>
            </w:r>
            <w:r w:rsidR="00711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eee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A06" w14:textId="2B7CE1DD" w:rsidR="004714D7" w:rsidRPr="005D2BD9" w:rsidRDefault="00503516" w:rsidP="00471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1111</w:t>
            </w:r>
            <w:r w:rsidR="00B67CC4">
              <w:rPr>
                <w:rStyle w:val="Strong"/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to 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2222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2CA57" w14:textId="343EAE83" w:rsidR="004714D7" w:rsidRPr="00B67CC4" w:rsidRDefault="00711373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2222</w:t>
            </w:r>
          </w:p>
        </w:tc>
      </w:tr>
    </w:tbl>
    <w:p w14:paraId="688AAC54" w14:textId="097B0FAF" w:rsidR="0046201E" w:rsidRDefault="0046201E" w:rsidP="00AA54E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14:paraId="63102E9D" w14:textId="19C58010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  <w:t>FOR</w:t>
      </w: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NG TECHASSURANCE PRIVATE LIMITED</w:t>
      </w:r>
    </w:p>
    <w:p w14:paraId="7ED91CF1" w14:textId="7A118231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CERT-In Empanelment No: 3(15) 2004-CERT-ln (Vol. XlV)-RE-58_Dated 21.10.2024</w:t>
      </w:r>
    </w:p>
    <w:p w14:paraId="099263F9" w14:textId="77777777" w:rsidR="00AA54E6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56692" w14:textId="77777777" w:rsidR="00987266" w:rsidRDefault="00987266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F792E6" w14:textId="77777777" w:rsidR="00C53E99" w:rsidRPr="00B85B0A" w:rsidRDefault="00C53E99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11EE45" w14:textId="34E66386" w:rsidR="00AA54E6" w:rsidRPr="00B85B0A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688E7" wp14:editId="7D01433B">
                <wp:simplePos x="0" y="0"/>
                <wp:positionH relativeFrom="margin">
                  <wp:posOffset>-158750</wp:posOffset>
                </wp:positionH>
                <wp:positionV relativeFrom="paragraph">
                  <wp:posOffset>194945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E4F44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5pt,15.35pt" to="197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RMHpwEAAEIDAAAOAAAAZHJzL2Uyb0RvYy54bWysUk1v2zAMvQ/YfxB0X+wGaLYZcXpo0F2G&#10;rcC6H8DqwxYgiYKoxcm/H6WmadfdhvkgU6L49N4jtzfH4MXBZHIYR3m16qUwUaF2cRrlz4e7D5+k&#10;oAJRg8doRnkyJG92799tlzSYNc7otcmCQSINSxrlXEoauo7UbALQCpOJnLSYAxTe5qnTGRZGD75b&#10;9/2mWzDrlFEZIj7dPyXlruFba1T5bi2ZIvwomVtpa27rY1273RaGKUOanTrTgH9gEcBFfvQCtYcC&#10;4ld2f0EFpzIS2rJSGDq01inTNLCaq/6Nmh8zJNO0sDmULjbR/4NV3w638T6zDUuigdJ9riqONof6&#10;Z37i2Mw6XcwyxyIUH643m499z56q51z3UpgylS8Gg6jBKL2LVQcMcPhKhR/jq89X6nHEO+d964WP&#10;Yhnl5+v1NSMDT4T1UDgMSY+S4iQF+IlHTZXcEAm907W64tCJbn0WB+Bu85BoXB6YrhQeqHCCNbSv&#10;dp0Z/FFa6eyB5qfiljpf87FCmzZMZ/YvXtXoEfWpWdjVHTeqoZ+Hqk7C6z3Hr0d/9xsAAP//AwBQ&#10;SwMEFAAGAAgAAAAhANQTanHcAAAACQEAAA8AAABkcnMvZG93bnJldi54bWxMj0tPwzAQhO9I/Adr&#10;kbi1m6aUR4hTIR53WoIENzdekoh4HWI3Df+erTjAcWdHM9/k68l1aqQhtJ41LOYJKOLK25ZrDeXL&#10;0+waVIiGrek8k4ZvCrAuTk9yk1l/4A2N21grCeGQGQ1NjH2GGKqGnAlz3xPL78MPzkQ5hxrtYA4S&#10;7jpMk+QSnWlZGhrT031D1ed27zQsv96fseTqLcXxYfX6uCj7Cyy1Pj+b7m5BRZrinxmO+IIOhTDt&#10;/J5tUJ2GWbqSLVHCkitQYljeHIXdr4BFjv8XFD8AAAD//wMAUEsBAi0AFAAGAAgAAAAhALaDOJL+&#10;AAAA4QEAABMAAAAAAAAAAAAAAAAAAAAAAFtDb250ZW50X1R5cGVzXS54bWxQSwECLQAUAAYACAAA&#10;ACEAOP0h/9YAAACUAQAACwAAAAAAAAAAAAAAAAAvAQAAX3JlbHMvLnJlbHNQSwECLQAUAAYACAAA&#10;ACEAfQUTB6cBAABCAwAADgAAAAAAAAAAAAAAAAAuAgAAZHJzL2Uyb0RvYy54bWxQSwECLQAUAAYA&#10;CAAAACEA1BNqcdwAAAAJAQAADwAAAAAAAAAAAAAAAAABBAAAZHJzL2Rvd25yZXYueG1sUEsFBgAA&#10;AAAEAAQA8wAAAAoFAAAAAA==&#10;" strokecolor="windowText">
                <w10:wrap anchorx="margin"/>
              </v:line>
            </w:pict>
          </mc:Fallback>
        </mc:AlternateContent>
      </w:r>
      <w:r w:rsidRPr="00B85B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</w:t>
      </w:r>
    </w:p>
    <w:p w14:paraId="5AEEAA5A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NAME: CA NIRAJ GOYAL, CEH, DISA</w:t>
      </w:r>
    </w:p>
    <w:p w14:paraId="110A1E02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ISA Membership No: 150447 (59514)</w:t>
      </w:r>
    </w:p>
    <w:p w14:paraId="182A2776" w14:textId="28995B22" w:rsidR="00AA54E6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CEH Cert. No: ECC1627940897</w:t>
      </w:r>
    </w:p>
    <w:p w14:paraId="5304860B" w14:textId="77777777" w:rsidR="007059EC" w:rsidRPr="00503516" w:rsidRDefault="007059EC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00FBF10F" w14:textId="20E28ABE" w:rsidR="00A42AB5" w:rsidRDefault="00AA54E6" w:rsidP="007059EC">
      <w:pPr>
        <w:spacing w:line="360" w:lineRule="auto"/>
        <w:ind w:left="-142" w:hanging="142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eastAsia="en-IN"/>
        </w:rPr>
      </w:pPr>
      <w:r w:rsidRPr="00A42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ID:</w:t>
      </w:r>
      <w:r w:rsidRPr="00A42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="00EF06E9" w:rsidRPr="00EF06E9">
        <w:rPr>
          <w:rFonts w:ascii="Times New Roman" w:eastAsia="Verdana" w:hAnsi="Times New Roman" w:cs="Times New Roman"/>
          <w:spacing w:val="1"/>
          <w:sz w:val="24"/>
          <w:szCs w:val="24"/>
          <w:highlight w:val="yellow"/>
          <w:lang w:eastAsia="en-IN"/>
        </w:rPr>
        <w:t>Certificate ID</w:t>
      </w:r>
    </w:p>
    <w:p w14:paraId="2AEEDF7C" w14:textId="2C87CE24" w:rsidR="00AA54E6" w:rsidRPr="002A69CA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F06E9" w:rsidRPr="00EF06E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DD/MM/YYYY</w:t>
      </w:r>
    </w:p>
    <w:p w14:paraId="454D2806" w14:textId="2610BF23" w:rsidR="00EF4F3F" w:rsidRPr="00503516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Surat</w:t>
      </w:r>
    </w:p>
    <w:sectPr w:rsidR="00EF4F3F" w:rsidRPr="00503516" w:rsidSect="002F0479">
      <w:headerReference w:type="default" r:id="rId8"/>
      <w:footerReference w:type="default" r:id="rId9"/>
      <w:pgSz w:w="11906" w:h="16838"/>
      <w:pgMar w:top="1440" w:right="1416" w:bottom="1440" w:left="1440" w:header="708" w:footer="17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8F91A" w14:textId="77777777" w:rsidR="00124BA9" w:rsidRDefault="00124BA9" w:rsidP="00476F53">
      <w:pPr>
        <w:spacing w:after="0" w:line="240" w:lineRule="auto"/>
      </w:pPr>
      <w:r>
        <w:separator/>
      </w:r>
    </w:p>
  </w:endnote>
  <w:endnote w:type="continuationSeparator" w:id="0">
    <w:p w14:paraId="399D0483" w14:textId="77777777" w:rsidR="00124BA9" w:rsidRDefault="00124BA9" w:rsidP="0047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05C8" w14:textId="2397A9C6" w:rsidR="00D72B51" w:rsidRPr="009C6E86" w:rsidRDefault="005339C2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noProof/>
        <w:sz w:val="12"/>
        <w:szCs w:val="12"/>
        <w:lang w:eastAsia="en-IN"/>
      </w:rPr>
      <w:drawing>
        <wp:anchor distT="0" distB="0" distL="114300" distR="114300" simplePos="0" relativeHeight="251659264" behindDoc="1" locked="0" layoutInCell="0" allowOverlap="1" wp14:anchorId="418EE235" wp14:editId="427B30B4">
          <wp:simplePos x="0" y="0"/>
          <wp:positionH relativeFrom="column">
            <wp:posOffset>-152400</wp:posOffset>
          </wp:positionH>
          <wp:positionV relativeFrom="paragraph">
            <wp:posOffset>216535</wp:posOffset>
          </wp:positionV>
          <wp:extent cx="6132830" cy="4684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132830" cy="46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E0C00A" w14:textId="22F17163" w:rsidR="00D72B51" w:rsidRPr="009C6E86" w:rsidRDefault="00D72B51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</w:p>
  <w:p w14:paraId="4A343F89" w14:textId="57002857" w:rsidR="00D72B51" w:rsidRPr="009C6E86" w:rsidRDefault="00D72B51" w:rsidP="00476F53">
    <w:pPr>
      <w:rPr>
        <w:rFonts w:ascii="Times New Roman" w:eastAsia="Times New Roman" w:hAnsi="Times New Roman" w:cs="Times New Roman"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4"/>
        <w:szCs w:val="18"/>
        <w:lang w:val="hr-HR" w:eastAsia="hr-HR"/>
      </w:rPr>
      <w:t xml:space="preserve">CORPORATE OFFICE: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NG Tech</w:t>
    </w:r>
    <w:r w:rsidR="002B1BFC">
      <w:rPr>
        <w:rFonts w:ascii="Times New Roman" w:eastAsia="Times New Roman" w:hAnsi="Times New Roman" w:cs="Times New Roman"/>
        <w:sz w:val="18"/>
        <w:szCs w:val="18"/>
        <w:lang w:val="hr-HR" w:eastAsia="hr-HR"/>
      </w:rPr>
      <w:t>A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 xml:space="preserve">ssurance </w:t>
    </w:r>
    <w:r w:rsidR="00396283" w:rsidRPr="00396283">
      <w:rPr>
        <w:rFonts w:ascii="Times New Roman" w:eastAsia="Times New Roman" w:hAnsi="Times New Roman" w:cs="Times New Roman"/>
        <w:sz w:val="18"/>
        <w:szCs w:val="18"/>
        <w:lang w:val="hr-HR" w:eastAsia="hr-HR"/>
      </w:rPr>
      <w:t>Private Limited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,</w:t>
    </w:r>
    <w:r w:rsidRPr="009C6E86">
      <w:rPr>
        <w:rFonts w:ascii="Times New Roman" w:eastAsia="Times New Roman" w:hAnsi="Times New Roman" w:cs="Times New Roman"/>
        <w:b/>
        <w:sz w:val="18"/>
        <w:szCs w:val="18"/>
        <w:lang w:val="hr-HR" w:eastAsia="hr-HR"/>
      </w:rPr>
      <w:t xml:space="preserve">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Shop No. S-06 and S-07 (206 &amp; 207), 2nd Floor, Atlanta Shopping Mall, Althan-Bhimrad Road, Surat – 395017</w:t>
    </w:r>
  </w:p>
  <w:p w14:paraId="51764701" w14:textId="77777777" w:rsidR="00D72B51" w:rsidRPr="00EB7C60" w:rsidRDefault="00D72B51" w:rsidP="00476F53">
    <w:pPr>
      <w:rPr>
        <w:rFonts w:eastAsia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 xml:space="preserve">WEBSITE: </w:t>
    </w:r>
    <w:hyperlink r:id="rId2" w:history="1">
      <w:r w:rsidRPr="009C6E86">
        <w:rPr>
          <w:rFonts w:ascii="Times New Roman" w:eastAsia="Times New Roman" w:hAnsi="Times New Roman" w:cs="Times New Roman"/>
          <w:b/>
          <w:color w:val="0000FF"/>
          <w:sz w:val="12"/>
          <w:szCs w:val="12"/>
          <w:u w:val="single"/>
          <w:lang w:val="hr-HR" w:eastAsia="hr-HR"/>
        </w:rPr>
        <w:t>www.ngtech.co.in</w:t>
      </w:r>
    </w:hyperlink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  </w:t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Email ID: admin@ngtech.co.in</w:t>
    </w:r>
  </w:p>
  <w:p w14:paraId="0E21A804" w14:textId="77777777" w:rsidR="00D72B51" w:rsidRDefault="00D72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A5C3A" w14:textId="77777777" w:rsidR="00124BA9" w:rsidRDefault="00124BA9" w:rsidP="00476F53">
      <w:pPr>
        <w:spacing w:after="0" w:line="240" w:lineRule="auto"/>
      </w:pPr>
      <w:r>
        <w:separator/>
      </w:r>
    </w:p>
  </w:footnote>
  <w:footnote w:type="continuationSeparator" w:id="0">
    <w:p w14:paraId="7AAB8412" w14:textId="77777777" w:rsidR="00124BA9" w:rsidRDefault="00124BA9" w:rsidP="0047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288F" w14:textId="1D23B4B9" w:rsidR="00D72B51" w:rsidRDefault="00000000" w:rsidP="00476F53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Cambria" w:hAnsi="Cambria"/>
          <w:sz w:val="44"/>
          <w:szCs w:val="32"/>
        </w:rPr>
        <w:alias w:val="Title"/>
        <w:id w:val="77738743"/>
        <w:placeholder>
          <w:docPart w:val="5771193785274FCB8CC96FA4AEA95B0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72B51" w:rsidRPr="00D55147">
          <w:rPr>
            <w:rFonts w:ascii="Cambria" w:hAnsi="Cambria"/>
            <w:sz w:val="44"/>
            <w:szCs w:val="32"/>
          </w:rPr>
          <w:t>NG TECHASSURANCE PRIVATE LIMITED</w:t>
        </w:r>
      </w:sdtContent>
    </w:sdt>
    <w:r w:rsidR="00D72B51">
      <w:rPr>
        <w:rFonts w:asciiTheme="majorHAnsi" w:eastAsiaTheme="majorEastAsia" w:hAnsiTheme="majorHAnsi" w:cstheme="majorBidi"/>
        <w:sz w:val="32"/>
        <w:szCs w:val="32"/>
      </w:rPr>
      <w:tab/>
    </w:r>
    <w:r w:rsidR="00D72B51" w:rsidRPr="002324DF">
      <w:rPr>
        <w:rFonts w:asciiTheme="majorHAnsi" w:eastAsiaTheme="majorEastAsia" w:hAnsiTheme="majorHAnsi" w:cstheme="majorBidi"/>
        <w:noProof/>
        <w:sz w:val="32"/>
        <w:szCs w:val="32"/>
        <w:lang w:eastAsia="en-IN"/>
      </w:rPr>
      <w:drawing>
        <wp:inline distT="0" distB="0" distL="0" distR="0" wp14:anchorId="5D35E05B" wp14:editId="76ECDA59">
          <wp:extent cx="685800" cy="397402"/>
          <wp:effectExtent l="19050" t="0" r="0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388" cy="397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06D568" w14:textId="77777777" w:rsidR="00D72B51" w:rsidRPr="003A7FD3" w:rsidRDefault="00D72B51" w:rsidP="00476F53">
    <w:pPr>
      <w:pStyle w:val="Header"/>
      <w:jc w:val="center"/>
      <w:rPr>
        <w:sz w:val="30"/>
      </w:rPr>
    </w:pPr>
    <w:r w:rsidRPr="003A7FD3">
      <w:rPr>
        <w:sz w:val="30"/>
      </w:rPr>
      <w:t>CIN NO: U74999GJ2016PTC091657</w:t>
    </w:r>
  </w:p>
  <w:p w14:paraId="2BE691E2" w14:textId="77777777" w:rsidR="00D72B51" w:rsidRDefault="00D72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86"/>
    <w:multiLevelType w:val="hybridMultilevel"/>
    <w:tmpl w:val="F6E8D1EE"/>
    <w:lvl w:ilvl="0" w:tplc="417ED8EE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F5C87C8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89B67BB4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3" w:tplc="3B66424E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14E04DA8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81FE5B5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690EAB5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7" w:tplc="4E7A094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52FE2AC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451960"/>
    <w:multiLevelType w:val="hybridMultilevel"/>
    <w:tmpl w:val="6ED8D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E4E5F"/>
    <w:multiLevelType w:val="hybridMultilevel"/>
    <w:tmpl w:val="263E8B56"/>
    <w:lvl w:ilvl="0" w:tplc="EF5C549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E54D36"/>
    <w:multiLevelType w:val="hybridMultilevel"/>
    <w:tmpl w:val="B75CE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50F3F"/>
    <w:multiLevelType w:val="multilevel"/>
    <w:tmpl w:val="5D250F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D1671"/>
    <w:multiLevelType w:val="hybridMultilevel"/>
    <w:tmpl w:val="934427B4"/>
    <w:lvl w:ilvl="0" w:tplc="498AC1DC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94914">
    <w:abstractNumId w:val="0"/>
  </w:num>
  <w:num w:numId="2" w16cid:durableId="879822945">
    <w:abstractNumId w:val="2"/>
  </w:num>
  <w:num w:numId="3" w16cid:durableId="1091775684">
    <w:abstractNumId w:val="4"/>
  </w:num>
  <w:num w:numId="4" w16cid:durableId="1023630309">
    <w:abstractNumId w:val="3"/>
  </w:num>
  <w:num w:numId="5" w16cid:durableId="1722747423">
    <w:abstractNumId w:val="5"/>
  </w:num>
  <w:num w:numId="6" w16cid:durableId="111267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25"/>
    <w:rsid w:val="0000210F"/>
    <w:rsid w:val="000058A9"/>
    <w:rsid w:val="00015317"/>
    <w:rsid w:val="000161A2"/>
    <w:rsid w:val="0002083F"/>
    <w:rsid w:val="00026282"/>
    <w:rsid w:val="00031D40"/>
    <w:rsid w:val="00047522"/>
    <w:rsid w:val="00063633"/>
    <w:rsid w:val="0007442E"/>
    <w:rsid w:val="00075D25"/>
    <w:rsid w:val="00080790"/>
    <w:rsid w:val="000B2234"/>
    <w:rsid w:val="000B5093"/>
    <w:rsid w:val="000C150E"/>
    <w:rsid w:val="000C1B1C"/>
    <w:rsid w:val="000C3A52"/>
    <w:rsid w:val="000C6A7E"/>
    <w:rsid w:val="000D3582"/>
    <w:rsid w:val="000E247F"/>
    <w:rsid w:val="000E4C87"/>
    <w:rsid w:val="000E6846"/>
    <w:rsid w:val="000F0E2D"/>
    <w:rsid w:val="000F2C17"/>
    <w:rsid w:val="00110AD9"/>
    <w:rsid w:val="00112A28"/>
    <w:rsid w:val="00124751"/>
    <w:rsid w:val="00124BA9"/>
    <w:rsid w:val="00130C33"/>
    <w:rsid w:val="00133BD5"/>
    <w:rsid w:val="00137F02"/>
    <w:rsid w:val="00142D69"/>
    <w:rsid w:val="001565CB"/>
    <w:rsid w:val="00157506"/>
    <w:rsid w:val="00162FB1"/>
    <w:rsid w:val="001656D0"/>
    <w:rsid w:val="00167BD2"/>
    <w:rsid w:val="00172031"/>
    <w:rsid w:val="001758E3"/>
    <w:rsid w:val="0018029B"/>
    <w:rsid w:val="00182677"/>
    <w:rsid w:val="00195F57"/>
    <w:rsid w:val="001A196B"/>
    <w:rsid w:val="001A719D"/>
    <w:rsid w:val="001A7250"/>
    <w:rsid w:val="001C3619"/>
    <w:rsid w:val="001D6FCF"/>
    <w:rsid w:val="001E2AC2"/>
    <w:rsid w:val="001E48D6"/>
    <w:rsid w:val="001F1C92"/>
    <w:rsid w:val="00200518"/>
    <w:rsid w:val="00207C9C"/>
    <w:rsid w:val="002163FD"/>
    <w:rsid w:val="00222A52"/>
    <w:rsid w:val="00235BA1"/>
    <w:rsid w:val="002417E0"/>
    <w:rsid w:val="00251727"/>
    <w:rsid w:val="00251F4D"/>
    <w:rsid w:val="002568DB"/>
    <w:rsid w:val="00262854"/>
    <w:rsid w:val="00270753"/>
    <w:rsid w:val="00272DAA"/>
    <w:rsid w:val="00274B4D"/>
    <w:rsid w:val="00283FFB"/>
    <w:rsid w:val="002873C7"/>
    <w:rsid w:val="00287D07"/>
    <w:rsid w:val="00290B46"/>
    <w:rsid w:val="002967A4"/>
    <w:rsid w:val="002A39D8"/>
    <w:rsid w:val="002A4F30"/>
    <w:rsid w:val="002A69CA"/>
    <w:rsid w:val="002A7ED8"/>
    <w:rsid w:val="002B0CF8"/>
    <w:rsid w:val="002B1BFC"/>
    <w:rsid w:val="002B31B0"/>
    <w:rsid w:val="002B49D8"/>
    <w:rsid w:val="002C2F8F"/>
    <w:rsid w:val="002E1CF7"/>
    <w:rsid w:val="002F0479"/>
    <w:rsid w:val="002F3380"/>
    <w:rsid w:val="002F4FE1"/>
    <w:rsid w:val="003019F7"/>
    <w:rsid w:val="00313A52"/>
    <w:rsid w:val="0031761F"/>
    <w:rsid w:val="00323F7A"/>
    <w:rsid w:val="00324020"/>
    <w:rsid w:val="00334E23"/>
    <w:rsid w:val="003352D5"/>
    <w:rsid w:val="00337621"/>
    <w:rsid w:val="00343EA7"/>
    <w:rsid w:val="00347E10"/>
    <w:rsid w:val="00355D10"/>
    <w:rsid w:val="003705BB"/>
    <w:rsid w:val="0038124B"/>
    <w:rsid w:val="00393384"/>
    <w:rsid w:val="00396283"/>
    <w:rsid w:val="00396BAC"/>
    <w:rsid w:val="003A259F"/>
    <w:rsid w:val="003B59CD"/>
    <w:rsid w:val="003C1BB4"/>
    <w:rsid w:val="003C1F80"/>
    <w:rsid w:val="003C7269"/>
    <w:rsid w:val="003D0319"/>
    <w:rsid w:val="003D5980"/>
    <w:rsid w:val="003D79F1"/>
    <w:rsid w:val="003E06A1"/>
    <w:rsid w:val="003E4725"/>
    <w:rsid w:val="003E7416"/>
    <w:rsid w:val="003F4478"/>
    <w:rsid w:val="00405385"/>
    <w:rsid w:val="00414EC8"/>
    <w:rsid w:val="0042059C"/>
    <w:rsid w:val="00424170"/>
    <w:rsid w:val="00427976"/>
    <w:rsid w:val="00431BCC"/>
    <w:rsid w:val="004322CD"/>
    <w:rsid w:val="004337FC"/>
    <w:rsid w:val="00436B82"/>
    <w:rsid w:val="00442AA3"/>
    <w:rsid w:val="0044692B"/>
    <w:rsid w:val="004478B4"/>
    <w:rsid w:val="00447C83"/>
    <w:rsid w:val="00460894"/>
    <w:rsid w:val="0046201E"/>
    <w:rsid w:val="00466B31"/>
    <w:rsid w:val="004714D7"/>
    <w:rsid w:val="00471906"/>
    <w:rsid w:val="00476F53"/>
    <w:rsid w:val="004821F8"/>
    <w:rsid w:val="0048249E"/>
    <w:rsid w:val="0049411C"/>
    <w:rsid w:val="004A0FD2"/>
    <w:rsid w:val="004A47ED"/>
    <w:rsid w:val="004A7383"/>
    <w:rsid w:val="004C0215"/>
    <w:rsid w:val="004C48D4"/>
    <w:rsid w:val="004C6FF2"/>
    <w:rsid w:val="004D1A1E"/>
    <w:rsid w:val="004D2661"/>
    <w:rsid w:val="004D6CB0"/>
    <w:rsid w:val="004F0729"/>
    <w:rsid w:val="004F5ED6"/>
    <w:rsid w:val="004F6F1B"/>
    <w:rsid w:val="00502697"/>
    <w:rsid w:val="00503516"/>
    <w:rsid w:val="0050666B"/>
    <w:rsid w:val="0051575C"/>
    <w:rsid w:val="005172C2"/>
    <w:rsid w:val="00523E93"/>
    <w:rsid w:val="00524BF6"/>
    <w:rsid w:val="005339C2"/>
    <w:rsid w:val="00535204"/>
    <w:rsid w:val="00535D14"/>
    <w:rsid w:val="00535F77"/>
    <w:rsid w:val="00537672"/>
    <w:rsid w:val="00543AB9"/>
    <w:rsid w:val="00546965"/>
    <w:rsid w:val="005512FF"/>
    <w:rsid w:val="00557CD8"/>
    <w:rsid w:val="00571DF1"/>
    <w:rsid w:val="0057391A"/>
    <w:rsid w:val="00574640"/>
    <w:rsid w:val="00580A1A"/>
    <w:rsid w:val="00582F0C"/>
    <w:rsid w:val="005874D0"/>
    <w:rsid w:val="005970BD"/>
    <w:rsid w:val="005A0959"/>
    <w:rsid w:val="005A739D"/>
    <w:rsid w:val="005C24A2"/>
    <w:rsid w:val="005C4920"/>
    <w:rsid w:val="005D0388"/>
    <w:rsid w:val="005D2BD9"/>
    <w:rsid w:val="005D7B4C"/>
    <w:rsid w:val="005E0C81"/>
    <w:rsid w:val="005E54D5"/>
    <w:rsid w:val="005F7252"/>
    <w:rsid w:val="00613FFA"/>
    <w:rsid w:val="00623A59"/>
    <w:rsid w:val="00633C98"/>
    <w:rsid w:val="00643136"/>
    <w:rsid w:val="00644997"/>
    <w:rsid w:val="00653B4C"/>
    <w:rsid w:val="006578C0"/>
    <w:rsid w:val="00660087"/>
    <w:rsid w:val="00660BE7"/>
    <w:rsid w:val="006752B0"/>
    <w:rsid w:val="00694700"/>
    <w:rsid w:val="006A5340"/>
    <w:rsid w:val="006B6905"/>
    <w:rsid w:val="006C4383"/>
    <w:rsid w:val="006D0211"/>
    <w:rsid w:val="006F4ABA"/>
    <w:rsid w:val="006F754B"/>
    <w:rsid w:val="006F7F79"/>
    <w:rsid w:val="00702FDD"/>
    <w:rsid w:val="007059EC"/>
    <w:rsid w:val="00706145"/>
    <w:rsid w:val="00711373"/>
    <w:rsid w:val="007238C4"/>
    <w:rsid w:val="00731EE9"/>
    <w:rsid w:val="00741631"/>
    <w:rsid w:val="00742845"/>
    <w:rsid w:val="00743ABA"/>
    <w:rsid w:val="00746D8E"/>
    <w:rsid w:val="00753FE9"/>
    <w:rsid w:val="00754D44"/>
    <w:rsid w:val="00767517"/>
    <w:rsid w:val="007740DC"/>
    <w:rsid w:val="0079018A"/>
    <w:rsid w:val="00794260"/>
    <w:rsid w:val="00795F20"/>
    <w:rsid w:val="007B038C"/>
    <w:rsid w:val="007B0399"/>
    <w:rsid w:val="007C6B58"/>
    <w:rsid w:val="007D01FF"/>
    <w:rsid w:val="007F0520"/>
    <w:rsid w:val="007F0D54"/>
    <w:rsid w:val="00824694"/>
    <w:rsid w:val="00826924"/>
    <w:rsid w:val="00832D33"/>
    <w:rsid w:val="00834DDB"/>
    <w:rsid w:val="00836314"/>
    <w:rsid w:val="00842B98"/>
    <w:rsid w:val="0087662C"/>
    <w:rsid w:val="00892E25"/>
    <w:rsid w:val="008A63B0"/>
    <w:rsid w:val="008B1BBD"/>
    <w:rsid w:val="008B2AA5"/>
    <w:rsid w:val="008B5F48"/>
    <w:rsid w:val="008C48D7"/>
    <w:rsid w:val="008C75A7"/>
    <w:rsid w:val="008C7931"/>
    <w:rsid w:val="008D026A"/>
    <w:rsid w:val="008F2027"/>
    <w:rsid w:val="00916BB4"/>
    <w:rsid w:val="009231C1"/>
    <w:rsid w:val="00926284"/>
    <w:rsid w:val="00931594"/>
    <w:rsid w:val="00931795"/>
    <w:rsid w:val="00942331"/>
    <w:rsid w:val="009521A7"/>
    <w:rsid w:val="00962C88"/>
    <w:rsid w:val="0096370A"/>
    <w:rsid w:val="00963B5A"/>
    <w:rsid w:val="0098371F"/>
    <w:rsid w:val="00987266"/>
    <w:rsid w:val="009A0700"/>
    <w:rsid w:val="009A1D2B"/>
    <w:rsid w:val="009A449C"/>
    <w:rsid w:val="009A5244"/>
    <w:rsid w:val="009A78B2"/>
    <w:rsid w:val="009B5926"/>
    <w:rsid w:val="009B603E"/>
    <w:rsid w:val="009C014E"/>
    <w:rsid w:val="009C76FA"/>
    <w:rsid w:val="009D3404"/>
    <w:rsid w:val="00A02C10"/>
    <w:rsid w:val="00A149DB"/>
    <w:rsid w:val="00A1531F"/>
    <w:rsid w:val="00A20F76"/>
    <w:rsid w:val="00A25C1D"/>
    <w:rsid w:val="00A4038C"/>
    <w:rsid w:val="00A41B09"/>
    <w:rsid w:val="00A42AB5"/>
    <w:rsid w:val="00A45C41"/>
    <w:rsid w:val="00A46A17"/>
    <w:rsid w:val="00A63220"/>
    <w:rsid w:val="00A655FE"/>
    <w:rsid w:val="00A67B5E"/>
    <w:rsid w:val="00A719E2"/>
    <w:rsid w:val="00A875E2"/>
    <w:rsid w:val="00A97828"/>
    <w:rsid w:val="00AA357F"/>
    <w:rsid w:val="00AA54E6"/>
    <w:rsid w:val="00AB253F"/>
    <w:rsid w:val="00AC6CC4"/>
    <w:rsid w:val="00AD181E"/>
    <w:rsid w:val="00AD7813"/>
    <w:rsid w:val="00AE069D"/>
    <w:rsid w:val="00AE06A8"/>
    <w:rsid w:val="00AE421E"/>
    <w:rsid w:val="00AE622F"/>
    <w:rsid w:val="00B05272"/>
    <w:rsid w:val="00B05BFB"/>
    <w:rsid w:val="00B0602A"/>
    <w:rsid w:val="00B07A8D"/>
    <w:rsid w:val="00B1046E"/>
    <w:rsid w:val="00B11C01"/>
    <w:rsid w:val="00B12FC2"/>
    <w:rsid w:val="00B14C74"/>
    <w:rsid w:val="00B2361A"/>
    <w:rsid w:val="00B24867"/>
    <w:rsid w:val="00B34C44"/>
    <w:rsid w:val="00B40A5D"/>
    <w:rsid w:val="00B40BAA"/>
    <w:rsid w:val="00B418D0"/>
    <w:rsid w:val="00B42A8B"/>
    <w:rsid w:val="00B45A05"/>
    <w:rsid w:val="00B5003F"/>
    <w:rsid w:val="00B6402E"/>
    <w:rsid w:val="00B66728"/>
    <w:rsid w:val="00B67CC4"/>
    <w:rsid w:val="00B71CFB"/>
    <w:rsid w:val="00B76017"/>
    <w:rsid w:val="00B77ED6"/>
    <w:rsid w:val="00B9470C"/>
    <w:rsid w:val="00B96347"/>
    <w:rsid w:val="00B979A2"/>
    <w:rsid w:val="00BA01BF"/>
    <w:rsid w:val="00BA722A"/>
    <w:rsid w:val="00BB0142"/>
    <w:rsid w:val="00BB08FF"/>
    <w:rsid w:val="00BB75D1"/>
    <w:rsid w:val="00BC25D6"/>
    <w:rsid w:val="00BC39AD"/>
    <w:rsid w:val="00C10374"/>
    <w:rsid w:val="00C10750"/>
    <w:rsid w:val="00C13616"/>
    <w:rsid w:val="00C21E9A"/>
    <w:rsid w:val="00C30878"/>
    <w:rsid w:val="00C426C9"/>
    <w:rsid w:val="00C53E99"/>
    <w:rsid w:val="00C62C8D"/>
    <w:rsid w:val="00C63362"/>
    <w:rsid w:val="00C6437D"/>
    <w:rsid w:val="00C644FA"/>
    <w:rsid w:val="00C67A13"/>
    <w:rsid w:val="00C72A64"/>
    <w:rsid w:val="00C74D47"/>
    <w:rsid w:val="00C7633A"/>
    <w:rsid w:val="00C76D02"/>
    <w:rsid w:val="00C76E59"/>
    <w:rsid w:val="00C82069"/>
    <w:rsid w:val="00C91016"/>
    <w:rsid w:val="00C97033"/>
    <w:rsid w:val="00CA0AC1"/>
    <w:rsid w:val="00CA127A"/>
    <w:rsid w:val="00CA3D46"/>
    <w:rsid w:val="00CA6D76"/>
    <w:rsid w:val="00CA73FE"/>
    <w:rsid w:val="00CB69A2"/>
    <w:rsid w:val="00CC0754"/>
    <w:rsid w:val="00CD4992"/>
    <w:rsid w:val="00CE3B87"/>
    <w:rsid w:val="00CE3D61"/>
    <w:rsid w:val="00CE5EAE"/>
    <w:rsid w:val="00CF015E"/>
    <w:rsid w:val="00CF0A0E"/>
    <w:rsid w:val="00CF1EAB"/>
    <w:rsid w:val="00D05C15"/>
    <w:rsid w:val="00D10C8B"/>
    <w:rsid w:val="00D15171"/>
    <w:rsid w:val="00D16BCF"/>
    <w:rsid w:val="00D23FBA"/>
    <w:rsid w:val="00D37331"/>
    <w:rsid w:val="00D52A92"/>
    <w:rsid w:val="00D541DE"/>
    <w:rsid w:val="00D604BF"/>
    <w:rsid w:val="00D65977"/>
    <w:rsid w:val="00D65B2E"/>
    <w:rsid w:val="00D721B1"/>
    <w:rsid w:val="00D72B2E"/>
    <w:rsid w:val="00D72B51"/>
    <w:rsid w:val="00D76D56"/>
    <w:rsid w:val="00DA7CD0"/>
    <w:rsid w:val="00DC0673"/>
    <w:rsid w:val="00DC27CC"/>
    <w:rsid w:val="00DC60B2"/>
    <w:rsid w:val="00DC628D"/>
    <w:rsid w:val="00DC6CEC"/>
    <w:rsid w:val="00DD5345"/>
    <w:rsid w:val="00DD5F8C"/>
    <w:rsid w:val="00DE01FE"/>
    <w:rsid w:val="00DE50BA"/>
    <w:rsid w:val="00DF5D6F"/>
    <w:rsid w:val="00E00FBE"/>
    <w:rsid w:val="00E12399"/>
    <w:rsid w:val="00E13B91"/>
    <w:rsid w:val="00E152D4"/>
    <w:rsid w:val="00E163DF"/>
    <w:rsid w:val="00E16705"/>
    <w:rsid w:val="00E2297A"/>
    <w:rsid w:val="00E26280"/>
    <w:rsid w:val="00E277C6"/>
    <w:rsid w:val="00E34541"/>
    <w:rsid w:val="00E35C4D"/>
    <w:rsid w:val="00E405F5"/>
    <w:rsid w:val="00E426F8"/>
    <w:rsid w:val="00E5221B"/>
    <w:rsid w:val="00E63E45"/>
    <w:rsid w:val="00E73EA1"/>
    <w:rsid w:val="00E84F33"/>
    <w:rsid w:val="00E866AA"/>
    <w:rsid w:val="00E94158"/>
    <w:rsid w:val="00EA4075"/>
    <w:rsid w:val="00EB1CEC"/>
    <w:rsid w:val="00EB2FA6"/>
    <w:rsid w:val="00EB4E69"/>
    <w:rsid w:val="00ED061C"/>
    <w:rsid w:val="00ED29ED"/>
    <w:rsid w:val="00ED5212"/>
    <w:rsid w:val="00ED5740"/>
    <w:rsid w:val="00EE1E7F"/>
    <w:rsid w:val="00EE3799"/>
    <w:rsid w:val="00EF06E9"/>
    <w:rsid w:val="00EF3FAE"/>
    <w:rsid w:val="00EF4F3F"/>
    <w:rsid w:val="00F030BE"/>
    <w:rsid w:val="00F056E7"/>
    <w:rsid w:val="00F0643F"/>
    <w:rsid w:val="00F13D97"/>
    <w:rsid w:val="00F2090A"/>
    <w:rsid w:val="00F308BA"/>
    <w:rsid w:val="00F32551"/>
    <w:rsid w:val="00F4795C"/>
    <w:rsid w:val="00F53013"/>
    <w:rsid w:val="00F577C3"/>
    <w:rsid w:val="00F62E83"/>
    <w:rsid w:val="00F633AC"/>
    <w:rsid w:val="00F768A9"/>
    <w:rsid w:val="00F858DE"/>
    <w:rsid w:val="00F919A8"/>
    <w:rsid w:val="00F954D1"/>
    <w:rsid w:val="00F9790D"/>
    <w:rsid w:val="00FA66CD"/>
    <w:rsid w:val="00FB23A0"/>
    <w:rsid w:val="00FB6F66"/>
    <w:rsid w:val="00FC4FF8"/>
    <w:rsid w:val="00FE3B4B"/>
    <w:rsid w:val="00FE42E0"/>
    <w:rsid w:val="00FE6E1D"/>
    <w:rsid w:val="00FF1344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11419"/>
  <w15:chartTrackingRefBased/>
  <w15:docId w15:val="{1936BE1E-EA7A-4195-B5EF-AC4D3FD4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F53"/>
  </w:style>
  <w:style w:type="paragraph" w:styleId="Footer">
    <w:name w:val="footer"/>
    <w:basedOn w:val="Normal"/>
    <w:link w:val="FooterChar"/>
    <w:uiPriority w:val="99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F53"/>
  </w:style>
  <w:style w:type="table" w:styleId="TableGrid">
    <w:name w:val="Table Grid"/>
    <w:basedOn w:val="TableNormal"/>
    <w:uiPriority w:val="39"/>
    <w:rsid w:val="00F0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5B2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2297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A738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383"/>
    <w:rPr>
      <w:color w:val="954F72"/>
      <w:u w:val="single"/>
    </w:rPr>
  </w:style>
  <w:style w:type="paragraph" w:customStyle="1" w:styleId="msonormal0">
    <w:name w:val="msonormal"/>
    <w:basedOn w:val="Normal"/>
    <w:rsid w:val="004A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5">
    <w:name w:val="xl65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6">
    <w:name w:val="xl66"/>
    <w:basedOn w:val="Normal"/>
    <w:rsid w:val="004A7383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7">
    <w:name w:val="xl67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4A7383"/>
    <w:pPr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9">
    <w:name w:val="xl69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0">
    <w:name w:val="xl70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4A738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3">
    <w:name w:val="xl73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4">
    <w:name w:val="xl74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5">
    <w:name w:val="xl75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6">
    <w:name w:val="xl76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7">
    <w:name w:val="xl77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customStyle="1" w:styleId="xl79">
    <w:name w:val="xl79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632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632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63220"/>
    <w:pPr>
      <w:widowControl w:val="0"/>
      <w:autoSpaceDE w:val="0"/>
      <w:autoSpaceDN w:val="0"/>
      <w:spacing w:after="0" w:line="248" w:lineRule="exact"/>
      <w:ind w:left="108"/>
    </w:pPr>
    <w:rPr>
      <w:rFonts w:ascii="Calibri" w:eastAsia="Calibri" w:hAnsi="Calibri" w:cs="Calibri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719E2"/>
  </w:style>
  <w:style w:type="paragraph" w:styleId="NormalWeb">
    <w:name w:val="Normal (Web)"/>
    <w:basedOn w:val="Normal"/>
    <w:uiPriority w:val="99"/>
    <w:unhideWhenUsed/>
    <w:rsid w:val="00DC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28D"/>
    <w:rPr>
      <w:b/>
      <w:bCs/>
    </w:rPr>
  </w:style>
  <w:style w:type="character" w:styleId="Emphasis">
    <w:name w:val="Emphasis"/>
    <w:basedOn w:val="DefaultParagraphFont"/>
    <w:uiPriority w:val="20"/>
    <w:qFormat/>
    <w:rsid w:val="00074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71193785274FCB8CC96FA4AEA95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E8EB6-482D-4F2B-AE2F-930C045DF4C0}"/>
      </w:docPartPr>
      <w:docPartBody>
        <w:p w:rsidR="00911534" w:rsidRDefault="00770B15" w:rsidP="00770B15">
          <w:pPr>
            <w:pStyle w:val="5771193785274FCB8CC96FA4AEA95B0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B15"/>
    <w:rsid w:val="00007CA0"/>
    <w:rsid w:val="00017532"/>
    <w:rsid w:val="00017EF5"/>
    <w:rsid w:val="00065107"/>
    <w:rsid w:val="000D680B"/>
    <w:rsid w:val="000E0E06"/>
    <w:rsid w:val="000E3B0A"/>
    <w:rsid w:val="000E677A"/>
    <w:rsid w:val="000E76CE"/>
    <w:rsid w:val="000F2B02"/>
    <w:rsid w:val="001270F6"/>
    <w:rsid w:val="00136BA1"/>
    <w:rsid w:val="0015168B"/>
    <w:rsid w:val="001B0930"/>
    <w:rsid w:val="001E6130"/>
    <w:rsid w:val="001F7221"/>
    <w:rsid w:val="002037DE"/>
    <w:rsid w:val="00276A5D"/>
    <w:rsid w:val="00287D07"/>
    <w:rsid w:val="002D1692"/>
    <w:rsid w:val="002F165B"/>
    <w:rsid w:val="00310CC3"/>
    <w:rsid w:val="003516F4"/>
    <w:rsid w:val="003735B6"/>
    <w:rsid w:val="00381EAA"/>
    <w:rsid w:val="003873A0"/>
    <w:rsid w:val="003A0B0C"/>
    <w:rsid w:val="00433157"/>
    <w:rsid w:val="004478B4"/>
    <w:rsid w:val="004501B0"/>
    <w:rsid w:val="004976A9"/>
    <w:rsid w:val="004E11AF"/>
    <w:rsid w:val="004E19C2"/>
    <w:rsid w:val="005326F6"/>
    <w:rsid w:val="00537656"/>
    <w:rsid w:val="005707E7"/>
    <w:rsid w:val="005874D0"/>
    <w:rsid w:val="0058752B"/>
    <w:rsid w:val="005D03A3"/>
    <w:rsid w:val="005E5023"/>
    <w:rsid w:val="0061088E"/>
    <w:rsid w:val="0063495A"/>
    <w:rsid w:val="00660BE7"/>
    <w:rsid w:val="0066403E"/>
    <w:rsid w:val="00666C5A"/>
    <w:rsid w:val="0068666A"/>
    <w:rsid w:val="006B6C53"/>
    <w:rsid w:val="00702FDD"/>
    <w:rsid w:val="00705A9D"/>
    <w:rsid w:val="00715EFA"/>
    <w:rsid w:val="007335C0"/>
    <w:rsid w:val="007609B0"/>
    <w:rsid w:val="00767517"/>
    <w:rsid w:val="00770B15"/>
    <w:rsid w:val="0078496D"/>
    <w:rsid w:val="00786F29"/>
    <w:rsid w:val="007B2994"/>
    <w:rsid w:val="007C2D87"/>
    <w:rsid w:val="008371FF"/>
    <w:rsid w:val="00856240"/>
    <w:rsid w:val="00867BC4"/>
    <w:rsid w:val="008746F8"/>
    <w:rsid w:val="008B1BBD"/>
    <w:rsid w:val="00911534"/>
    <w:rsid w:val="00962C88"/>
    <w:rsid w:val="009B1376"/>
    <w:rsid w:val="009E439C"/>
    <w:rsid w:val="00A43D06"/>
    <w:rsid w:val="00A6053F"/>
    <w:rsid w:val="00A6455E"/>
    <w:rsid w:val="00A919D5"/>
    <w:rsid w:val="00A97828"/>
    <w:rsid w:val="00AA357F"/>
    <w:rsid w:val="00AE069D"/>
    <w:rsid w:val="00AF1672"/>
    <w:rsid w:val="00B05272"/>
    <w:rsid w:val="00B632E9"/>
    <w:rsid w:val="00BA7101"/>
    <w:rsid w:val="00C13616"/>
    <w:rsid w:val="00C54958"/>
    <w:rsid w:val="00C623AB"/>
    <w:rsid w:val="00C82069"/>
    <w:rsid w:val="00D10BD7"/>
    <w:rsid w:val="00D16EBC"/>
    <w:rsid w:val="00D3306A"/>
    <w:rsid w:val="00D33474"/>
    <w:rsid w:val="00DB4003"/>
    <w:rsid w:val="00DD5F8C"/>
    <w:rsid w:val="00E42390"/>
    <w:rsid w:val="00E855D7"/>
    <w:rsid w:val="00E90076"/>
    <w:rsid w:val="00E92389"/>
    <w:rsid w:val="00E94158"/>
    <w:rsid w:val="00EE0DA4"/>
    <w:rsid w:val="00F04CCF"/>
    <w:rsid w:val="00F1300A"/>
    <w:rsid w:val="00F13D97"/>
    <w:rsid w:val="00F53013"/>
    <w:rsid w:val="00F612E9"/>
    <w:rsid w:val="00F768A9"/>
    <w:rsid w:val="00FB2886"/>
    <w:rsid w:val="00FC1469"/>
    <w:rsid w:val="00FE12FC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71193785274FCB8CC96FA4AEA95B02">
    <w:name w:val="5771193785274FCB8CC96FA4AEA95B02"/>
    <w:rsid w:val="00770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36723-A24A-4CE0-BBCC-E7E0493C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 TECHASSURANCE PRIVATE LIMITED</vt:lpstr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TECHASSURANCE PRIVATE LIMITED</dc:title>
  <dc:subject/>
  <dc:creator>Naveen Musham</dc:creator>
  <cp:keywords/>
  <dc:description/>
  <cp:lastModifiedBy>kashyap patel</cp:lastModifiedBy>
  <cp:revision>36</cp:revision>
  <cp:lastPrinted>2025-07-17T06:18:00Z</cp:lastPrinted>
  <dcterms:created xsi:type="dcterms:W3CDTF">2025-10-01T12:39:00Z</dcterms:created>
  <dcterms:modified xsi:type="dcterms:W3CDTF">2025-12-08T05:44:00Z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97465d52561e5ad5170c024b6f006a538f1f7c4f5863ddbfb5b468ca322157a1</vt:lpwstr>
  </property>
</Properties>
</file>