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F2DAD" w14:textId="77777777" w:rsidR="00A16351" w:rsidRDefault="00A16351" w:rsidP="00B85B0A">
      <w:pPr>
        <w:ind w:left="165"/>
        <w:rPr>
          <w:rFonts w:ascii="Times New Roman" w:eastAsia="Times New Roman" w:hAnsi="Times New Roman" w:cs="Times New Roman"/>
          <w:spacing w:val="-5"/>
          <w:sz w:val="24"/>
          <w:szCs w:val="24"/>
        </w:rPr>
      </w:pPr>
    </w:p>
    <w:p w14:paraId="6101B9CE" w14:textId="52D337C4" w:rsidR="00B85B0A" w:rsidRPr="00B85B0A" w:rsidRDefault="00B85B0A" w:rsidP="00B85B0A">
      <w:pPr>
        <w:ind w:left="165"/>
        <w:rPr>
          <w:rFonts w:ascii="Times New Roman" w:eastAsia="Times New Roman" w:hAnsi="Times New Roman" w:cs="Times New Roman"/>
          <w:sz w:val="24"/>
          <w:szCs w:val="24"/>
        </w:rPr>
      </w:pPr>
      <w:r w:rsidRPr="00B85B0A">
        <w:rPr>
          <w:rFonts w:ascii="Times New Roman" w:eastAsia="Times New Roman" w:hAnsi="Times New Roman" w:cs="Times New Roman"/>
          <w:spacing w:val="-5"/>
          <w:sz w:val="24"/>
          <w:szCs w:val="24"/>
        </w:rPr>
        <w:t>To</w:t>
      </w:r>
    </w:p>
    <w:p w14:paraId="1A41F47F" w14:textId="0A80C17A" w:rsidR="00B85B0A" w:rsidRPr="00B85B0A" w:rsidRDefault="00943367" w:rsidP="00B85B0A">
      <w:pPr>
        <w:spacing w:before="41"/>
        <w:ind w:left="165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dddddessignation</w:t>
      </w:r>
      <w:proofErr w:type="spellEnd"/>
    </w:p>
    <w:p w14:paraId="4659B5B6" w14:textId="12FB690A" w:rsidR="00943367" w:rsidRDefault="00943367" w:rsidP="00B85B0A">
      <w:pPr>
        <w:spacing w:before="38" w:line="242" w:lineRule="auto"/>
        <w:ind w:left="165" w:right="289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ooooorgannization</w:t>
      </w:r>
      <w:proofErr w:type="spellEnd"/>
    </w:p>
    <w:p w14:paraId="36148284" w14:textId="5A458586" w:rsidR="00B85B0A" w:rsidRDefault="00943367" w:rsidP="00B85B0A">
      <w:pPr>
        <w:spacing w:before="38" w:line="242" w:lineRule="auto"/>
        <w:ind w:left="165" w:right="289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aaddrrrreessss</w:t>
      </w:r>
      <w:proofErr w:type="spellEnd"/>
    </w:p>
    <w:p w14:paraId="4BDFD2A7" w14:textId="77777777" w:rsidR="00B85B0A" w:rsidRPr="00B85B0A" w:rsidRDefault="00B85B0A" w:rsidP="00B85B0A">
      <w:pPr>
        <w:spacing w:before="81"/>
        <w:rPr>
          <w:rFonts w:ascii="Times New Roman" w:eastAsia="Times New Roman" w:hAnsi="Times New Roman" w:cs="Times New Roman"/>
          <w:sz w:val="24"/>
          <w:szCs w:val="24"/>
        </w:rPr>
      </w:pPr>
    </w:p>
    <w:p w14:paraId="13C3879A" w14:textId="7E30D7DF" w:rsidR="00B85B0A" w:rsidRDefault="00B85B0A" w:rsidP="00502041">
      <w:pPr>
        <w:ind w:left="165"/>
        <w:rPr>
          <w:rFonts w:ascii="Times New Roman" w:eastAsia="Times New Roman" w:hAnsi="Times New Roman" w:cs="Times New Roman"/>
          <w:sz w:val="24"/>
          <w:szCs w:val="24"/>
        </w:rPr>
      </w:pPr>
      <w:r w:rsidRPr="00B85B0A">
        <w:rPr>
          <w:rFonts w:ascii="Times New Roman" w:eastAsia="Times New Roman" w:hAnsi="Times New Roman" w:cs="Times New Roman"/>
          <w:sz w:val="24"/>
          <w:szCs w:val="24"/>
        </w:rPr>
        <w:t>Dear</w:t>
      </w:r>
      <w:r w:rsidRPr="00B85B0A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B85B0A">
        <w:rPr>
          <w:rFonts w:ascii="Times New Roman" w:eastAsia="Times New Roman" w:hAnsi="Times New Roman" w:cs="Times New Roman"/>
          <w:spacing w:val="-4"/>
          <w:sz w:val="24"/>
          <w:szCs w:val="24"/>
        </w:rPr>
        <w:t>Sir,</w:t>
      </w:r>
    </w:p>
    <w:p w14:paraId="6CCD87CB" w14:textId="77777777" w:rsidR="00502041" w:rsidRPr="00502041" w:rsidRDefault="00502041" w:rsidP="00502041">
      <w:pPr>
        <w:ind w:left="165"/>
        <w:rPr>
          <w:rFonts w:ascii="Times New Roman" w:eastAsia="Times New Roman" w:hAnsi="Times New Roman" w:cs="Times New Roman"/>
          <w:sz w:val="24"/>
          <w:szCs w:val="24"/>
        </w:rPr>
      </w:pPr>
    </w:p>
    <w:p w14:paraId="4F35E5D4" w14:textId="76DDB32B" w:rsidR="00B85B0A" w:rsidRPr="00B85B0A" w:rsidRDefault="00B85B0A" w:rsidP="00502041">
      <w:pPr>
        <w:spacing w:line="276" w:lineRule="auto"/>
        <w:ind w:left="165" w:right="-1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5B0A">
        <w:rPr>
          <w:rFonts w:ascii="Times New Roman" w:eastAsia="Times New Roman" w:hAnsi="Times New Roman" w:cs="Times New Roman"/>
          <w:sz w:val="24"/>
          <w:szCs w:val="24"/>
        </w:rPr>
        <w:t>This</w:t>
      </w:r>
      <w:r w:rsidRPr="00B85B0A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B85B0A">
        <w:rPr>
          <w:rFonts w:ascii="Times New Roman" w:eastAsia="Times New Roman" w:hAnsi="Times New Roman" w:cs="Times New Roman"/>
          <w:sz w:val="24"/>
          <w:szCs w:val="24"/>
        </w:rPr>
        <w:t>is</w:t>
      </w:r>
      <w:r w:rsidRPr="00B85B0A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B85B0A">
        <w:rPr>
          <w:rFonts w:ascii="Times New Roman" w:eastAsia="Times New Roman" w:hAnsi="Times New Roman" w:cs="Times New Roman"/>
          <w:sz w:val="24"/>
          <w:szCs w:val="24"/>
        </w:rPr>
        <w:t>to</w:t>
      </w:r>
      <w:r w:rsidRPr="00B85B0A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B85B0A">
        <w:rPr>
          <w:rFonts w:ascii="Times New Roman" w:eastAsia="Times New Roman" w:hAnsi="Times New Roman" w:cs="Times New Roman"/>
          <w:sz w:val="24"/>
          <w:szCs w:val="24"/>
        </w:rPr>
        <w:t>certify</w:t>
      </w:r>
      <w:r w:rsidRPr="00B85B0A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B85B0A">
        <w:rPr>
          <w:rFonts w:ascii="Times New Roman" w:eastAsia="Times New Roman" w:hAnsi="Times New Roman" w:cs="Times New Roman"/>
          <w:sz w:val="24"/>
          <w:szCs w:val="24"/>
        </w:rPr>
        <w:t>that</w:t>
      </w:r>
      <w:r w:rsidRPr="00B85B0A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B85B0A">
        <w:rPr>
          <w:rFonts w:ascii="Times New Roman" w:eastAsia="Times New Roman" w:hAnsi="Times New Roman" w:cs="Times New Roman"/>
          <w:sz w:val="24"/>
          <w:szCs w:val="24"/>
        </w:rPr>
        <w:t>M/s</w:t>
      </w:r>
      <w:r w:rsidRPr="00B85B0A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B85B0A">
        <w:rPr>
          <w:rFonts w:ascii="Times New Roman" w:eastAsia="Times New Roman" w:hAnsi="Times New Roman" w:cs="Times New Roman"/>
          <w:sz w:val="24"/>
          <w:szCs w:val="24"/>
        </w:rPr>
        <w:t>NG</w:t>
      </w:r>
      <w:r w:rsidRPr="00B85B0A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B85B0A">
        <w:rPr>
          <w:rFonts w:ascii="Times New Roman" w:eastAsia="Times New Roman" w:hAnsi="Times New Roman" w:cs="Times New Roman"/>
          <w:sz w:val="24"/>
          <w:szCs w:val="24"/>
        </w:rPr>
        <w:t>TechAssurance</w:t>
      </w:r>
      <w:r w:rsidRPr="00B85B0A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B85B0A">
        <w:rPr>
          <w:rFonts w:ascii="Times New Roman" w:eastAsia="Times New Roman" w:hAnsi="Times New Roman" w:cs="Times New Roman"/>
          <w:sz w:val="24"/>
          <w:szCs w:val="24"/>
        </w:rPr>
        <w:t>Private</w:t>
      </w:r>
      <w:r w:rsidRPr="00B85B0A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B85B0A">
        <w:rPr>
          <w:rFonts w:ascii="Times New Roman" w:eastAsia="Times New Roman" w:hAnsi="Times New Roman" w:cs="Times New Roman"/>
          <w:sz w:val="24"/>
          <w:szCs w:val="24"/>
        </w:rPr>
        <w:t>Limited</w:t>
      </w:r>
      <w:r w:rsidRPr="00B85B0A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B85B0A">
        <w:rPr>
          <w:rFonts w:ascii="Times New Roman" w:eastAsia="Times New Roman" w:hAnsi="Times New Roman" w:cs="Times New Roman"/>
          <w:sz w:val="24"/>
          <w:szCs w:val="24"/>
        </w:rPr>
        <w:t>has</w:t>
      </w:r>
      <w:r w:rsidRPr="00B85B0A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B85B0A">
        <w:rPr>
          <w:rFonts w:ascii="Times New Roman" w:eastAsia="Times New Roman" w:hAnsi="Times New Roman" w:cs="Times New Roman"/>
          <w:sz w:val="24"/>
          <w:szCs w:val="24"/>
        </w:rPr>
        <w:t>conducted</w:t>
      </w:r>
      <w:r w:rsidRPr="00B85B0A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="00586097">
        <w:rPr>
          <w:rFonts w:ascii="Times New Roman" w:eastAsia="Times New Roman" w:hAnsi="Times New Roman" w:cs="Times New Roman"/>
          <w:sz w:val="24"/>
          <w:szCs w:val="24"/>
        </w:rPr>
        <w:t>Website</w:t>
      </w:r>
      <w:r w:rsidR="00D53AE3">
        <w:rPr>
          <w:rFonts w:ascii="Times New Roman" w:eastAsia="Times New Roman" w:hAnsi="Times New Roman" w:cs="Times New Roman"/>
          <w:sz w:val="24"/>
          <w:szCs w:val="24"/>
        </w:rPr>
        <w:t xml:space="preserve"> Vulnerability Assessment and Penetration Testing (VAPT)</w:t>
      </w:r>
      <w:r w:rsidRPr="00B85B0A">
        <w:rPr>
          <w:rFonts w:ascii="Times New Roman" w:eastAsia="Times New Roman" w:hAnsi="Times New Roman" w:cs="Times New Roman"/>
          <w:sz w:val="24"/>
          <w:szCs w:val="24"/>
        </w:rPr>
        <w:t xml:space="preserve"> Audit for Financial Year </w:t>
      </w:r>
      <w:proofErr w:type="spellStart"/>
      <w:r w:rsidR="00943367">
        <w:rPr>
          <w:rFonts w:ascii="Times New Roman" w:eastAsia="Times New Roman" w:hAnsi="Times New Roman" w:cs="Times New Roman"/>
          <w:spacing w:val="-2"/>
          <w:sz w:val="24"/>
          <w:szCs w:val="24"/>
        </w:rPr>
        <w:t>fiiiiinanical_year</w:t>
      </w:r>
      <w:proofErr w:type="spellEnd"/>
      <w:r w:rsidRPr="00B85B0A">
        <w:rPr>
          <w:rFonts w:ascii="Times New Roman" w:eastAsia="Times New Roman" w:hAnsi="Times New Roman" w:cs="Times New Roman"/>
          <w:spacing w:val="-2"/>
          <w:sz w:val="24"/>
          <w:szCs w:val="24"/>
        </w:rPr>
        <w:t>.</w:t>
      </w:r>
    </w:p>
    <w:p w14:paraId="61BEC969" w14:textId="77777777" w:rsidR="00B85B0A" w:rsidRPr="00B85B0A" w:rsidRDefault="00B85B0A" w:rsidP="00502041">
      <w:pPr>
        <w:spacing w:before="42"/>
        <w:ind w:right="-19"/>
        <w:rPr>
          <w:rFonts w:ascii="Times New Roman" w:eastAsia="Times New Roman" w:hAnsi="Times New Roman" w:cs="Times New Roman"/>
          <w:sz w:val="24"/>
          <w:szCs w:val="24"/>
        </w:rPr>
      </w:pPr>
    </w:p>
    <w:p w14:paraId="6F41A15A" w14:textId="6B1AE2F3" w:rsidR="00B85B0A" w:rsidRPr="00B85B0A" w:rsidRDefault="00B85B0A" w:rsidP="00502041">
      <w:pPr>
        <w:spacing w:line="276" w:lineRule="auto"/>
        <w:ind w:left="165" w:right="-1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5B0A">
        <w:rPr>
          <w:rFonts w:ascii="Times New Roman" w:eastAsia="Times New Roman" w:hAnsi="Times New Roman" w:cs="Times New Roman"/>
          <w:sz w:val="24"/>
          <w:szCs w:val="24"/>
        </w:rPr>
        <w:t xml:space="preserve">Accordingly, we have conducted the </w:t>
      </w:r>
      <w:r w:rsidR="00586097">
        <w:rPr>
          <w:rFonts w:ascii="Times New Roman" w:eastAsia="Times New Roman" w:hAnsi="Times New Roman" w:cs="Times New Roman"/>
          <w:sz w:val="24"/>
          <w:szCs w:val="24"/>
        </w:rPr>
        <w:t>Website</w:t>
      </w:r>
      <w:r w:rsidR="00D53AE3">
        <w:rPr>
          <w:rFonts w:ascii="Times New Roman" w:eastAsia="Times New Roman" w:hAnsi="Times New Roman" w:cs="Times New Roman"/>
          <w:sz w:val="24"/>
          <w:szCs w:val="24"/>
        </w:rPr>
        <w:t xml:space="preserve"> Vulnerability Assessment and Penetration Testing (VAPT)</w:t>
      </w:r>
      <w:r w:rsidRPr="00B85B0A">
        <w:rPr>
          <w:rFonts w:ascii="Times New Roman" w:eastAsia="Times New Roman" w:hAnsi="Times New Roman" w:cs="Times New Roman"/>
          <w:sz w:val="24"/>
          <w:szCs w:val="24"/>
        </w:rPr>
        <w:t xml:space="preserve"> Audit for </w:t>
      </w:r>
      <w:proofErr w:type="spellStart"/>
      <w:r w:rsidR="00DD5C06">
        <w:rPr>
          <w:rFonts w:ascii="Times New Roman" w:eastAsia="Times New Roman" w:hAnsi="Times New Roman" w:cs="Times New Roman"/>
          <w:sz w:val="24"/>
          <w:szCs w:val="24"/>
        </w:rPr>
        <w:t>ooooorgannization</w:t>
      </w:r>
      <w:proofErr w:type="spellEnd"/>
      <w:r w:rsidRPr="00B85B0A">
        <w:rPr>
          <w:rFonts w:ascii="Times New Roman" w:eastAsia="Times New Roman" w:hAnsi="Times New Roman" w:cs="Times New Roman"/>
          <w:sz w:val="24"/>
          <w:szCs w:val="24"/>
        </w:rPr>
        <w:t>. The audit reports have been submitted, as detailed in the table below.</w:t>
      </w:r>
    </w:p>
    <w:p w14:paraId="43D7DC3A" w14:textId="77777777" w:rsidR="00B85B0A" w:rsidRPr="00B85B0A" w:rsidRDefault="00B85B0A" w:rsidP="00B85B0A">
      <w:pPr>
        <w:spacing w:before="93"/>
        <w:ind w:left="165"/>
        <w:rPr>
          <w:rFonts w:ascii="Times New Roman" w:eastAsia="Times New Roman" w:hAnsi="Times New Roman" w:cs="Times New Roman"/>
          <w:sz w:val="20"/>
          <w:szCs w:val="24"/>
        </w:rPr>
      </w:pPr>
    </w:p>
    <w:tbl>
      <w:tblPr>
        <w:tblW w:w="4931" w:type="pct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65"/>
        <w:gridCol w:w="2993"/>
        <w:gridCol w:w="2999"/>
      </w:tblGrid>
      <w:tr w:rsidR="00B85B0A" w:rsidRPr="00B85B0A" w14:paraId="6B72078D" w14:textId="77777777" w:rsidTr="00502041">
        <w:trPr>
          <w:trHeight w:val="328"/>
        </w:trPr>
        <w:tc>
          <w:tcPr>
            <w:tcW w:w="1929" w:type="pct"/>
            <w:shd w:val="clear" w:color="auto" w:fill="006FC0"/>
          </w:tcPr>
          <w:p w14:paraId="4B287184" w14:textId="77777777" w:rsidR="00B85B0A" w:rsidRPr="00657304" w:rsidRDefault="00B85B0A" w:rsidP="00B85B0A">
            <w:pPr>
              <w:spacing w:line="268" w:lineRule="exact"/>
              <w:ind w:left="1180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65730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</w:rPr>
              <w:t>Report</w:t>
            </w:r>
            <w:r w:rsidRPr="00657304">
              <w:rPr>
                <w:rFonts w:ascii="Times New Roman" w:eastAsia="Times New Roman" w:hAnsi="Times New Roman" w:cs="Times New Roman"/>
                <w:b/>
                <w:bCs/>
                <w:color w:val="FFFFFF"/>
                <w:spacing w:val="-1"/>
                <w:sz w:val="24"/>
              </w:rPr>
              <w:t xml:space="preserve"> </w:t>
            </w:r>
            <w:r w:rsidRPr="00657304">
              <w:rPr>
                <w:rFonts w:ascii="Times New Roman" w:eastAsia="Times New Roman" w:hAnsi="Times New Roman" w:cs="Times New Roman"/>
                <w:b/>
                <w:bCs/>
                <w:color w:val="FFFFFF"/>
                <w:spacing w:val="-4"/>
                <w:sz w:val="24"/>
              </w:rPr>
              <w:t>Name</w:t>
            </w:r>
          </w:p>
        </w:tc>
        <w:tc>
          <w:tcPr>
            <w:tcW w:w="1534" w:type="pct"/>
            <w:shd w:val="clear" w:color="auto" w:fill="006FC0"/>
          </w:tcPr>
          <w:p w14:paraId="6997A3A0" w14:textId="77777777" w:rsidR="00B85B0A" w:rsidRPr="00657304" w:rsidRDefault="00B85B0A" w:rsidP="00B85B0A">
            <w:pPr>
              <w:spacing w:line="268" w:lineRule="exact"/>
              <w:ind w:left="9" w:right="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65730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</w:rPr>
              <w:t xml:space="preserve">Report </w:t>
            </w:r>
            <w:r w:rsidRPr="00657304">
              <w:rPr>
                <w:rFonts w:ascii="Times New Roman" w:eastAsia="Times New Roman" w:hAnsi="Times New Roman" w:cs="Times New Roman"/>
                <w:b/>
                <w:bCs/>
                <w:color w:val="FFFFFF"/>
                <w:spacing w:val="-5"/>
                <w:sz w:val="24"/>
              </w:rPr>
              <w:t>ID</w:t>
            </w:r>
          </w:p>
        </w:tc>
        <w:tc>
          <w:tcPr>
            <w:tcW w:w="1537" w:type="pct"/>
            <w:shd w:val="clear" w:color="auto" w:fill="006FC0"/>
          </w:tcPr>
          <w:p w14:paraId="796D26AF" w14:textId="77777777" w:rsidR="00B85B0A" w:rsidRPr="00657304" w:rsidRDefault="00B85B0A" w:rsidP="00B85B0A">
            <w:pPr>
              <w:spacing w:line="268" w:lineRule="exact"/>
              <w:ind w:left="1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657304">
              <w:rPr>
                <w:rFonts w:ascii="Times New Roman" w:eastAsia="Times New Roman" w:hAnsi="Times New Roman" w:cs="Times New Roman"/>
                <w:b/>
                <w:bCs/>
                <w:color w:val="FFFFFF"/>
                <w:spacing w:val="-4"/>
                <w:sz w:val="24"/>
              </w:rPr>
              <w:t>Date</w:t>
            </w:r>
          </w:p>
        </w:tc>
      </w:tr>
      <w:tr w:rsidR="00B85B0A" w:rsidRPr="00B85B0A" w14:paraId="18519CF3" w14:textId="77777777" w:rsidTr="00502041">
        <w:trPr>
          <w:trHeight w:val="393"/>
        </w:trPr>
        <w:tc>
          <w:tcPr>
            <w:tcW w:w="1929" w:type="pct"/>
            <w:vAlign w:val="center"/>
          </w:tcPr>
          <w:p w14:paraId="10988F5B" w14:textId="774706C3" w:rsidR="00B85B0A" w:rsidRPr="00B85B0A" w:rsidRDefault="00586097" w:rsidP="00D53AE3">
            <w:pPr>
              <w:spacing w:line="268" w:lineRule="exact"/>
              <w:ind w:left="95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Website</w:t>
            </w:r>
            <w:r w:rsidR="00D53A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Vulnerability Assessment and Penetration Testing (VAPT) </w:t>
            </w:r>
            <w:r w:rsidR="00B85B0A" w:rsidRPr="00B85B0A">
              <w:rPr>
                <w:rFonts w:ascii="Times New Roman" w:eastAsia="Times New Roman" w:hAnsi="Times New Roman" w:cs="Times New Roman"/>
                <w:sz w:val="24"/>
              </w:rPr>
              <w:t>Audit</w:t>
            </w:r>
            <w:r w:rsidR="00B85B0A" w:rsidRPr="00B85B0A"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 w:rsidR="00B85B0A" w:rsidRPr="00B85B0A">
              <w:rPr>
                <w:rFonts w:ascii="Times New Roman" w:eastAsia="Times New Roman" w:hAnsi="Times New Roman" w:cs="Times New Roman"/>
                <w:spacing w:val="-2"/>
                <w:sz w:val="24"/>
              </w:rPr>
              <w:t>Report</w:t>
            </w:r>
          </w:p>
        </w:tc>
        <w:tc>
          <w:tcPr>
            <w:tcW w:w="1534" w:type="pct"/>
            <w:vAlign w:val="center"/>
          </w:tcPr>
          <w:p w14:paraId="47C05586" w14:textId="6B02217A" w:rsidR="00B85B0A" w:rsidRPr="00B85B0A" w:rsidRDefault="00943367" w:rsidP="00B85B0A">
            <w:pPr>
              <w:spacing w:line="268" w:lineRule="exact"/>
              <w:ind w:left="9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>RRRRRRRRid</w:t>
            </w:r>
            <w:proofErr w:type="spellEnd"/>
          </w:p>
        </w:tc>
        <w:tc>
          <w:tcPr>
            <w:tcW w:w="1537" w:type="pct"/>
            <w:vAlign w:val="center"/>
          </w:tcPr>
          <w:p w14:paraId="389DC9C0" w14:textId="4269E52A" w:rsidR="00B85B0A" w:rsidRPr="00B85B0A" w:rsidRDefault="00943367" w:rsidP="00B85B0A">
            <w:pPr>
              <w:spacing w:line="268" w:lineRule="exact"/>
              <w:ind w:left="11" w:right="1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RRRRRRDATE</w:t>
            </w:r>
          </w:p>
        </w:tc>
      </w:tr>
    </w:tbl>
    <w:p w14:paraId="7E0BD3C2" w14:textId="77777777" w:rsidR="00B85B0A" w:rsidRPr="00B85B0A" w:rsidRDefault="00B85B0A" w:rsidP="00B85B0A">
      <w:pPr>
        <w:spacing w:before="3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C7AA18" w14:textId="77777777" w:rsidR="00B85B0A" w:rsidRDefault="00B85B0A" w:rsidP="00502041">
      <w:pPr>
        <w:spacing w:line="360" w:lineRule="auto"/>
        <w:ind w:left="165" w:right="12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5B0A">
        <w:rPr>
          <w:rFonts w:ascii="Times New Roman" w:eastAsia="Times New Roman" w:hAnsi="Times New Roman" w:cs="Times New Roman"/>
          <w:sz w:val="24"/>
          <w:szCs w:val="24"/>
        </w:rPr>
        <w:t>In our opinion and to the best of our knowledge and revalidation conducted by us, we hereby certify that the bank has reasonably mitigated Auditor’s observations.</w:t>
      </w:r>
    </w:p>
    <w:p w14:paraId="138B9194" w14:textId="77777777" w:rsidR="008C35CA" w:rsidRPr="00B85B0A" w:rsidRDefault="008C35CA" w:rsidP="00502041">
      <w:pPr>
        <w:spacing w:line="360" w:lineRule="auto"/>
        <w:ind w:left="165" w:right="12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6E64565" w14:textId="7AB45333" w:rsidR="008C35CA" w:rsidRDefault="00B85B0A" w:rsidP="00502041">
      <w:pPr>
        <w:spacing w:line="360" w:lineRule="auto"/>
        <w:ind w:left="165" w:right="12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5B0A">
        <w:rPr>
          <w:rFonts w:ascii="Times New Roman" w:eastAsia="Times New Roman" w:hAnsi="Times New Roman" w:cs="Times New Roman"/>
          <w:sz w:val="24"/>
          <w:szCs w:val="24"/>
        </w:rPr>
        <w:t>The auditor observations with compliance status are attached as under:</w:t>
      </w:r>
    </w:p>
    <w:p w14:paraId="12289EF3" w14:textId="77777777" w:rsidR="004A370C" w:rsidRPr="00B85B0A" w:rsidRDefault="004A370C" w:rsidP="00502041">
      <w:pPr>
        <w:spacing w:line="360" w:lineRule="auto"/>
        <w:ind w:left="165" w:right="12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793397" w14:textId="4DAB2724" w:rsidR="008C35CA" w:rsidRPr="00B85B0A" w:rsidRDefault="00B85B0A" w:rsidP="00502041">
      <w:pPr>
        <w:spacing w:line="360" w:lineRule="auto"/>
        <w:ind w:left="165" w:right="12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5B0A">
        <w:rPr>
          <w:rFonts w:ascii="Times New Roman" w:eastAsia="Times New Roman" w:hAnsi="Times New Roman" w:cs="Times New Roman"/>
          <w:b/>
          <w:bCs/>
          <w:sz w:val="24"/>
          <w:szCs w:val="24"/>
        </w:rPr>
        <w:t>Annexure 1:</w:t>
      </w:r>
      <w:r w:rsidRPr="00B85B0A">
        <w:rPr>
          <w:rFonts w:ascii="Times New Roman" w:eastAsia="Times New Roman" w:hAnsi="Times New Roman" w:cs="Times New Roman"/>
          <w:sz w:val="24"/>
          <w:szCs w:val="24"/>
        </w:rPr>
        <w:t xml:space="preserve"> Compliance of </w:t>
      </w:r>
      <w:r w:rsidR="00586097">
        <w:rPr>
          <w:rFonts w:ascii="Times New Roman" w:eastAsia="Times New Roman" w:hAnsi="Times New Roman" w:cs="Times New Roman"/>
          <w:sz w:val="24"/>
          <w:szCs w:val="24"/>
        </w:rPr>
        <w:t>Website</w:t>
      </w:r>
      <w:r w:rsidR="00DB375E">
        <w:rPr>
          <w:rFonts w:ascii="Times New Roman" w:eastAsia="Times New Roman" w:hAnsi="Times New Roman" w:cs="Times New Roman"/>
          <w:sz w:val="24"/>
          <w:szCs w:val="24"/>
        </w:rPr>
        <w:t xml:space="preserve"> Vulnerability Assessment and Penetration Testing (VAPT)</w:t>
      </w:r>
      <w:r w:rsidRPr="00B85B0A">
        <w:rPr>
          <w:rFonts w:ascii="Times New Roman" w:eastAsia="Times New Roman" w:hAnsi="Times New Roman" w:cs="Times New Roman"/>
          <w:sz w:val="24"/>
          <w:szCs w:val="24"/>
        </w:rPr>
        <w:t xml:space="preserve"> Audit Report (</w:t>
      </w:r>
      <w:proofErr w:type="spellStart"/>
      <w:r w:rsidR="00943367">
        <w:rPr>
          <w:rFonts w:ascii="Times New Roman" w:eastAsia="Times New Roman" w:hAnsi="Times New Roman" w:cs="Times New Roman"/>
          <w:spacing w:val="-2"/>
          <w:sz w:val="24"/>
        </w:rPr>
        <w:t>RRRRRRRRid</w:t>
      </w:r>
      <w:proofErr w:type="spellEnd"/>
      <w:r w:rsidRPr="00B85B0A">
        <w:rPr>
          <w:rFonts w:ascii="Times New Roman" w:eastAsia="Times New Roman" w:hAnsi="Times New Roman" w:cs="Times New Roman"/>
          <w:sz w:val="24"/>
          <w:szCs w:val="24"/>
        </w:rPr>
        <w:t xml:space="preserve">) for FY </w:t>
      </w:r>
      <w:proofErr w:type="spellStart"/>
      <w:r w:rsidR="00943367">
        <w:rPr>
          <w:rFonts w:ascii="Times New Roman" w:eastAsia="Times New Roman" w:hAnsi="Times New Roman" w:cs="Times New Roman"/>
          <w:spacing w:val="-2"/>
          <w:sz w:val="24"/>
          <w:szCs w:val="24"/>
        </w:rPr>
        <w:t>fiiiiinanical_year</w:t>
      </w:r>
      <w:proofErr w:type="spellEnd"/>
      <w:r w:rsidRPr="00B85B0A">
        <w:rPr>
          <w:rFonts w:ascii="Times New Roman" w:eastAsia="Times New Roman" w:hAnsi="Times New Roman" w:cs="Times New Roman"/>
          <w:sz w:val="24"/>
          <w:szCs w:val="24"/>
        </w:rPr>
        <w:t xml:space="preserve"> dated </w:t>
      </w:r>
      <w:proofErr w:type="spellStart"/>
      <w:r w:rsidR="00943367">
        <w:rPr>
          <w:rFonts w:ascii="Times New Roman" w:eastAsia="Times New Roman" w:hAnsi="Times New Roman" w:cs="Times New Roman"/>
          <w:sz w:val="24"/>
          <w:szCs w:val="24"/>
        </w:rPr>
        <w:t>RRRDateformat</w:t>
      </w:r>
      <w:proofErr w:type="spellEnd"/>
    </w:p>
    <w:p w14:paraId="35B59B75" w14:textId="77777777" w:rsidR="00B85B0A" w:rsidRDefault="00B85B0A">
      <w:pPr>
        <w:rPr>
          <w:rFonts w:ascii="Times New Roman" w:eastAsiaTheme="minorHAnsi" w:hAnsi="Times New Roman" w:cs="Times New Roman"/>
          <w:b/>
          <w:bCs/>
          <w:i/>
          <w:iCs/>
          <w:sz w:val="24"/>
          <w:szCs w:val="24"/>
          <w:lang w:val="en-IN" w:eastAsia="en-IN"/>
        </w:rPr>
      </w:pPr>
      <w:r>
        <w:rPr>
          <w:rFonts w:ascii="Times New Roman" w:eastAsiaTheme="minorHAnsi" w:hAnsi="Times New Roman" w:cs="Times New Roman"/>
          <w:b/>
          <w:bCs/>
          <w:i/>
          <w:iCs/>
          <w:sz w:val="24"/>
          <w:szCs w:val="24"/>
          <w:lang w:val="en-IN" w:eastAsia="en-IN"/>
        </w:rPr>
        <w:br w:type="page"/>
      </w:r>
    </w:p>
    <w:p w14:paraId="3B4DB6D7" w14:textId="77777777" w:rsidR="00FB43A8" w:rsidRDefault="00FB43A8" w:rsidP="00B85B0A">
      <w:pPr>
        <w:widowControl/>
        <w:autoSpaceDE/>
        <w:autoSpaceDN/>
        <w:jc w:val="both"/>
        <w:rPr>
          <w:rFonts w:ascii="Times New Roman" w:eastAsiaTheme="minorHAnsi" w:hAnsi="Times New Roman" w:cs="Times New Roman"/>
          <w:b/>
          <w:bCs/>
          <w:i/>
          <w:iCs/>
          <w:sz w:val="24"/>
          <w:szCs w:val="24"/>
          <w:lang w:val="en-IN" w:eastAsia="en-IN"/>
        </w:rPr>
      </w:pPr>
    </w:p>
    <w:p w14:paraId="659BFF60" w14:textId="58F49D91" w:rsidR="00B85B0A" w:rsidRPr="00B85B0A" w:rsidRDefault="00B85B0A" w:rsidP="00B85B0A">
      <w:pPr>
        <w:widowControl/>
        <w:autoSpaceDE/>
        <w:autoSpaceDN/>
        <w:jc w:val="both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IN"/>
        </w:rPr>
      </w:pPr>
      <w:r w:rsidRPr="00B85B0A">
        <w:rPr>
          <w:rFonts w:ascii="Times New Roman" w:eastAsiaTheme="minorHAnsi" w:hAnsi="Times New Roman" w:cs="Times New Roman"/>
          <w:b/>
          <w:bCs/>
          <w:i/>
          <w:iCs/>
          <w:sz w:val="24"/>
          <w:szCs w:val="24"/>
          <w:lang w:val="en-IN" w:eastAsia="en-IN"/>
        </w:rPr>
        <w:t>FOR</w:t>
      </w:r>
      <w:r w:rsidRPr="00B85B0A"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IN"/>
        </w:rPr>
        <w:t xml:space="preserve"> NG TECHASSURANCE PRIVATE LIMITED</w:t>
      </w:r>
    </w:p>
    <w:p w14:paraId="2CA0F6A5" w14:textId="77777777" w:rsidR="00B85B0A" w:rsidRPr="00B85B0A" w:rsidRDefault="00B85B0A" w:rsidP="00B85B0A">
      <w:pPr>
        <w:widowControl/>
        <w:autoSpaceDE/>
        <w:autoSpaceDN/>
        <w:jc w:val="both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IN"/>
        </w:rPr>
      </w:pPr>
      <w:r w:rsidRPr="00B85B0A"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IN"/>
        </w:rPr>
        <w:t xml:space="preserve">CERT-In Empanelment No: 3(15) 2004-CERT-ln (Vol. </w:t>
      </w:r>
      <w:proofErr w:type="spellStart"/>
      <w:r w:rsidRPr="00B85B0A"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IN"/>
        </w:rPr>
        <w:t>XlV</w:t>
      </w:r>
      <w:proofErr w:type="spellEnd"/>
      <w:r w:rsidRPr="00B85B0A"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IN"/>
        </w:rPr>
        <w:t>)-RE-58_Dated 21.10.2024</w:t>
      </w:r>
    </w:p>
    <w:p w14:paraId="3622D994" w14:textId="77777777" w:rsidR="00B85B0A" w:rsidRDefault="00B85B0A" w:rsidP="00B85B0A">
      <w:pPr>
        <w:widowControl/>
        <w:autoSpaceDE/>
        <w:autoSpaceDN/>
        <w:jc w:val="both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IN"/>
        </w:rPr>
      </w:pPr>
    </w:p>
    <w:p w14:paraId="10F5C2A6" w14:textId="77777777" w:rsidR="00EC5A8C" w:rsidRPr="00B85B0A" w:rsidRDefault="00EC5A8C" w:rsidP="00B85B0A">
      <w:pPr>
        <w:widowControl/>
        <w:autoSpaceDE/>
        <w:autoSpaceDN/>
        <w:jc w:val="both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IN"/>
        </w:rPr>
      </w:pPr>
    </w:p>
    <w:p w14:paraId="7201E119" w14:textId="77777777" w:rsidR="00B85B0A" w:rsidRPr="00B85B0A" w:rsidRDefault="00B85B0A" w:rsidP="00B85B0A">
      <w:pPr>
        <w:widowControl/>
        <w:autoSpaceDE/>
        <w:autoSpaceDN/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D257038" w14:textId="4A6A43E1" w:rsidR="00B85B0A" w:rsidRPr="00B85B0A" w:rsidRDefault="00F14B72" w:rsidP="00B85B0A">
      <w:pPr>
        <w:widowControl/>
        <w:autoSpaceDE/>
        <w:autoSpaceDN/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</w:t>
      </w:r>
      <w:r w:rsidR="00B85B0A" w:rsidRPr="00B85B0A">
        <w:rPr>
          <w:rFonts w:ascii="Times New Roman" w:eastAsia="Times New Roman" w:hAnsi="Times New Roman" w:cs="Times New Roman"/>
          <w:noProof/>
          <w:sz w:val="24"/>
          <w:szCs w:val="24"/>
          <w:u w:val="single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8F5ABA" wp14:editId="0D988F61">
                <wp:simplePos x="0" y="0"/>
                <wp:positionH relativeFrom="margin">
                  <wp:align>left</wp:align>
                </wp:positionH>
                <wp:positionV relativeFrom="paragraph">
                  <wp:posOffset>182495</wp:posOffset>
                </wp:positionV>
                <wp:extent cx="266700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268396" id="Straight Connector 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4.35pt" to="210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" strokecolor="windowText">
                <w10:wrap anchorx="margin"/>
              </v:line>
            </w:pict>
          </mc:Fallback>
        </mc:AlternateContent>
      </w:r>
      <w:r w:rsidR="00B85B0A" w:rsidRPr="00B85B0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                                                     </w:t>
      </w:r>
    </w:p>
    <w:p w14:paraId="304F032A" w14:textId="77777777" w:rsidR="00B85B0A" w:rsidRPr="00B85B0A" w:rsidRDefault="00B85B0A" w:rsidP="00B85B0A">
      <w:pPr>
        <w:widowControl/>
        <w:autoSpaceDE/>
        <w:autoSpaceDN/>
        <w:jc w:val="both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IN"/>
        </w:rPr>
      </w:pPr>
      <w:r w:rsidRPr="00B85B0A"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IN"/>
        </w:rPr>
        <w:t>NAME: CA NIRAJ GOYAL, CEH, DISA</w:t>
      </w:r>
    </w:p>
    <w:p w14:paraId="62392E88" w14:textId="77777777" w:rsidR="00B85B0A" w:rsidRPr="00B85B0A" w:rsidRDefault="00B85B0A" w:rsidP="00B85B0A">
      <w:pPr>
        <w:widowControl/>
        <w:autoSpaceDE/>
        <w:autoSpaceDN/>
        <w:jc w:val="both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IN"/>
        </w:rPr>
      </w:pPr>
      <w:r w:rsidRPr="00B85B0A"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IN"/>
        </w:rPr>
        <w:t>ISA Membership No: 150447 (59514)</w:t>
      </w:r>
    </w:p>
    <w:p w14:paraId="46BB1429" w14:textId="77777777" w:rsidR="00B85B0A" w:rsidRPr="00B85B0A" w:rsidRDefault="00B85B0A" w:rsidP="00B85B0A">
      <w:pPr>
        <w:widowControl/>
        <w:autoSpaceDE/>
        <w:autoSpaceDN/>
        <w:jc w:val="both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IN"/>
        </w:rPr>
      </w:pPr>
      <w:r w:rsidRPr="00B85B0A"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IN"/>
        </w:rPr>
        <w:t>CEH Cert. No: ECC1627940897</w:t>
      </w:r>
    </w:p>
    <w:p w14:paraId="1201534C" w14:textId="77777777" w:rsidR="00B85B0A" w:rsidRPr="00B85B0A" w:rsidRDefault="00B85B0A" w:rsidP="00B85B0A">
      <w:pPr>
        <w:widowControl/>
        <w:autoSpaceDE/>
        <w:autoSpaceDN/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7E53B63" w14:textId="25414ACC" w:rsidR="00B85B0A" w:rsidRPr="00B85B0A" w:rsidRDefault="00B85B0A" w:rsidP="00EC5A8C">
      <w:pPr>
        <w:widowControl/>
        <w:autoSpaceDE/>
        <w:autoSpaceDN/>
        <w:spacing w:line="480" w:lineRule="auto"/>
        <w:jc w:val="both"/>
        <w:rPr>
          <w:rFonts w:ascii="Times New Roman" w:eastAsia="Verdana" w:hAnsi="Times New Roman" w:cs="Times New Roman"/>
          <w:spacing w:val="1"/>
          <w:sz w:val="24"/>
          <w:szCs w:val="24"/>
          <w:lang w:val="en-IN" w:eastAsia="en-IN"/>
        </w:rPr>
      </w:pPr>
      <w:r w:rsidRPr="00B85B0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Certificate ID:</w:t>
      </w:r>
      <w:r w:rsidRPr="00B85B0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- </w:t>
      </w:r>
    </w:p>
    <w:p w14:paraId="10242853" w14:textId="466AFEA4" w:rsidR="00B85B0A" w:rsidRPr="00B85B0A" w:rsidRDefault="00B85B0A" w:rsidP="00EC5A8C">
      <w:pPr>
        <w:widowControl/>
        <w:autoSpaceDE/>
        <w:autoSpaceDN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85B0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Date:</w:t>
      </w:r>
      <w:r w:rsidRPr="00B85B0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562BA615" w14:textId="77777777" w:rsidR="00B85B0A" w:rsidRPr="00B85B0A" w:rsidRDefault="00B85B0A" w:rsidP="00EC5A8C">
      <w:pPr>
        <w:widowControl/>
        <w:autoSpaceDE/>
        <w:autoSpaceDN/>
        <w:spacing w:line="48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B85B0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Place:</w:t>
      </w:r>
      <w:r w:rsidRPr="00B85B0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Surat</w:t>
      </w:r>
    </w:p>
    <w:p w14:paraId="45E31AB4" w14:textId="77777777" w:rsidR="00B85B0A" w:rsidRDefault="00B85B0A" w:rsidP="00FA7598">
      <w:pPr>
        <w:pStyle w:val="Heading1"/>
        <w:ind w:left="0" w:right="0"/>
        <w:jc w:val="left"/>
        <w:rPr>
          <w:rFonts w:asciiTheme="minorHAnsi" w:hAnsiTheme="minorHAnsi" w:cstheme="minorHAnsi"/>
          <w:b/>
          <w:bCs/>
          <w:color w:val="0070C0"/>
          <w:sz w:val="44"/>
          <w:szCs w:val="44"/>
        </w:rPr>
        <w:sectPr w:rsidR="00B85B0A" w:rsidSect="00B85B0A">
          <w:headerReference w:type="default" r:id="rId8"/>
          <w:footerReference w:type="default" r:id="rId9"/>
          <w:pgSz w:w="12240" w:h="15840"/>
          <w:pgMar w:top="568" w:right="1168" w:bottom="1168" w:left="1168" w:header="737" w:footer="454" w:gutter="0"/>
          <w:pgBorders w:offsetFrom="page">
            <w:top w:val="single" w:sz="2" w:space="24" w:color="000000"/>
            <w:left w:val="single" w:sz="2" w:space="24" w:color="000000"/>
            <w:bottom w:val="single" w:sz="2" w:space="24" w:color="000000"/>
            <w:right w:val="single" w:sz="2" w:space="24" w:color="000000"/>
          </w:pgBorders>
          <w:cols w:space="720"/>
          <w:docGrid w:linePitch="299"/>
        </w:sectPr>
      </w:pPr>
    </w:p>
    <w:p w14:paraId="6419222D" w14:textId="245796A0" w:rsidR="00F051C1" w:rsidRDefault="00B85B0A" w:rsidP="00B85B0A">
      <w:pPr>
        <w:widowControl/>
        <w:autoSpaceDE/>
        <w:autoSpaceDN/>
        <w:spacing w:before="76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B85B0A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lastRenderedPageBreak/>
        <w:t>Annexure 1</w:t>
      </w:r>
    </w:p>
    <w:p w14:paraId="2EC43F5C" w14:textId="77777777" w:rsidR="00376F4D" w:rsidRPr="00B85B0A" w:rsidRDefault="00376F4D" w:rsidP="00B85B0A">
      <w:pPr>
        <w:widowControl/>
        <w:autoSpaceDE/>
        <w:autoSpaceDN/>
        <w:spacing w:before="76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</w:p>
    <w:p w14:paraId="36E90A76" w14:textId="77777777" w:rsidR="00C315AA" w:rsidRDefault="00C315AA" w:rsidP="00C315AA">
      <w:pPr>
        <w:spacing w:after="200" w:line="276" w:lineRule="auto"/>
        <w:rPr>
          <w:b/>
          <w:bCs/>
          <w:sz w:val="28"/>
          <w:szCs w:val="28"/>
        </w:rPr>
      </w:pPr>
    </w:p>
    <w:p w14:paraId="153FDAB6" w14:textId="6377EA68" w:rsidR="009222CF" w:rsidRPr="00B0164D" w:rsidRDefault="009222CF" w:rsidP="00680DD4">
      <w:pPr>
        <w:rPr>
          <w:b/>
          <w:bCs/>
          <w:sz w:val="28"/>
          <w:szCs w:val="28"/>
        </w:rPr>
      </w:pPr>
    </w:p>
    <w:sectPr w:rsidR="009222CF" w:rsidRPr="00B0164D" w:rsidSect="009314D1">
      <w:headerReference w:type="default" r:id="rId10"/>
      <w:footerReference w:type="default" r:id="rId11"/>
      <w:pgSz w:w="15840" w:h="12240" w:orient="landscape"/>
      <w:pgMar w:top="1168" w:right="1168" w:bottom="1168" w:left="1168" w:header="737" w:footer="454" w:gutter="0"/>
      <w:pgBorders w:offsetFrom="page">
        <w:top w:val="single" w:sz="2" w:space="24" w:color="000000"/>
        <w:left w:val="single" w:sz="2" w:space="24" w:color="000000"/>
        <w:bottom w:val="single" w:sz="2" w:space="24" w:color="000000"/>
        <w:right w:val="single" w:sz="2" w:space="24" w:color="000000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28EF9" w14:textId="77777777" w:rsidR="00576B35" w:rsidRDefault="00576B35">
      <w:r>
        <w:separator/>
      </w:r>
    </w:p>
  </w:endnote>
  <w:endnote w:type="continuationSeparator" w:id="0">
    <w:p w14:paraId="15E54000" w14:textId="77777777" w:rsidR="00576B35" w:rsidRDefault="00576B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F7DCC" w14:textId="77777777" w:rsidR="00CE2BF1" w:rsidRPr="00B85B0A" w:rsidRDefault="00CE2BF1" w:rsidP="00B85B0A">
    <w:pPr>
      <w:widowControl/>
      <w:autoSpaceDE/>
      <w:autoSpaceDN/>
      <w:spacing w:line="0" w:lineRule="atLeast"/>
      <w:jc w:val="both"/>
      <w:rPr>
        <w:rFonts w:ascii="Times New Roman" w:eastAsia="Times New Roman" w:hAnsi="Times New Roman" w:cs="Times New Roman"/>
        <w:b/>
        <w:sz w:val="18"/>
        <w:szCs w:val="18"/>
        <w:lang w:val="en-IN" w:eastAsia="en-IN"/>
      </w:rPr>
    </w:pPr>
    <w:r w:rsidRPr="00B85B0A">
      <w:rPr>
        <w:rFonts w:ascii="Times New Roman" w:eastAsia="Times New Roman" w:hAnsi="Times New Roman" w:cs="Times New Roman"/>
        <w:b/>
        <w:noProof/>
        <w:sz w:val="18"/>
        <w:szCs w:val="18"/>
        <w:lang w:val="en-IN" w:eastAsia="en-IN"/>
      </w:rPr>
      <w:drawing>
        <wp:anchor distT="0" distB="0" distL="114300" distR="114300" simplePos="0" relativeHeight="251700736" behindDoc="1" locked="0" layoutInCell="0" allowOverlap="1" wp14:anchorId="39535E8A" wp14:editId="4E5EADBF">
          <wp:simplePos x="0" y="0"/>
          <wp:positionH relativeFrom="column">
            <wp:posOffset>-26670</wp:posOffset>
          </wp:positionH>
          <wp:positionV relativeFrom="paragraph">
            <wp:posOffset>635</wp:posOffset>
          </wp:positionV>
          <wp:extent cx="5985510" cy="45720"/>
          <wp:effectExtent l="19050" t="0" r="0" b="0"/>
          <wp:wrapNone/>
          <wp:docPr id="1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85510" cy="457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5C99CF8D" w14:textId="77777777" w:rsidR="00CE2BF1" w:rsidRPr="00B85B0A" w:rsidRDefault="00CE2BF1" w:rsidP="00B85B0A">
    <w:pPr>
      <w:widowControl/>
      <w:autoSpaceDE/>
      <w:autoSpaceDN/>
      <w:spacing w:line="0" w:lineRule="atLeast"/>
      <w:rPr>
        <w:rFonts w:ascii="Times New Roman" w:eastAsia="Times New Roman" w:hAnsi="Times New Roman" w:cs="Times New Roman"/>
        <w:sz w:val="18"/>
        <w:szCs w:val="18"/>
        <w:lang w:val="en-IN" w:eastAsia="en-IN"/>
      </w:rPr>
    </w:pPr>
    <w:r w:rsidRPr="00B85B0A">
      <w:rPr>
        <w:rFonts w:ascii="Times New Roman" w:eastAsia="Times New Roman" w:hAnsi="Times New Roman" w:cs="Times New Roman"/>
        <w:b/>
        <w:sz w:val="18"/>
        <w:szCs w:val="18"/>
        <w:lang w:val="en-IN" w:eastAsia="en-IN"/>
      </w:rPr>
      <w:t xml:space="preserve">REGISTERED OFFICE: </w:t>
    </w:r>
    <w:r w:rsidRPr="00B85B0A">
      <w:rPr>
        <w:rFonts w:ascii="Times New Roman" w:eastAsia="Times New Roman" w:hAnsi="Times New Roman" w:cs="Times New Roman"/>
        <w:sz w:val="18"/>
        <w:szCs w:val="18"/>
        <w:lang w:val="en-IN" w:eastAsia="en-IN"/>
      </w:rPr>
      <w:t>SHOP NO. S-06 and S-07(206 and 207), SECOND FLOOR, ATLANTA SHOPPING MALL, ALTHAN-BHIMRAD ROAD, SURAT – 395017</w:t>
    </w:r>
  </w:p>
  <w:p w14:paraId="508D9F85" w14:textId="3629FC1F" w:rsidR="00CE2BF1" w:rsidRPr="00B85B0A" w:rsidRDefault="00CE2BF1" w:rsidP="00B85B0A">
    <w:pPr>
      <w:widowControl/>
      <w:autoSpaceDE/>
      <w:autoSpaceDN/>
      <w:spacing w:line="0" w:lineRule="atLeast"/>
      <w:rPr>
        <w:rFonts w:ascii="Times New Roman" w:eastAsia="Times New Roman" w:hAnsi="Times New Roman" w:cs="Times New Roman"/>
        <w:b/>
        <w:sz w:val="18"/>
        <w:szCs w:val="18"/>
        <w:lang w:val="en-IN" w:eastAsia="en-IN"/>
      </w:rPr>
    </w:pPr>
    <w:r w:rsidRPr="00B85B0A">
      <w:rPr>
        <w:rFonts w:ascii="Times New Roman" w:eastAsia="Times New Roman" w:hAnsi="Times New Roman" w:cs="Times New Roman"/>
        <w:b/>
        <w:sz w:val="18"/>
        <w:szCs w:val="18"/>
        <w:lang w:val="en-IN" w:eastAsia="en-IN"/>
      </w:rPr>
      <w:t xml:space="preserve">WEBSITE: </w:t>
    </w:r>
    <w:hyperlink r:id="rId2" w:history="1">
      <w:r w:rsidRPr="00B85B0A">
        <w:rPr>
          <w:rFonts w:ascii="Times New Roman" w:eastAsia="Times New Roman" w:hAnsi="Times New Roman" w:cs="Times New Roman"/>
          <w:b/>
          <w:color w:val="0000FF"/>
          <w:sz w:val="18"/>
          <w:szCs w:val="18"/>
          <w:u w:val="single"/>
          <w:lang w:val="en-IN" w:eastAsia="en-IN"/>
        </w:rPr>
        <w:t>www.ngtech.co.in</w:t>
      </w:r>
    </w:hyperlink>
    <w:r w:rsidRPr="00B85B0A">
      <w:rPr>
        <w:rFonts w:ascii="Times New Roman" w:eastAsia="Times New Roman" w:hAnsi="Times New Roman" w:cs="Times New Roman"/>
        <w:b/>
        <w:sz w:val="18"/>
        <w:szCs w:val="18"/>
        <w:lang w:val="en-IN" w:eastAsia="en-IN"/>
      </w:rPr>
      <w:tab/>
      <w:t xml:space="preserve"> Email ID: </w:t>
    </w:r>
    <w:hyperlink r:id="rId3" w:history="1">
      <w:r w:rsidRPr="00B85B0A">
        <w:rPr>
          <w:rFonts w:ascii="Times New Roman" w:eastAsia="Times New Roman" w:hAnsi="Times New Roman" w:cs="Times New Roman"/>
          <w:b/>
          <w:color w:val="0000FF"/>
          <w:sz w:val="18"/>
          <w:szCs w:val="18"/>
          <w:u w:val="single"/>
          <w:lang w:val="en-IN" w:eastAsia="en-IN"/>
        </w:rPr>
        <w:t>admin@ngtech.co.in</w:t>
      </w:r>
    </w:hyperlink>
    <w:r w:rsidRPr="00B85B0A">
      <w:rPr>
        <w:rFonts w:ascii="Times New Roman" w:eastAsia="Times New Roman" w:hAnsi="Times New Roman" w:cs="Times New Roman"/>
        <w:b/>
        <w:sz w:val="18"/>
        <w:szCs w:val="18"/>
        <w:lang w:val="en-IN" w:eastAsia="en-IN"/>
      </w:rPr>
      <w:t xml:space="preserve">         Mob: +91 99795-80410</w:t>
    </w:r>
  </w:p>
  <w:p w14:paraId="0936558F" w14:textId="173B6601" w:rsidR="00CE2BF1" w:rsidRPr="002E44FD" w:rsidRDefault="00CE2BF1" w:rsidP="002E44FD">
    <w:pPr>
      <w:pStyle w:val="Footer"/>
      <w:rPr>
        <w:lang w:val="en-IN"/>
      </w:rPr>
    </w:pPr>
    <w:r w:rsidRPr="00A318B1">
      <w:rPr>
        <w:rFonts w:asciiTheme="minorHAnsi" w:hAnsiTheme="minorHAnsi" w:cstheme="minorHAnsi"/>
        <w:i/>
        <w:iCs/>
        <w:noProof/>
        <w:sz w:val="56"/>
        <w:szCs w:val="56"/>
        <w:lang w:val="en-IN" w:eastAsia="en-IN"/>
      </w:rPr>
      <w:drawing>
        <wp:anchor distT="0" distB="0" distL="114300" distR="114300" simplePos="0" relativeHeight="251663872" behindDoc="0" locked="0" layoutInCell="1" allowOverlap="1" wp14:anchorId="255003F8" wp14:editId="2449B405">
          <wp:simplePos x="0" y="0"/>
          <wp:positionH relativeFrom="column">
            <wp:posOffset>-709930</wp:posOffset>
          </wp:positionH>
          <wp:positionV relativeFrom="paragraph">
            <wp:posOffset>-19839305</wp:posOffset>
          </wp:positionV>
          <wp:extent cx="660400" cy="393065"/>
          <wp:effectExtent l="0" t="0" r="6350" b="6985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6"/>
                  <pic:cNvPicPr>
                    <a:picLocks noChangeAspect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0400" cy="3930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8278A" w14:textId="77777777" w:rsidR="00CE2BF1" w:rsidRPr="009314D1" w:rsidRDefault="00CE2BF1" w:rsidP="009314D1">
    <w:pPr>
      <w:widowControl/>
      <w:autoSpaceDE/>
      <w:autoSpaceDN/>
      <w:spacing w:line="0" w:lineRule="atLeast"/>
      <w:jc w:val="both"/>
      <w:rPr>
        <w:rFonts w:ascii="Times New Roman" w:eastAsia="Times New Roman" w:hAnsi="Times New Roman" w:cs="Times New Roman"/>
        <w:b/>
        <w:sz w:val="18"/>
        <w:szCs w:val="18"/>
        <w:lang w:val="en-IN" w:eastAsia="en-IN"/>
      </w:rPr>
    </w:pPr>
    <w:r w:rsidRPr="009314D1">
      <w:rPr>
        <w:rFonts w:ascii="Times New Roman" w:eastAsia="Times New Roman" w:hAnsi="Times New Roman" w:cs="Times New Roman"/>
        <w:b/>
        <w:noProof/>
        <w:sz w:val="18"/>
        <w:szCs w:val="18"/>
        <w:lang w:val="en-IN" w:eastAsia="en-IN"/>
      </w:rPr>
      <w:drawing>
        <wp:anchor distT="0" distB="0" distL="114300" distR="114300" simplePos="0" relativeHeight="251706880" behindDoc="1" locked="0" layoutInCell="0" allowOverlap="1" wp14:anchorId="1757D450" wp14:editId="0F723699">
          <wp:simplePos x="0" y="0"/>
          <wp:positionH relativeFrom="column">
            <wp:posOffset>43180</wp:posOffset>
          </wp:positionH>
          <wp:positionV relativeFrom="paragraph">
            <wp:posOffset>119281</wp:posOffset>
          </wp:positionV>
          <wp:extent cx="8492499" cy="64870"/>
          <wp:effectExtent l="0" t="0" r="0" b="0"/>
          <wp:wrapNone/>
          <wp:docPr id="28164473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26575" cy="788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AA1BB5E" w14:textId="77777777" w:rsidR="00CE2BF1" w:rsidRPr="009314D1" w:rsidRDefault="00CE2BF1" w:rsidP="009314D1">
    <w:pPr>
      <w:widowControl/>
      <w:autoSpaceDE/>
      <w:autoSpaceDN/>
      <w:spacing w:line="0" w:lineRule="atLeast"/>
      <w:jc w:val="both"/>
      <w:rPr>
        <w:rFonts w:ascii="Times New Roman" w:eastAsia="Times New Roman" w:hAnsi="Times New Roman" w:cs="Times New Roman"/>
        <w:b/>
        <w:sz w:val="18"/>
        <w:szCs w:val="18"/>
        <w:lang w:val="en-IN" w:eastAsia="en-IN"/>
      </w:rPr>
    </w:pPr>
  </w:p>
  <w:p w14:paraId="53813B22" w14:textId="0DF30595" w:rsidR="00CE2BF1" w:rsidRPr="009314D1" w:rsidRDefault="00CE2BF1" w:rsidP="009314D1">
    <w:pPr>
      <w:widowControl/>
      <w:autoSpaceDE/>
      <w:autoSpaceDN/>
      <w:spacing w:line="276" w:lineRule="auto"/>
      <w:jc w:val="both"/>
      <w:rPr>
        <w:rFonts w:ascii="Times New Roman" w:eastAsia="Times New Roman" w:hAnsi="Times New Roman" w:cs="Times New Roman"/>
        <w:sz w:val="18"/>
        <w:szCs w:val="18"/>
        <w:lang w:val="en-IN" w:eastAsia="en-IN"/>
      </w:rPr>
    </w:pPr>
    <w:r w:rsidRPr="009314D1">
      <w:rPr>
        <w:rFonts w:ascii="Times New Roman" w:eastAsia="Times New Roman" w:hAnsi="Times New Roman" w:cs="Times New Roman"/>
        <w:b/>
        <w:sz w:val="18"/>
        <w:szCs w:val="18"/>
        <w:lang w:val="en-IN" w:eastAsia="en-IN"/>
      </w:rPr>
      <w:t xml:space="preserve">REGISTERED OFFICE: </w:t>
    </w:r>
    <w:r w:rsidRPr="009314D1">
      <w:rPr>
        <w:rFonts w:ascii="Times New Roman" w:eastAsia="Times New Roman" w:hAnsi="Times New Roman" w:cs="Times New Roman"/>
        <w:sz w:val="18"/>
        <w:szCs w:val="18"/>
        <w:lang w:val="en-IN" w:eastAsia="en-IN"/>
      </w:rPr>
      <w:t>SHOP NO. S-06 and S-07(206 and 207), SECOND FLOOR, ATLANTA SHOPPING MALL, ALTHAN-BHIMRAD ROAD, SURAT – 395017</w:t>
    </w:r>
  </w:p>
  <w:p w14:paraId="1FC6592D" w14:textId="77777777" w:rsidR="00CE2BF1" w:rsidRPr="009314D1" w:rsidRDefault="00CE2BF1" w:rsidP="009314D1">
    <w:pPr>
      <w:widowControl/>
      <w:autoSpaceDE/>
      <w:autoSpaceDN/>
      <w:spacing w:line="276" w:lineRule="auto"/>
      <w:jc w:val="both"/>
      <w:rPr>
        <w:rFonts w:ascii="Times New Roman" w:eastAsia="Times New Roman" w:hAnsi="Times New Roman" w:cs="Times New Roman"/>
        <w:b/>
        <w:sz w:val="18"/>
        <w:szCs w:val="18"/>
        <w:lang w:val="en-IN" w:eastAsia="en-IN"/>
      </w:rPr>
    </w:pPr>
    <w:r w:rsidRPr="009314D1">
      <w:rPr>
        <w:rFonts w:ascii="Times New Roman" w:eastAsia="Times New Roman" w:hAnsi="Times New Roman" w:cs="Times New Roman"/>
        <w:b/>
        <w:sz w:val="18"/>
        <w:szCs w:val="18"/>
        <w:lang w:val="en-IN" w:eastAsia="en-IN"/>
      </w:rPr>
      <w:t xml:space="preserve">WEBSITE: </w:t>
    </w:r>
    <w:hyperlink r:id="rId2" w:history="1">
      <w:r w:rsidRPr="009314D1">
        <w:rPr>
          <w:rFonts w:ascii="Times New Roman" w:eastAsia="Times New Roman" w:hAnsi="Times New Roman" w:cs="Times New Roman"/>
          <w:b/>
          <w:color w:val="0000FF"/>
          <w:sz w:val="18"/>
          <w:szCs w:val="18"/>
          <w:u w:val="single"/>
          <w:lang w:val="en-IN" w:eastAsia="en-IN"/>
        </w:rPr>
        <w:t>www.ngtech.co.in</w:t>
      </w:r>
    </w:hyperlink>
    <w:r w:rsidRPr="009314D1">
      <w:rPr>
        <w:rFonts w:ascii="Times New Roman" w:eastAsia="Times New Roman" w:hAnsi="Times New Roman" w:cs="Times New Roman"/>
        <w:b/>
        <w:sz w:val="18"/>
        <w:szCs w:val="18"/>
        <w:lang w:val="en-IN" w:eastAsia="en-IN"/>
      </w:rPr>
      <w:tab/>
      <w:t xml:space="preserve"> Email ID: </w:t>
    </w:r>
    <w:hyperlink r:id="rId3" w:history="1">
      <w:r w:rsidRPr="009314D1">
        <w:rPr>
          <w:rFonts w:ascii="Times New Roman" w:eastAsia="Times New Roman" w:hAnsi="Times New Roman" w:cs="Times New Roman"/>
          <w:b/>
          <w:color w:val="0000FF"/>
          <w:sz w:val="18"/>
          <w:szCs w:val="18"/>
          <w:u w:val="single"/>
          <w:lang w:val="en-IN" w:eastAsia="en-IN"/>
        </w:rPr>
        <w:t>admin@ngtech.co.in</w:t>
      </w:r>
    </w:hyperlink>
    <w:r w:rsidRPr="009314D1">
      <w:rPr>
        <w:rFonts w:ascii="Times New Roman" w:eastAsia="Times New Roman" w:hAnsi="Times New Roman" w:cs="Times New Roman"/>
        <w:b/>
        <w:sz w:val="18"/>
        <w:szCs w:val="18"/>
        <w:lang w:val="en-IN" w:eastAsia="en-IN"/>
      </w:rPr>
      <w:t xml:space="preserve">         Mob: +91 99795-80410</w:t>
    </w:r>
  </w:p>
  <w:p w14:paraId="673E3210" w14:textId="73CA5A37" w:rsidR="00CE2BF1" w:rsidRPr="002E44FD" w:rsidRDefault="00CE2BF1" w:rsidP="009314D1">
    <w:pPr>
      <w:pStyle w:val="Footer"/>
      <w:spacing w:line="276" w:lineRule="auto"/>
      <w:jc w:val="both"/>
      <w:rPr>
        <w:lang w:val="en-IN"/>
      </w:rPr>
    </w:pPr>
    <w:r w:rsidRPr="009314D1"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702784" behindDoc="0" locked="0" layoutInCell="1" allowOverlap="1" wp14:anchorId="4A96DFAE" wp14:editId="2ACF9E21">
              <wp:simplePos x="0" y="0"/>
              <wp:positionH relativeFrom="column">
                <wp:posOffset>4664710</wp:posOffset>
              </wp:positionH>
              <wp:positionV relativeFrom="paragraph">
                <wp:posOffset>2077720</wp:posOffset>
              </wp:positionV>
              <wp:extent cx="2438400" cy="228600"/>
              <wp:effectExtent l="0" t="0" r="0" b="0"/>
              <wp:wrapNone/>
              <wp:docPr id="281644736" name="Text Box 2816447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38400" cy="228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3C2B763" w14:textId="77777777" w:rsidR="00CE2BF1" w:rsidRDefault="00CE2BF1" w:rsidP="009314D1">
                          <w:pPr>
                            <w:spacing w:before="12"/>
                            <w:ind w:left="20"/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CERT-In</w:t>
                          </w:r>
                          <w:r>
                            <w:rPr>
                              <w:rFonts w:asciiTheme="minorHAnsi" w:hAnsiTheme="minorHAnsi" w:cstheme="minorHAnsi"/>
                              <w:spacing w:val="-8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Audit</w:t>
                          </w:r>
                          <w:r>
                            <w:rPr>
                              <w:rFonts w:asciiTheme="minorHAnsi" w:hAnsiTheme="minorHAnsi" w:cstheme="minorHAnsi"/>
                              <w:spacing w:val="-4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report</w:t>
                          </w:r>
                          <w:r>
                            <w:rPr>
                              <w:rFonts w:asciiTheme="minorHAnsi" w:hAnsiTheme="minorHAnsi" w:cstheme="minorHAnsi"/>
                              <w:spacing w:val="-6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format:</w:t>
                          </w:r>
                          <w:r>
                            <w:rPr>
                              <w:rFonts w:asciiTheme="minorHAnsi" w:hAnsiTheme="minorHAnsi" w:cstheme="minorHAnsi"/>
                              <w:spacing w:val="-7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Version</w:t>
                          </w:r>
                          <w:r>
                            <w:rPr>
                              <w:rFonts w:asciiTheme="minorHAnsi" w:hAnsiTheme="minorHAnsi" w:cstheme="minorHAnsi"/>
                              <w:spacing w:val="-6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Theme="minorHAnsi" w:hAnsiTheme="minorHAnsi" w:cstheme="minorHAnsi"/>
                              <w:spacing w:val="-5"/>
                              <w:sz w:val="20"/>
                              <w:szCs w:val="20"/>
                            </w:rPr>
                            <w:t>1.0</w:t>
                          </w:r>
                        </w:p>
                        <w:p w14:paraId="70023777" w14:textId="77777777" w:rsidR="00CE2BF1" w:rsidRDefault="00CE2BF1" w:rsidP="009314D1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A96DFAE" id="_x0000_t202" coordsize="21600,21600" o:spt="202" path="m,l,21600r21600,l21600,xe">
              <v:stroke joinstyle="miter"/>
              <v:path gradientshapeok="t" o:connecttype="rect"/>
            </v:shapetype>
            <v:shape id="Text Box 281644736" o:spid="_x0000_s1027" type="#_x0000_t202" style="position:absolute;left:0;text-align:left;margin-left:367.3pt;margin-top:163.6pt;width:192pt;height:18pt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" filled="f" stroked="f" strokeweight=".5pt">
              <v:textbox>
                <w:txbxContent>
                  <w:p w14:paraId="53C2B763" w14:textId="77777777" w:rsidR="00CE2BF1" w:rsidRDefault="00CE2BF1" w:rsidP="009314D1">
                    <w:pPr>
                      <w:spacing w:before="12"/>
                      <w:ind w:left="20"/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</w:pPr>
                    <w:r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CERT-In</w:t>
                    </w:r>
                    <w:r>
                      <w:rPr>
                        <w:rFonts w:asciiTheme="minorHAnsi" w:hAnsiTheme="minorHAnsi" w:cstheme="minorHAnsi"/>
                        <w:spacing w:val="-8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Audit</w:t>
                    </w:r>
                    <w:r>
                      <w:rPr>
                        <w:rFonts w:asciiTheme="minorHAnsi" w:hAnsiTheme="minorHAnsi" w:cstheme="minorHAnsi"/>
                        <w:spacing w:val="-4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report</w:t>
                    </w:r>
                    <w:r>
                      <w:rPr>
                        <w:rFonts w:asciiTheme="minorHAnsi" w:hAnsiTheme="minorHAnsi" w:cstheme="minorHAnsi"/>
                        <w:spacing w:val="-6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format:</w:t>
                    </w:r>
                    <w:r>
                      <w:rPr>
                        <w:rFonts w:asciiTheme="minorHAnsi" w:hAnsiTheme="minorHAnsi" w:cstheme="minorHAnsi"/>
                        <w:spacing w:val="-7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Version</w:t>
                    </w:r>
                    <w:r>
                      <w:rPr>
                        <w:rFonts w:asciiTheme="minorHAnsi" w:hAnsiTheme="minorHAnsi" w:cstheme="minorHAnsi"/>
                        <w:spacing w:val="-6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Theme="minorHAnsi" w:hAnsiTheme="minorHAnsi" w:cstheme="minorHAnsi"/>
                        <w:spacing w:val="-5"/>
                        <w:sz w:val="20"/>
                        <w:szCs w:val="20"/>
                      </w:rPr>
                      <w:t>1.0</w:t>
                    </w:r>
                  </w:p>
                  <w:p w14:paraId="70023777" w14:textId="77777777" w:rsidR="00CE2BF1" w:rsidRDefault="00CE2BF1" w:rsidP="009314D1"/>
                </w:txbxContent>
              </v:textbox>
            </v:shape>
          </w:pict>
        </mc:Fallback>
      </mc:AlternateContent>
    </w:r>
    <w:r w:rsidRPr="009314D1"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704832" behindDoc="0" locked="0" layoutInCell="1" allowOverlap="1" wp14:anchorId="190FE590" wp14:editId="27A4B145">
              <wp:simplePos x="0" y="0"/>
              <wp:positionH relativeFrom="page">
                <wp:align>right</wp:align>
              </wp:positionH>
              <wp:positionV relativeFrom="paragraph">
                <wp:posOffset>2299335</wp:posOffset>
              </wp:positionV>
              <wp:extent cx="2438400" cy="228600"/>
              <wp:effectExtent l="0" t="0" r="0" b="0"/>
              <wp:wrapNone/>
              <wp:docPr id="117458239" name="Text Box 1174582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38400" cy="228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016BCA7" w14:textId="77777777" w:rsidR="00CE2BF1" w:rsidRDefault="00CE2BF1" w:rsidP="009314D1">
                          <w:pPr>
                            <w:spacing w:before="12"/>
                            <w:ind w:left="20"/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CERT-In</w:t>
                          </w:r>
                          <w:r>
                            <w:rPr>
                              <w:rFonts w:asciiTheme="minorHAnsi" w:hAnsiTheme="minorHAnsi" w:cstheme="minorHAnsi"/>
                              <w:spacing w:val="-8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Audit</w:t>
                          </w:r>
                          <w:r>
                            <w:rPr>
                              <w:rFonts w:asciiTheme="minorHAnsi" w:hAnsiTheme="minorHAnsi" w:cstheme="minorHAnsi"/>
                              <w:spacing w:val="-4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report</w:t>
                          </w:r>
                          <w:r>
                            <w:rPr>
                              <w:rFonts w:asciiTheme="minorHAnsi" w:hAnsiTheme="minorHAnsi" w:cstheme="minorHAnsi"/>
                              <w:spacing w:val="-6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format:</w:t>
                          </w:r>
                          <w:r>
                            <w:rPr>
                              <w:rFonts w:asciiTheme="minorHAnsi" w:hAnsiTheme="minorHAnsi" w:cstheme="minorHAnsi"/>
                              <w:spacing w:val="-7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Version</w:t>
                          </w:r>
                          <w:r>
                            <w:rPr>
                              <w:rFonts w:asciiTheme="minorHAnsi" w:hAnsiTheme="minorHAnsi" w:cstheme="minorHAnsi"/>
                              <w:spacing w:val="-6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Theme="minorHAnsi" w:hAnsiTheme="minorHAnsi" w:cstheme="minorHAnsi"/>
                              <w:spacing w:val="-5"/>
                              <w:sz w:val="20"/>
                              <w:szCs w:val="20"/>
                            </w:rPr>
                            <w:t>1.0</w:t>
                          </w:r>
                        </w:p>
                        <w:p w14:paraId="23502637" w14:textId="77777777" w:rsidR="00CE2BF1" w:rsidRDefault="00CE2BF1" w:rsidP="009314D1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90FE590" id="Text Box 117458239" o:spid="_x0000_s1028" type="#_x0000_t202" style="position:absolute;left:0;text-align:left;margin-left:140.8pt;margin-top:181.05pt;width:192pt;height:18pt;z-index:2517048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" filled="f" stroked="f" strokeweight=".5pt">
              <v:textbox>
                <w:txbxContent>
                  <w:p w14:paraId="2016BCA7" w14:textId="77777777" w:rsidR="00CE2BF1" w:rsidRDefault="00CE2BF1" w:rsidP="009314D1">
                    <w:pPr>
                      <w:spacing w:before="12"/>
                      <w:ind w:left="20"/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</w:pPr>
                    <w:r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CERT-In</w:t>
                    </w:r>
                    <w:r>
                      <w:rPr>
                        <w:rFonts w:asciiTheme="minorHAnsi" w:hAnsiTheme="minorHAnsi" w:cstheme="minorHAnsi"/>
                        <w:spacing w:val="-8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Audit</w:t>
                    </w:r>
                    <w:r>
                      <w:rPr>
                        <w:rFonts w:asciiTheme="minorHAnsi" w:hAnsiTheme="minorHAnsi" w:cstheme="minorHAnsi"/>
                        <w:spacing w:val="-4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report</w:t>
                    </w:r>
                    <w:r>
                      <w:rPr>
                        <w:rFonts w:asciiTheme="minorHAnsi" w:hAnsiTheme="minorHAnsi" w:cstheme="minorHAnsi"/>
                        <w:spacing w:val="-6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format:</w:t>
                    </w:r>
                    <w:r>
                      <w:rPr>
                        <w:rFonts w:asciiTheme="minorHAnsi" w:hAnsiTheme="minorHAnsi" w:cstheme="minorHAnsi"/>
                        <w:spacing w:val="-7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Version</w:t>
                    </w:r>
                    <w:r>
                      <w:rPr>
                        <w:rFonts w:asciiTheme="minorHAnsi" w:hAnsiTheme="minorHAnsi" w:cstheme="minorHAnsi"/>
                        <w:spacing w:val="-6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Theme="minorHAnsi" w:hAnsiTheme="minorHAnsi" w:cstheme="minorHAnsi"/>
                        <w:spacing w:val="-5"/>
                        <w:sz w:val="20"/>
                        <w:szCs w:val="20"/>
                      </w:rPr>
                      <w:t>1.0</w:t>
                    </w:r>
                  </w:p>
                  <w:p w14:paraId="23502637" w14:textId="77777777" w:rsidR="00CE2BF1" w:rsidRDefault="00CE2BF1" w:rsidP="009314D1"/>
                </w:txbxContent>
              </v:textbox>
              <w10:wrap anchorx="page"/>
            </v:shape>
          </w:pict>
        </mc:Fallback>
      </mc:AlternateContent>
    </w:r>
    <w:r w:rsidRPr="009314D1">
      <w:rPr>
        <w:noProof/>
        <w:lang w:val="en-IN" w:eastAsia="en-IN"/>
      </w:rPr>
      <w:drawing>
        <wp:anchor distT="0" distB="0" distL="114300" distR="114300" simplePos="0" relativeHeight="251703808" behindDoc="0" locked="0" layoutInCell="1" allowOverlap="1" wp14:anchorId="11E68681" wp14:editId="6DEE921B">
          <wp:simplePos x="0" y="0"/>
          <wp:positionH relativeFrom="column">
            <wp:posOffset>-3666490</wp:posOffset>
          </wp:positionH>
          <wp:positionV relativeFrom="paragraph">
            <wp:posOffset>-19839305</wp:posOffset>
          </wp:positionV>
          <wp:extent cx="660400" cy="393065"/>
          <wp:effectExtent l="0" t="0" r="6350" b="6985"/>
          <wp:wrapNone/>
          <wp:docPr id="117458238" name="Picture 1174582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3930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Theme="minorHAnsi" w:hAnsiTheme="minorHAnsi" w:cstheme="minorHAnsi"/>
        <w:noProof/>
        <w:sz w:val="20"/>
        <w:szCs w:val="20"/>
        <w:lang w:val="en-IN" w:eastAsia="en-IN"/>
      </w:rPr>
      <mc:AlternateContent>
        <mc:Choice Requires="wps">
          <w:drawing>
            <wp:anchor distT="0" distB="0" distL="114300" distR="114300" simplePos="0" relativeHeight="251685376" behindDoc="0" locked="0" layoutInCell="1" allowOverlap="1" wp14:anchorId="463B029F" wp14:editId="60E05E02">
              <wp:simplePos x="0" y="0"/>
              <wp:positionH relativeFrom="column">
                <wp:posOffset>7621270</wp:posOffset>
              </wp:positionH>
              <wp:positionV relativeFrom="paragraph">
                <wp:posOffset>2077720</wp:posOffset>
              </wp:positionV>
              <wp:extent cx="2438400" cy="228600"/>
              <wp:effectExtent l="0" t="0" r="0" b="0"/>
              <wp:wrapNone/>
              <wp:docPr id="117458210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38400" cy="228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BC1F43F" w14:textId="77777777" w:rsidR="00CE2BF1" w:rsidRPr="00887395" w:rsidRDefault="00CE2BF1" w:rsidP="002E44FD">
                          <w:pPr>
                            <w:spacing w:before="12"/>
                            <w:ind w:left="20"/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</w:pPr>
                          <w:r w:rsidRPr="00887395"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CERT-In</w:t>
                          </w:r>
                          <w:r w:rsidRPr="00887395">
                            <w:rPr>
                              <w:rFonts w:asciiTheme="minorHAnsi" w:hAnsiTheme="minorHAnsi" w:cstheme="minorHAnsi"/>
                              <w:spacing w:val="-8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87395"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Audit</w:t>
                          </w:r>
                          <w:r w:rsidRPr="00887395">
                            <w:rPr>
                              <w:rFonts w:asciiTheme="minorHAnsi" w:hAnsiTheme="minorHAnsi" w:cstheme="minorHAnsi"/>
                              <w:spacing w:val="-4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87395"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report</w:t>
                          </w:r>
                          <w:r w:rsidRPr="00887395">
                            <w:rPr>
                              <w:rFonts w:asciiTheme="minorHAnsi" w:hAnsiTheme="minorHAnsi" w:cstheme="minorHAnsi"/>
                              <w:spacing w:val="-6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87395"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format:</w:t>
                          </w:r>
                          <w:r w:rsidRPr="00887395">
                            <w:rPr>
                              <w:rFonts w:asciiTheme="minorHAnsi" w:hAnsiTheme="minorHAnsi" w:cstheme="minorHAnsi"/>
                              <w:spacing w:val="-7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87395"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Version</w:t>
                          </w:r>
                          <w:r w:rsidRPr="00887395">
                            <w:rPr>
                              <w:rFonts w:asciiTheme="minorHAnsi" w:hAnsiTheme="minorHAnsi" w:cstheme="minorHAnsi"/>
                              <w:spacing w:val="-6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87395">
                            <w:rPr>
                              <w:rFonts w:asciiTheme="minorHAnsi" w:hAnsiTheme="minorHAnsi" w:cstheme="minorHAnsi"/>
                              <w:spacing w:val="-5"/>
                              <w:sz w:val="20"/>
                              <w:szCs w:val="20"/>
                            </w:rPr>
                            <w:t>1.0</w:t>
                          </w:r>
                        </w:p>
                        <w:p w14:paraId="3AC40534" w14:textId="77777777" w:rsidR="00CE2BF1" w:rsidRDefault="00CE2BF1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63B029F" id="_x0000_s1029" type="#_x0000_t202" style="position:absolute;left:0;text-align:left;margin-left:600.1pt;margin-top:163.6pt;width:192pt;height:18pt;z-index:251685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" filled="f" stroked="f" strokeweight=".5pt">
              <v:textbox>
                <w:txbxContent>
                  <w:p w14:paraId="5BC1F43F" w14:textId="77777777" w:rsidR="00CE2BF1" w:rsidRPr="00887395" w:rsidRDefault="00CE2BF1" w:rsidP="002E44FD">
                    <w:pPr>
                      <w:spacing w:before="12"/>
                      <w:ind w:left="20"/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</w:pPr>
                    <w:r w:rsidRPr="00887395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CERT-In</w:t>
                    </w:r>
                    <w:r w:rsidRPr="00887395">
                      <w:rPr>
                        <w:rFonts w:asciiTheme="minorHAnsi" w:hAnsiTheme="minorHAnsi" w:cstheme="minorHAnsi"/>
                        <w:spacing w:val="-8"/>
                        <w:sz w:val="20"/>
                        <w:szCs w:val="20"/>
                      </w:rPr>
                      <w:t xml:space="preserve"> </w:t>
                    </w:r>
                    <w:r w:rsidRPr="00887395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Audit</w:t>
                    </w:r>
                    <w:r w:rsidRPr="00887395">
                      <w:rPr>
                        <w:rFonts w:asciiTheme="minorHAnsi" w:hAnsiTheme="minorHAnsi" w:cstheme="minorHAnsi"/>
                        <w:spacing w:val="-4"/>
                        <w:sz w:val="20"/>
                        <w:szCs w:val="20"/>
                      </w:rPr>
                      <w:t xml:space="preserve"> </w:t>
                    </w:r>
                    <w:r w:rsidRPr="00887395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report</w:t>
                    </w:r>
                    <w:r w:rsidRPr="00887395">
                      <w:rPr>
                        <w:rFonts w:asciiTheme="minorHAnsi" w:hAnsiTheme="minorHAnsi" w:cstheme="minorHAnsi"/>
                        <w:spacing w:val="-6"/>
                        <w:sz w:val="20"/>
                        <w:szCs w:val="20"/>
                      </w:rPr>
                      <w:t xml:space="preserve"> </w:t>
                    </w:r>
                    <w:r w:rsidRPr="00887395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format:</w:t>
                    </w:r>
                    <w:r w:rsidRPr="00887395">
                      <w:rPr>
                        <w:rFonts w:asciiTheme="minorHAnsi" w:hAnsiTheme="minorHAnsi" w:cstheme="minorHAnsi"/>
                        <w:spacing w:val="-7"/>
                        <w:sz w:val="20"/>
                        <w:szCs w:val="20"/>
                      </w:rPr>
                      <w:t xml:space="preserve"> </w:t>
                    </w:r>
                    <w:r w:rsidRPr="00887395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Version</w:t>
                    </w:r>
                    <w:r w:rsidRPr="00887395">
                      <w:rPr>
                        <w:rFonts w:asciiTheme="minorHAnsi" w:hAnsiTheme="minorHAnsi" w:cstheme="minorHAnsi"/>
                        <w:spacing w:val="-6"/>
                        <w:sz w:val="20"/>
                        <w:szCs w:val="20"/>
                      </w:rPr>
                      <w:t xml:space="preserve"> </w:t>
                    </w:r>
                    <w:r w:rsidRPr="00887395">
                      <w:rPr>
                        <w:rFonts w:asciiTheme="minorHAnsi" w:hAnsiTheme="minorHAnsi" w:cstheme="minorHAnsi"/>
                        <w:spacing w:val="-5"/>
                        <w:sz w:val="20"/>
                        <w:szCs w:val="20"/>
                      </w:rPr>
                      <w:t>1.0</w:t>
                    </w:r>
                  </w:p>
                  <w:p w14:paraId="3AC40534" w14:textId="77777777" w:rsidR="00CE2BF1" w:rsidRDefault="00CE2BF1"/>
                </w:txbxContent>
              </v:textbox>
            </v:shape>
          </w:pict>
        </mc:Fallback>
      </mc:AlternateContent>
    </w:r>
    <w:r w:rsidRPr="00A318B1">
      <w:rPr>
        <w:rFonts w:asciiTheme="minorHAnsi" w:hAnsiTheme="minorHAnsi" w:cstheme="minorHAnsi"/>
        <w:i/>
        <w:iCs/>
        <w:noProof/>
        <w:sz w:val="56"/>
        <w:szCs w:val="56"/>
        <w:lang w:val="en-IN" w:eastAsia="en-IN"/>
      </w:rPr>
      <w:drawing>
        <wp:anchor distT="0" distB="0" distL="114300" distR="114300" simplePos="0" relativeHeight="251686400" behindDoc="0" locked="0" layoutInCell="1" allowOverlap="1" wp14:anchorId="1A83612C" wp14:editId="3D33A4C9">
          <wp:simplePos x="0" y="0"/>
          <wp:positionH relativeFrom="column">
            <wp:posOffset>-709930</wp:posOffset>
          </wp:positionH>
          <wp:positionV relativeFrom="paragraph">
            <wp:posOffset>-19839305</wp:posOffset>
          </wp:positionV>
          <wp:extent cx="660400" cy="393065"/>
          <wp:effectExtent l="0" t="0" r="6350" b="6985"/>
          <wp:wrapNone/>
          <wp:docPr id="918098282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6"/>
                  <pic:cNvPicPr>
                    <a:picLocks noChangeAspect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0400" cy="3930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0D192" w14:textId="77777777" w:rsidR="00576B35" w:rsidRDefault="00576B35">
      <w:r>
        <w:separator/>
      </w:r>
    </w:p>
  </w:footnote>
  <w:footnote w:type="continuationSeparator" w:id="0">
    <w:p w14:paraId="69965AB0" w14:textId="77777777" w:rsidR="00576B35" w:rsidRDefault="00576B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4889B" w14:textId="6F375B0C" w:rsidR="00CE2BF1" w:rsidRDefault="00CE2BF1" w:rsidP="00B85B0A">
    <w:pPr>
      <w:jc w:val="center"/>
      <w:rPr>
        <w:rFonts w:ascii="Cambria" w:eastAsia="Cambria" w:hAnsi="Cambria"/>
        <w:sz w:val="44"/>
      </w:rPr>
    </w:pPr>
    <w:r>
      <w:rPr>
        <w:b/>
        <w:noProof/>
        <w:sz w:val="28"/>
        <w:lang w:val="en-IN" w:eastAsia="en-IN"/>
      </w:rPr>
      <w:drawing>
        <wp:anchor distT="0" distB="0" distL="114300" distR="114300" simplePos="0" relativeHeight="251690496" behindDoc="1" locked="0" layoutInCell="0" allowOverlap="1" wp14:anchorId="15C4C0D8" wp14:editId="3ED49DB5">
          <wp:simplePos x="0" y="0"/>
          <wp:positionH relativeFrom="page">
            <wp:posOffset>6557645</wp:posOffset>
          </wp:positionH>
          <wp:positionV relativeFrom="page">
            <wp:posOffset>406400</wp:posOffset>
          </wp:positionV>
          <wp:extent cx="685800" cy="397510"/>
          <wp:effectExtent l="1905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3975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Cambria" w:eastAsia="Cambria" w:hAnsi="Cambria"/>
        <w:sz w:val="44"/>
      </w:rPr>
      <w:t>NG TECHASSURANCE PRIVATE LIMITED</w:t>
    </w:r>
  </w:p>
  <w:p w14:paraId="0AA97961" w14:textId="77777777" w:rsidR="00CE2BF1" w:rsidRDefault="00CE2BF1" w:rsidP="00B85B0A">
    <w:pPr>
      <w:spacing w:line="103" w:lineRule="exact"/>
    </w:pPr>
    <w:r>
      <w:rPr>
        <w:rFonts w:ascii="Cambria" w:eastAsia="Cambria" w:hAnsi="Cambria"/>
        <w:noProof/>
        <w:sz w:val="44"/>
        <w:lang w:val="en-IN" w:eastAsia="en-IN"/>
      </w:rPr>
      <w:drawing>
        <wp:anchor distT="0" distB="0" distL="114300" distR="114300" simplePos="0" relativeHeight="251691520" behindDoc="1" locked="0" layoutInCell="0" allowOverlap="1" wp14:anchorId="447C20A5" wp14:editId="68FD423D">
          <wp:simplePos x="0" y="0"/>
          <wp:positionH relativeFrom="column">
            <wp:posOffset>-17145</wp:posOffset>
          </wp:positionH>
          <wp:positionV relativeFrom="paragraph">
            <wp:posOffset>33655</wp:posOffset>
          </wp:positionV>
          <wp:extent cx="5981700" cy="38100"/>
          <wp:effectExtent l="1905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81700" cy="38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ambria" w:eastAsia="Cambria" w:hAnsi="Cambria"/>
        <w:noProof/>
        <w:sz w:val="44"/>
        <w:lang w:val="en-IN" w:eastAsia="en-IN"/>
      </w:rPr>
      <w:drawing>
        <wp:anchor distT="0" distB="0" distL="114300" distR="114300" simplePos="0" relativeHeight="251692544" behindDoc="1" locked="0" layoutInCell="0" allowOverlap="1" wp14:anchorId="56E3185E" wp14:editId="612AB1CD">
          <wp:simplePos x="0" y="0"/>
          <wp:positionH relativeFrom="column">
            <wp:posOffset>-17145</wp:posOffset>
          </wp:positionH>
          <wp:positionV relativeFrom="paragraph">
            <wp:posOffset>15240</wp:posOffset>
          </wp:positionV>
          <wp:extent cx="5981700" cy="8890"/>
          <wp:effectExtent l="1905" t="0" r="0" b="4445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81700" cy="88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43BBC6C1" w14:textId="249F1872" w:rsidR="00CE2BF1" w:rsidRPr="00B85B0A" w:rsidRDefault="00CE2BF1" w:rsidP="00B85B0A">
    <w:pPr>
      <w:spacing w:line="0" w:lineRule="atLeast"/>
      <w:ind w:left="2380"/>
      <w:jc w:val="both"/>
      <w:rPr>
        <w:sz w:val="30"/>
      </w:rPr>
    </w:pPr>
    <w:r>
      <w:rPr>
        <w:sz w:val="30"/>
      </w:rPr>
      <w:t>CIN NO: U74999GJ2016PTC091657</w:t>
    </w:r>
  </w:p>
  <w:p w14:paraId="20AA66CF" w14:textId="6E0E0E01" w:rsidR="00CE2BF1" w:rsidRDefault="00CE2BF1">
    <w:pPr>
      <w:pStyle w:val="BodyText"/>
      <w:spacing w:line="14" w:lineRule="auto"/>
      <w:rPr>
        <w:i w:val="0"/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C18F6" w14:textId="2A8F303A" w:rsidR="00CE2BF1" w:rsidRPr="009314D1" w:rsidRDefault="00CE2BF1" w:rsidP="009314D1">
    <w:pPr>
      <w:spacing w:line="0" w:lineRule="atLeast"/>
      <w:jc w:val="center"/>
      <w:rPr>
        <w:rFonts w:ascii="Times New Roman" w:eastAsia="Cambria" w:hAnsi="Times New Roman" w:cs="Times New Roman"/>
        <w:sz w:val="44"/>
      </w:rPr>
    </w:pPr>
    <w:r>
      <w:rPr>
        <w:b/>
        <w:noProof/>
        <w:sz w:val="28"/>
        <w:lang w:val="en-IN" w:eastAsia="en-IN"/>
      </w:rPr>
      <w:drawing>
        <wp:anchor distT="0" distB="0" distL="114300" distR="114300" simplePos="0" relativeHeight="251708928" behindDoc="1" locked="0" layoutInCell="0" allowOverlap="1" wp14:anchorId="34332504" wp14:editId="681CE628">
          <wp:simplePos x="0" y="0"/>
          <wp:positionH relativeFrom="page">
            <wp:posOffset>7967345</wp:posOffset>
          </wp:positionH>
          <wp:positionV relativeFrom="page">
            <wp:posOffset>375920</wp:posOffset>
          </wp:positionV>
          <wp:extent cx="685800" cy="397510"/>
          <wp:effectExtent l="19050" t="0" r="0" b="0"/>
          <wp:wrapNone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3975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Cambria" w:eastAsia="Cambria" w:hAnsi="Cambria"/>
        <w:noProof/>
        <w:sz w:val="44"/>
        <w:lang w:val="en-IN" w:eastAsia="en-IN"/>
      </w:rPr>
      <w:drawing>
        <wp:anchor distT="0" distB="0" distL="114300" distR="114300" simplePos="0" relativeHeight="251709952" behindDoc="1" locked="0" layoutInCell="0" allowOverlap="1" wp14:anchorId="45807A32" wp14:editId="5F1A0B3F">
          <wp:simplePos x="0" y="0"/>
          <wp:positionH relativeFrom="column">
            <wp:posOffset>-10160</wp:posOffset>
          </wp:positionH>
          <wp:positionV relativeFrom="paragraph">
            <wp:posOffset>305302</wp:posOffset>
          </wp:positionV>
          <wp:extent cx="8694420" cy="55378"/>
          <wp:effectExtent l="0" t="0" r="0" b="1905"/>
          <wp:wrapNone/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 flipV="1">
                    <a:off x="0" y="0"/>
                    <a:ext cx="9675837" cy="6162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Theme="minorHAnsi" w:hAnsiTheme="minorHAnsi" w:cstheme="minorHAnsi"/>
        <w:noProof/>
        <w:sz w:val="20"/>
        <w:szCs w:val="20"/>
        <w:lang w:val="en-IN" w:eastAsia="en-IN"/>
      </w:rPr>
      <mc:AlternateContent>
        <mc:Choice Requires="wps">
          <w:drawing>
            <wp:anchor distT="0" distB="0" distL="114300" distR="114300" simplePos="0" relativeHeight="251679232" behindDoc="0" locked="0" layoutInCell="1" allowOverlap="1" wp14:anchorId="75E8F0CD" wp14:editId="5003F157">
              <wp:simplePos x="0" y="0"/>
              <wp:positionH relativeFrom="column">
                <wp:posOffset>6122035</wp:posOffset>
              </wp:positionH>
              <wp:positionV relativeFrom="paragraph">
                <wp:posOffset>-4302067</wp:posOffset>
              </wp:positionV>
              <wp:extent cx="2438400" cy="228600"/>
              <wp:effectExtent l="0" t="0" r="0" b="0"/>
              <wp:wrapNone/>
              <wp:docPr id="414704847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38400" cy="228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0BA9D15" w14:textId="77777777" w:rsidR="00CE2BF1" w:rsidRPr="00887395" w:rsidRDefault="00CE2BF1" w:rsidP="00F01D7E">
                          <w:pPr>
                            <w:spacing w:before="12"/>
                            <w:ind w:left="20"/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</w:pPr>
                          <w:r w:rsidRPr="00887395"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CERT-In</w:t>
                          </w:r>
                          <w:r w:rsidRPr="00887395">
                            <w:rPr>
                              <w:rFonts w:asciiTheme="minorHAnsi" w:hAnsiTheme="minorHAnsi" w:cstheme="minorHAnsi"/>
                              <w:spacing w:val="-8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87395"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Audit</w:t>
                          </w:r>
                          <w:r w:rsidRPr="00887395">
                            <w:rPr>
                              <w:rFonts w:asciiTheme="minorHAnsi" w:hAnsiTheme="minorHAnsi" w:cstheme="minorHAnsi"/>
                              <w:spacing w:val="-4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87395"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report</w:t>
                          </w:r>
                          <w:r w:rsidRPr="00887395">
                            <w:rPr>
                              <w:rFonts w:asciiTheme="minorHAnsi" w:hAnsiTheme="minorHAnsi" w:cstheme="minorHAnsi"/>
                              <w:spacing w:val="-6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87395"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format:</w:t>
                          </w:r>
                          <w:r w:rsidRPr="00887395">
                            <w:rPr>
                              <w:rFonts w:asciiTheme="minorHAnsi" w:hAnsiTheme="minorHAnsi" w:cstheme="minorHAnsi"/>
                              <w:spacing w:val="-7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87395"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Version</w:t>
                          </w:r>
                          <w:r w:rsidRPr="00887395">
                            <w:rPr>
                              <w:rFonts w:asciiTheme="minorHAnsi" w:hAnsiTheme="minorHAnsi" w:cstheme="minorHAnsi"/>
                              <w:spacing w:val="-6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87395">
                            <w:rPr>
                              <w:rFonts w:asciiTheme="minorHAnsi" w:hAnsiTheme="minorHAnsi" w:cstheme="minorHAnsi"/>
                              <w:spacing w:val="-5"/>
                              <w:sz w:val="20"/>
                              <w:szCs w:val="20"/>
                            </w:rPr>
                            <w:t>1.0</w:t>
                          </w:r>
                        </w:p>
                        <w:p w14:paraId="42292AA3" w14:textId="77777777" w:rsidR="00CE2BF1" w:rsidRDefault="00CE2BF1" w:rsidP="00F01D7E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5E8F0CD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left:0;text-align:left;margin-left:482.05pt;margin-top:-338.75pt;width:192pt;height:18pt;z-index:2516792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" filled="f" stroked="f" strokeweight=".5pt">
              <v:textbox>
                <w:txbxContent>
                  <w:p w14:paraId="70BA9D15" w14:textId="77777777" w:rsidR="00CE2BF1" w:rsidRPr="00887395" w:rsidRDefault="00CE2BF1" w:rsidP="00F01D7E">
                    <w:pPr>
                      <w:spacing w:before="12"/>
                      <w:ind w:left="20"/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</w:pPr>
                    <w:r w:rsidRPr="00887395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CERT-In</w:t>
                    </w:r>
                    <w:r w:rsidRPr="00887395">
                      <w:rPr>
                        <w:rFonts w:asciiTheme="minorHAnsi" w:hAnsiTheme="minorHAnsi" w:cstheme="minorHAnsi"/>
                        <w:spacing w:val="-8"/>
                        <w:sz w:val="20"/>
                        <w:szCs w:val="20"/>
                      </w:rPr>
                      <w:t xml:space="preserve"> </w:t>
                    </w:r>
                    <w:r w:rsidRPr="00887395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Audit</w:t>
                    </w:r>
                    <w:r w:rsidRPr="00887395">
                      <w:rPr>
                        <w:rFonts w:asciiTheme="minorHAnsi" w:hAnsiTheme="minorHAnsi" w:cstheme="minorHAnsi"/>
                        <w:spacing w:val="-4"/>
                        <w:sz w:val="20"/>
                        <w:szCs w:val="20"/>
                      </w:rPr>
                      <w:t xml:space="preserve"> </w:t>
                    </w:r>
                    <w:r w:rsidRPr="00887395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report</w:t>
                    </w:r>
                    <w:r w:rsidRPr="00887395">
                      <w:rPr>
                        <w:rFonts w:asciiTheme="minorHAnsi" w:hAnsiTheme="minorHAnsi" w:cstheme="minorHAnsi"/>
                        <w:spacing w:val="-6"/>
                        <w:sz w:val="20"/>
                        <w:szCs w:val="20"/>
                      </w:rPr>
                      <w:t xml:space="preserve"> </w:t>
                    </w:r>
                    <w:r w:rsidRPr="00887395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format:</w:t>
                    </w:r>
                    <w:r w:rsidRPr="00887395">
                      <w:rPr>
                        <w:rFonts w:asciiTheme="minorHAnsi" w:hAnsiTheme="minorHAnsi" w:cstheme="minorHAnsi"/>
                        <w:spacing w:val="-7"/>
                        <w:sz w:val="20"/>
                        <w:szCs w:val="20"/>
                      </w:rPr>
                      <w:t xml:space="preserve"> </w:t>
                    </w:r>
                    <w:r w:rsidRPr="00887395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Version</w:t>
                    </w:r>
                    <w:r w:rsidRPr="00887395">
                      <w:rPr>
                        <w:rFonts w:asciiTheme="minorHAnsi" w:hAnsiTheme="minorHAnsi" w:cstheme="minorHAnsi"/>
                        <w:spacing w:val="-6"/>
                        <w:sz w:val="20"/>
                        <w:szCs w:val="20"/>
                      </w:rPr>
                      <w:t xml:space="preserve"> </w:t>
                    </w:r>
                    <w:r w:rsidRPr="00887395">
                      <w:rPr>
                        <w:rFonts w:asciiTheme="minorHAnsi" w:hAnsiTheme="minorHAnsi" w:cstheme="minorHAnsi"/>
                        <w:spacing w:val="-5"/>
                        <w:sz w:val="20"/>
                        <w:szCs w:val="20"/>
                      </w:rPr>
                      <w:t>1.0</w:t>
                    </w:r>
                  </w:p>
                  <w:p w14:paraId="42292AA3" w14:textId="77777777" w:rsidR="00CE2BF1" w:rsidRDefault="00CE2BF1" w:rsidP="00F01D7E"/>
                </w:txbxContent>
              </v:textbox>
            </v:shape>
          </w:pict>
        </mc:Fallback>
      </mc:AlternateContent>
    </w:r>
    <w:r w:rsidRPr="009314D1">
      <w:rPr>
        <w:rFonts w:ascii="Times New Roman" w:eastAsia="Cambria" w:hAnsi="Times New Roman" w:cs="Times New Roman"/>
        <w:sz w:val="44"/>
      </w:rPr>
      <w:t>NG TECHASSURANCE PRIVATE LIMITED</w:t>
    </w:r>
  </w:p>
  <w:p w14:paraId="5CE64878" w14:textId="1121990C" w:rsidR="00CE2BF1" w:rsidRPr="009314D1" w:rsidRDefault="00CE2BF1" w:rsidP="009314D1">
    <w:pPr>
      <w:spacing w:line="103" w:lineRule="exact"/>
      <w:jc w:val="center"/>
      <w:rPr>
        <w:rFonts w:ascii="Times New Roman" w:hAnsi="Times New Roman" w:cs="Times New Roman"/>
      </w:rPr>
    </w:pPr>
    <w:r w:rsidRPr="009314D1">
      <w:rPr>
        <w:rFonts w:ascii="Times New Roman" w:eastAsia="Cambria" w:hAnsi="Times New Roman" w:cs="Times New Roman"/>
        <w:noProof/>
        <w:sz w:val="44"/>
        <w:lang w:val="en-IN" w:eastAsia="en-IN"/>
      </w:rPr>
      <w:drawing>
        <wp:anchor distT="0" distB="0" distL="114300" distR="114300" simplePos="0" relativeHeight="251710976" behindDoc="1" locked="0" layoutInCell="0" allowOverlap="1" wp14:anchorId="6A4FE491" wp14:editId="16006E83">
          <wp:simplePos x="0" y="0"/>
          <wp:positionH relativeFrom="column">
            <wp:posOffset>-17145</wp:posOffset>
          </wp:positionH>
          <wp:positionV relativeFrom="paragraph">
            <wp:posOffset>15240</wp:posOffset>
          </wp:positionV>
          <wp:extent cx="5981700" cy="8890"/>
          <wp:effectExtent l="1905" t="0" r="0" b="4445"/>
          <wp:wrapNone/>
          <wp:docPr id="20" name="Picture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81700" cy="88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0976F8CA" w14:textId="77777777" w:rsidR="00CE2BF1" w:rsidRPr="009314D1" w:rsidRDefault="00CE2BF1" w:rsidP="009314D1">
    <w:pPr>
      <w:spacing w:line="0" w:lineRule="atLeast"/>
      <w:ind w:left="2380"/>
      <w:jc w:val="center"/>
      <w:rPr>
        <w:rFonts w:ascii="Times New Roman" w:hAnsi="Times New Roman" w:cs="Times New Roman"/>
        <w:sz w:val="30"/>
      </w:rPr>
    </w:pPr>
    <w:r w:rsidRPr="009314D1">
      <w:rPr>
        <w:rFonts w:ascii="Times New Roman" w:hAnsi="Times New Roman" w:cs="Times New Roman"/>
        <w:sz w:val="30"/>
      </w:rPr>
      <w:t>CIN NO: U74999GJ2016PTC091657</w:t>
    </w:r>
  </w:p>
  <w:p w14:paraId="03087123" w14:textId="57D93A90" w:rsidR="00CE2BF1" w:rsidRDefault="00CE2BF1">
    <w:pPr>
      <w:pStyle w:val="BodyText"/>
      <w:spacing w:line="14" w:lineRule="auto"/>
      <w:rPr>
        <w:i w:val="0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719D"/>
    <w:multiLevelType w:val="hybridMultilevel"/>
    <w:tmpl w:val="1B585A4A"/>
    <w:lvl w:ilvl="0" w:tplc="4B707546">
      <w:start w:val="1"/>
      <w:numFmt w:val="decimal"/>
      <w:lvlText w:val="%1"/>
      <w:lvlJc w:val="left"/>
      <w:pPr>
        <w:ind w:left="720" w:hanging="493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CF3C37"/>
    <w:multiLevelType w:val="hybridMultilevel"/>
    <w:tmpl w:val="5BFAF730"/>
    <w:lvl w:ilvl="0" w:tplc="91F87CDE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262626" w:themeColor="text1" w:themeTint="D9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CD4E34"/>
    <w:multiLevelType w:val="hybridMultilevel"/>
    <w:tmpl w:val="5BFAF73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262626" w:themeColor="text1" w:themeTint="D9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122A91"/>
    <w:multiLevelType w:val="hybridMultilevel"/>
    <w:tmpl w:val="B66853C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color w:val="262626" w:themeColor="text1" w:themeTint="D9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9C0C29"/>
    <w:multiLevelType w:val="hybridMultilevel"/>
    <w:tmpl w:val="B66853C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color w:val="262626" w:themeColor="text1" w:themeTint="D9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2922E1"/>
    <w:multiLevelType w:val="hybridMultilevel"/>
    <w:tmpl w:val="A2B0CAB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96602D"/>
    <w:multiLevelType w:val="hybridMultilevel"/>
    <w:tmpl w:val="83E468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0E7C60"/>
    <w:multiLevelType w:val="hybridMultilevel"/>
    <w:tmpl w:val="D9F2B6F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A9E6F9C"/>
    <w:multiLevelType w:val="hybridMultilevel"/>
    <w:tmpl w:val="AF5023D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BD529FE"/>
    <w:multiLevelType w:val="hybridMultilevel"/>
    <w:tmpl w:val="68B45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001570"/>
    <w:multiLevelType w:val="multilevel"/>
    <w:tmpl w:val="2A0C7374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1" w15:restartNumberingAfterBreak="0">
    <w:nsid w:val="0E2269E4"/>
    <w:multiLevelType w:val="hybridMultilevel"/>
    <w:tmpl w:val="30069D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7A6423"/>
    <w:multiLevelType w:val="hybridMultilevel"/>
    <w:tmpl w:val="1938DAF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000000" w:themeColor="text1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0BD43F8"/>
    <w:multiLevelType w:val="hybridMultilevel"/>
    <w:tmpl w:val="BFBAE9C2"/>
    <w:lvl w:ilvl="0" w:tplc="45649836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color w:val="000000" w:themeColor="text1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4" w15:restartNumberingAfterBreak="0">
    <w:nsid w:val="11B161C0"/>
    <w:multiLevelType w:val="hybridMultilevel"/>
    <w:tmpl w:val="2A6E488E"/>
    <w:lvl w:ilvl="0" w:tplc="ECBA4E5C">
      <w:start w:val="1"/>
      <w:numFmt w:val="lowerRoman"/>
      <w:lvlText w:val="2.i%1."/>
      <w:lvlJc w:val="left"/>
      <w:pPr>
        <w:ind w:left="36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2C3036B"/>
    <w:multiLevelType w:val="hybridMultilevel"/>
    <w:tmpl w:val="D9F2B6F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32B1B08"/>
    <w:multiLevelType w:val="hybridMultilevel"/>
    <w:tmpl w:val="6554CAE4"/>
    <w:lvl w:ilvl="0" w:tplc="8F34425E">
      <w:start w:val="4"/>
      <w:numFmt w:val="lowerRoman"/>
      <w:lvlText w:val="2.i%1."/>
      <w:lvlJc w:val="left"/>
      <w:pPr>
        <w:ind w:left="36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74852DE"/>
    <w:multiLevelType w:val="hybridMultilevel"/>
    <w:tmpl w:val="CA72EFB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81A553A"/>
    <w:multiLevelType w:val="hybridMultilevel"/>
    <w:tmpl w:val="83E468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82867A0"/>
    <w:multiLevelType w:val="hybridMultilevel"/>
    <w:tmpl w:val="83E468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8E072CB"/>
    <w:multiLevelType w:val="hybridMultilevel"/>
    <w:tmpl w:val="5BFAF73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262626" w:themeColor="text1" w:themeTint="D9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A211E75"/>
    <w:multiLevelType w:val="hybridMultilevel"/>
    <w:tmpl w:val="D9F2B6F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AC80E65"/>
    <w:multiLevelType w:val="hybridMultilevel"/>
    <w:tmpl w:val="33BC08F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B717726"/>
    <w:multiLevelType w:val="hybridMultilevel"/>
    <w:tmpl w:val="83E468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3C92212"/>
    <w:multiLevelType w:val="hybridMultilevel"/>
    <w:tmpl w:val="9496B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3D8601F"/>
    <w:multiLevelType w:val="hybridMultilevel"/>
    <w:tmpl w:val="5BFAF73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262626" w:themeColor="text1" w:themeTint="D9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49D6631"/>
    <w:multiLevelType w:val="hybridMultilevel"/>
    <w:tmpl w:val="682E0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5457623"/>
    <w:multiLevelType w:val="hybridMultilevel"/>
    <w:tmpl w:val="6D000BB4"/>
    <w:lvl w:ilvl="0" w:tplc="7098ED0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82C5C9D"/>
    <w:multiLevelType w:val="hybridMultilevel"/>
    <w:tmpl w:val="B718990C"/>
    <w:lvl w:ilvl="0" w:tplc="CB564C2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8C133A1"/>
    <w:multiLevelType w:val="hybridMultilevel"/>
    <w:tmpl w:val="83E468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92F2250"/>
    <w:multiLevelType w:val="hybridMultilevel"/>
    <w:tmpl w:val="83E468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BD30485"/>
    <w:multiLevelType w:val="hybridMultilevel"/>
    <w:tmpl w:val="88E2C6D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000000" w:themeColor="text1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CED293D"/>
    <w:multiLevelType w:val="hybridMultilevel"/>
    <w:tmpl w:val="1938DAF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000000" w:themeColor="text1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EAD69AB"/>
    <w:multiLevelType w:val="hybridMultilevel"/>
    <w:tmpl w:val="CCEAC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12519BF"/>
    <w:multiLevelType w:val="hybridMultilevel"/>
    <w:tmpl w:val="83E468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1D9093E"/>
    <w:multiLevelType w:val="hybridMultilevel"/>
    <w:tmpl w:val="B66853C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color w:val="262626" w:themeColor="text1" w:themeTint="D9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3161A52"/>
    <w:multiLevelType w:val="hybridMultilevel"/>
    <w:tmpl w:val="83E468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34C171A"/>
    <w:multiLevelType w:val="hybridMultilevel"/>
    <w:tmpl w:val="D9F2B6F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3DA6650"/>
    <w:multiLevelType w:val="hybridMultilevel"/>
    <w:tmpl w:val="6D000BB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4207890"/>
    <w:multiLevelType w:val="hybridMultilevel"/>
    <w:tmpl w:val="140EE15A"/>
    <w:lvl w:ilvl="0" w:tplc="FFFFFFFF">
      <w:start w:val="1"/>
      <w:numFmt w:val="decimal"/>
      <w:lvlText w:val="%1."/>
      <w:lvlJc w:val="left"/>
      <w:pPr>
        <w:ind w:left="144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362C7877"/>
    <w:multiLevelType w:val="hybridMultilevel"/>
    <w:tmpl w:val="747C2C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7711B72"/>
    <w:multiLevelType w:val="hybridMultilevel"/>
    <w:tmpl w:val="83E468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9912B16"/>
    <w:multiLevelType w:val="hybridMultilevel"/>
    <w:tmpl w:val="28408BBE"/>
    <w:lvl w:ilvl="0" w:tplc="0409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43" w15:restartNumberingAfterBreak="0">
    <w:nsid w:val="39D25AFA"/>
    <w:multiLevelType w:val="hybridMultilevel"/>
    <w:tmpl w:val="251270E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B0C74FB"/>
    <w:multiLevelType w:val="hybridMultilevel"/>
    <w:tmpl w:val="33BC08F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B73681F"/>
    <w:multiLevelType w:val="hybridMultilevel"/>
    <w:tmpl w:val="66BCCAA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C5E13C8"/>
    <w:multiLevelType w:val="hybridMultilevel"/>
    <w:tmpl w:val="83E468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D2A3825"/>
    <w:multiLevelType w:val="hybridMultilevel"/>
    <w:tmpl w:val="FF2E5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F8B7473"/>
    <w:multiLevelType w:val="hybridMultilevel"/>
    <w:tmpl w:val="6E369F7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008313D"/>
    <w:multiLevelType w:val="hybridMultilevel"/>
    <w:tmpl w:val="D88630B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000000" w:themeColor="text1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09C6D09"/>
    <w:multiLevelType w:val="hybridMultilevel"/>
    <w:tmpl w:val="33BC08F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2335313"/>
    <w:multiLevelType w:val="hybridMultilevel"/>
    <w:tmpl w:val="83E468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2383121"/>
    <w:multiLevelType w:val="hybridMultilevel"/>
    <w:tmpl w:val="B66853C8"/>
    <w:lvl w:ilvl="0" w:tplc="A5FC593C">
      <w:start w:val="1"/>
      <w:numFmt w:val="decimal"/>
      <w:lvlText w:val="%1)"/>
      <w:lvlJc w:val="left"/>
      <w:pPr>
        <w:ind w:left="720" w:hanging="360"/>
      </w:pPr>
      <w:rPr>
        <w:rFonts w:hint="default"/>
        <w:color w:val="262626" w:themeColor="text1" w:themeTint="D9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65A224D"/>
    <w:multiLevelType w:val="hybridMultilevel"/>
    <w:tmpl w:val="9734442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000000" w:themeColor="text1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66A0366"/>
    <w:multiLevelType w:val="hybridMultilevel"/>
    <w:tmpl w:val="83305E9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6D52703"/>
    <w:multiLevelType w:val="hybridMultilevel"/>
    <w:tmpl w:val="B66853C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color w:val="262626" w:themeColor="text1" w:themeTint="D9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8011979"/>
    <w:multiLevelType w:val="hybridMultilevel"/>
    <w:tmpl w:val="FAF8A16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9A04966"/>
    <w:multiLevelType w:val="hybridMultilevel"/>
    <w:tmpl w:val="5BFAF73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262626" w:themeColor="text1" w:themeTint="D9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CEA62E9"/>
    <w:multiLevelType w:val="hybridMultilevel"/>
    <w:tmpl w:val="D9F2B6F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CF10C0E"/>
    <w:multiLevelType w:val="hybridMultilevel"/>
    <w:tmpl w:val="E0E67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D870A36"/>
    <w:multiLevelType w:val="multilevel"/>
    <w:tmpl w:val="4D870A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color w:val="000000" w:themeColor="text1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8"/>
        <w:szCs w:val="32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1" w15:restartNumberingAfterBreak="0">
    <w:nsid w:val="4E2233D4"/>
    <w:multiLevelType w:val="hybridMultilevel"/>
    <w:tmpl w:val="83E468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4FD7210F"/>
    <w:multiLevelType w:val="hybridMultilevel"/>
    <w:tmpl w:val="83E468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1FF6B59"/>
    <w:multiLevelType w:val="hybridMultilevel"/>
    <w:tmpl w:val="B3728E52"/>
    <w:lvl w:ilvl="0" w:tplc="F23C77E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2110E84"/>
    <w:multiLevelType w:val="hybridMultilevel"/>
    <w:tmpl w:val="6D000BB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6985FEB"/>
    <w:multiLevelType w:val="hybridMultilevel"/>
    <w:tmpl w:val="83E468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CC955FC"/>
    <w:multiLevelType w:val="hybridMultilevel"/>
    <w:tmpl w:val="31B8C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CE05549"/>
    <w:multiLevelType w:val="multilevel"/>
    <w:tmpl w:val="5CE05549"/>
    <w:lvl w:ilvl="0">
      <w:start w:val="1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68" w15:restartNumberingAfterBreak="0">
    <w:nsid w:val="5E0C4F37"/>
    <w:multiLevelType w:val="hybridMultilevel"/>
    <w:tmpl w:val="6D000BB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E595041"/>
    <w:multiLevelType w:val="hybridMultilevel"/>
    <w:tmpl w:val="5BFAF73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262626" w:themeColor="text1" w:themeTint="D9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E9A1429"/>
    <w:multiLevelType w:val="hybridMultilevel"/>
    <w:tmpl w:val="33BC08F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5EAE7FF9"/>
    <w:multiLevelType w:val="hybridMultilevel"/>
    <w:tmpl w:val="C41C16C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1665DBB"/>
    <w:multiLevelType w:val="hybridMultilevel"/>
    <w:tmpl w:val="6E369F7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1BA5D1C"/>
    <w:multiLevelType w:val="hybridMultilevel"/>
    <w:tmpl w:val="1B585A4A"/>
    <w:lvl w:ilvl="0" w:tplc="FFFFFFFF">
      <w:start w:val="1"/>
      <w:numFmt w:val="decimal"/>
      <w:lvlText w:val="%1"/>
      <w:lvlJc w:val="left"/>
      <w:pPr>
        <w:ind w:left="720" w:hanging="49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8490821"/>
    <w:multiLevelType w:val="hybridMultilevel"/>
    <w:tmpl w:val="83E468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6BB7299B"/>
    <w:multiLevelType w:val="hybridMultilevel"/>
    <w:tmpl w:val="8E3C2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6D9F2FFD"/>
    <w:multiLevelType w:val="hybridMultilevel"/>
    <w:tmpl w:val="6D000BB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6DD8400E"/>
    <w:multiLevelType w:val="hybridMultilevel"/>
    <w:tmpl w:val="B66853C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color w:val="262626" w:themeColor="text1" w:themeTint="D9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F4212DC"/>
    <w:multiLevelType w:val="hybridMultilevel"/>
    <w:tmpl w:val="D9F2B6F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6F6F4B74"/>
    <w:multiLevelType w:val="hybridMultilevel"/>
    <w:tmpl w:val="E5904F0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6F753590"/>
    <w:multiLevelType w:val="hybridMultilevel"/>
    <w:tmpl w:val="83E468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00C5485"/>
    <w:multiLevelType w:val="hybridMultilevel"/>
    <w:tmpl w:val="83E468A4"/>
    <w:lvl w:ilvl="0" w:tplc="DDDAA442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707C0E05"/>
    <w:multiLevelType w:val="hybridMultilevel"/>
    <w:tmpl w:val="16CCE27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809000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83" w15:restartNumberingAfterBreak="0">
    <w:nsid w:val="72C24BC0"/>
    <w:multiLevelType w:val="hybridMultilevel"/>
    <w:tmpl w:val="EA9276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735E3500"/>
    <w:multiLevelType w:val="hybridMultilevel"/>
    <w:tmpl w:val="251270E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753F4E30"/>
    <w:multiLevelType w:val="hybridMultilevel"/>
    <w:tmpl w:val="83E468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76770805"/>
    <w:multiLevelType w:val="hybridMultilevel"/>
    <w:tmpl w:val="E03C23B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77096F89"/>
    <w:multiLevelType w:val="hybridMultilevel"/>
    <w:tmpl w:val="83E468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791F5CB8"/>
    <w:multiLevelType w:val="hybridMultilevel"/>
    <w:tmpl w:val="F0C678B2"/>
    <w:lvl w:ilvl="0" w:tplc="D6BA45F8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795A436E"/>
    <w:multiLevelType w:val="hybridMultilevel"/>
    <w:tmpl w:val="140EE15A"/>
    <w:lvl w:ilvl="0" w:tplc="FFFFFFFF">
      <w:start w:val="1"/>
      <w:numFmt w:val="decimal"/>
      <w:lvlText w:val="%1."/>
      <w:lvlJc w:val="left"/>
      <w:pPr>
        <w:ind w:left="144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0" w15:restartNumberingAfterBreak="0">
    <w:nsid w:val="7FFD6444"/>
    <w:multiLevelType w:val="hybridMultilevel"/>
    <w:tmpl w:val="03A2C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7473404">
    <w:abstractNumId w:val="47"/>
  </w:num>
  <w:num w:numId="2" w16cid:durableId="1038243033">
    <w:abstractNumId w:val="81"/>
  </w:num>
  <w:num w:numId="3" w16cid:durableId="629362636">
    <w:abstractNumId w:val="63"/>
  </w:num>
  <w:num w:numId="4" w16cid:durableId="371466667">
    <w:abstractNumId w:val="12"/>
  </w:num>
  <w:num w:numId="5" w16cid:durableId="725907614">
    <w:abstractNumId w:val="70"/>
  </w:num>
  <w:num w:numId="6" w16cid:durableId="864485909">
    <w:abstractNumId w:val="50"/>
  </w:num>
  <w:num w:numId="7" w16cid:durableId="201404894">
    <w:abstractNumId w:val="44"/>
  </w:num>
  <w:num w:numId="8" w16cid:durableId="1153789981">
    <w:abstractNumId w:val="43"/>
  </w:num>
  <w:num w:numId="9" w16cid:durableId="1817526577">
    <w:abstractNumId w:val="84"/>
  </w:num>
  <w:num w:numId="10" w16cid:durableId="153300837">
    <w:abstractNumId w:val="7"/>
  </w:num>
  <w:num w:numId="11" w16cid:durableId="2040735471">
    <w:abstractNumId w:val="17"/>
  </w:num>
  <w:num w:numId="12" w16cid:durableId="1190559558">
    <w:abstractNumId w:val="21"/>
  </w:num>
  <w:num w:numId="13" w16cid:durableId="909071821">
    <w:abstractNumId w:val="58"/>
  </w:num>
  <w:num w:numId="14" w16cid:durableId="881094912">
    <w:abstractNumId w:val="78"/>
  </w:num>
  <w:num w:numId="15" w16cid:durableId="1542016371">
    <w:abstractNumId w:val="15"/>
  </w:num>
  <w:num w:numId="16" w16cid:durableId="95058512">
    <w:abstractNumId w:val="37"/>
  </w:num>
  <w:num w:numId="17" w16cid:durableId="161624719">
    <w:abstractNumId w:val="36"/>
  </w:num>
  <w:num w:numId="18" w16cid:durableId="540215754">
    <w:abstractNumId w:val="49"/>
  </w:num>
  <w:num w:numId="19" w16cid:durableId="755249524">
    <w:abstractNumId w:val="46"/>
  </w:num>
  <w:num w:numId="20" w16cid:durableId="1580794949">
    <w:abstractNumId w:val="53"/>
  </w:num>
  <w:num w:numId="21" w16cid:durableId="424038526">
    <w:abstractNumId w:val="11"/>
  </w:num>
  <w:num w:numId="22" w16cid:durableId="2001695506">
    <w:abstractNumId w:val="87"/>
  </w:num>
  <w:num w:numId="23" w16cid:durableId="535194636">
    <w:abstractNumId w:val="23"/>
  </w:num>
  <w:num w:numId="24" w16cid:durableId="1855412047">
    <w:abstractNumId w:val="31"/>
  </w:num>
  <w:num w:numId="25" w16cid:durableId="1474902963">
    <w:abstractNumId w:val="26"/>
  </w:num>
  <w:num w:numId="26" w16cid:durableId="44183849">
    <w:abstractNumId w:val="51"/>
  </w:num>
  <w:num w:numId="27" w16cid:durableId="505167916">
    <w:abstractNumId w:val="29"/>
  </w:num>
  <w:num w:numId="28" w16cid:durableId="1674602390">
    <w:abstractNumId w:val="28"/>
  </w:num>
  <w:num w:numId="29" w16cid:durableId="2073891812">
    <w:abstractNumId w:val="19"/>
  </w:num>
  <w:num w:numId="30" w16cid:durableId="1055348510">
    <w:abstractNumId w:val="62"/>
  </w:num>
  <w:num w:numId="31" w16cid:durableId="376592188">
    <w:abstractNumId w:val="27"/>
  </w:num>
  <w:num w:numId="32" w16cid:durableId="1247301030">
    <w:abstractNumId w:val="24"/>
  </w:num>
  <w:num w:numId="33" w16cid:durableId="326859293">
    <w:abstractNumId w:val="45"/>
  </w:num>
  <w:num w:numId="34" w16cid:durableId="482233786">
    <w:abstractNumId w:val="75"/>
  </w:num>
  <w:num w:numId="35" w16cid:durableId="480119779">
    <w:abstractNumId w:val="54"/>
  </w:num>
  <w:num w:numId="36" w16cid:durableId="654141290">
    <w:abstractNumId w:val="76"/>
  </w:num>
  <w:num w:numId="37" w16cid:durableId="1649744726">
    <w:abstractNumId w:val="61"/>
  </w:num>
  <w:num w:numId="38" w16cid:durableId="701323637">
    <w:abstractNumId w:val="38"/>
  </w:num>
  <w:num w:numId="39" w16cid:durableId="1964580881">
    <w:abstractNumId w:val="68"/>
  </w:num>
  <w:num w:numId="40" w16cid:durableId="1382555234">
    <w:abstractNumId w:val="33"/>
  </w:num>
  <w:num w:numId="41" w16cid:durableId="523901601">
    <w:abstractNumId w:val="80"/>
  </w:num>
  <w:num w:numId="42" w16cid:durableId="1314526511">
    <w:abstractNumId w:val="79"/>
  </w:num>
  <w:num w:numId="43" w16cid:durableId="1948389087">
    <w:abstractNumId w:val="66"/>
  </w:num>
  <w:num w:numId="44" w16cid:durableId="288365651">
    <w:abstractNumId w:val="56"/>
  </w:num>
  <w:num w:numId="45" w16cid:durableId="1263297112">
    <w:abstractNumId w:val="8"/>
  </w:num>
  <w:num w:numId="46" w16cid:durableId="928776292">
    <w:abstractNumId w:val="72"/>
  </w:num>
  <w:num w:numId="47" w16cid:durableId="150870087">
    <w:abstractNumId w:val="90"/>
  </w:num>
  <w:num w:numId="48" w16cid:durableId="438765942">
    <w:abstractNumId w:val="48"/>
  </w:num>
  <w:num w:numId="49" w16cid:durableId="450125283">
    <w:abstractNumId w:val="86"/>
  </w:num>
  <w:num w:numId="50" w16cid:durableId="606547223">
    <w:abstractNumId w:val="55"/>
  </w:num>
  <w:num w:numId="51" w16cid:durableId="269508103">
    <w:abstractNumId w:val="88"/>
  </w:num>
  <w:num w:numId="52" w16cid:durableId="1174493794">
    <w:abstractNumId w:val="83"/>
  </w:num>
  <w:num w:numId="53" w16cid:durableId="1151140168">
    <w:abstractNumId w:val="77"/>
  </w:num>
  <w:num w:numId="54" w16cid:durableId="126633117">
    <w:abstractNumId w:val="3"/>
  </w:num>
  <w:num w:numId="55" w16cid:durableId="1288664471">
    <w:abstractNumId w:val="65"/>
  </w:num>
  <w:num w:numId="56" w16cid:durableId="2057973329">
    <w:abstractNumId w:val="35"/>
  </w:num>
  <w:num w:numId="57" w16cid:durableId="577374045">
    <w:abstractNumId w:val="4"/>
  </w:num>
  <w:num w:numId="58" w16cid:durableId="408310634">
    <w:abstractNumId w:val="41"/>
  </w:num>
  <w:num w:numId="59" w16cid:durableId="964698157">
    <w:abstractNumId w:val="1"/>
  </w:num>
  <w:num w:numId="60" w16cid:durableId="149492455">
    <w:abstractNumId w:val="59"/>
  </w:num>
  <w:num w:numId="61" w16cid:durableId="1164248040">
    <w:abstractNumId w:val="25"/>
  </w:num>
  <w:num w:numId="62" w16cid:durableId="1397171410">
    <w:abstractNumId w:val="69"/>
  </w:num>
  <w:num w:numId="63" w16cid:durableId="980503516">
    <w:abstractNumId w:val="30"/>
  </w:num>
  <w:num w:numId="64" w16cid:durableId="488983779">
    <w:abstractNumId w:val="57"/>
  </w:num>
  <w:num w:numId="65" w16cid:durableId="686717120">
    <w:abstractNumId w:val="42"/>
  </w:num>
  <w:num w:numId="66" w16cid:durableId="1376655521">
    <w:abstractNumId w:val="2"/>
  </w:num>
  <w:num w:numId="67" w16cid:durableId="295255224">
    <w:abstractNumId w:val="6"/>
  </w:num>
  <w:num w:numId="68" w16cid:durableId="1053965616">
    <w:abstractNumId w:val="52"/>
  </w:num>
  <w:num w:numId="69" w16cid:durableId="14233636">
    <w:abstractNumId w:val="18"/>
  </w:num>
  <w:num w:numId="70" w16cid:durableId="1227371758">
    <w:abstractNumId w:val="89"/>
  </w:num>
  <w:num w:numId="71" w16cid:durableId="641231268">
    <w:abstractNumId w:val="39"/>
  </w:num>
  <w:num w:numId="72" w16cid:durableId="42680808">
    <w:abstractNumId w:val="20"/>
  </w:num>
  <w:num w:numId="73" w16cid:durableId="1586959312">
    <w:abstractNumId w:val="74"/>
  </w:num>
  <w:num w:numId="74" w16cid:durableId="1150055924">
    <w:abstractNumId w:val="5"/>
  </w:num>
  <w:num w:numId="75" w16cid:durableId="874270233">
    <w:abstractNumId w:val="9"/>
  </w:num>
  <w:num w:numId="76" w16cid:durableId="448091749">
    <w:abstractNumId w:val="40"/>
  </w:num>
  <w:num w:numId="77" w16cid:durableId="874585191">
    <w:abstractNumId w:val="32"/>
  </w:num>
  <w:num w:numId="78" w16cid:durableId="806900274">
    <w:abstractNumId w:val="85"/>
  </w:num>
  <w:num w:numId="79" w16cid:durableId="1647124346">
    <w:abstractNumId w:val="34"/>
  </w:num>
  <w:num w:numId="80" w16cid:durableId="1367215916">
    <w:abstractNumId w:val="64"/>
  </w:num>
  <w:num w:numId="81" w16cid:durableId="1603491006">
    <w:abstractNumId w:val="14"/>
  </w:num>
  <w:num w:numId="82" w16cid:durableId="514852135">
    <w:abstractNumId w:val="16"/>
  </w:num>
  <w:num w:numId="83" w16cid:durableId="863252630">
    <w:abstractNumId w:val="22"/>
  </w:num>
  <w:num w:numId="84" w16cid:durableId="861168941">
    <w:abstractNumId w:val="82"/>
  </w:num>
  <w:num w:numId="85" w16cid:durableId="2030446614">
    <w:abstractNumId w:val="67"/>
  </w:num>
  <w:num w:numId="86" w16cid:durableId="1877935277">
    <w:abstractNumId w:val="60"/>
  </w:num>
  <w:num w:numId="87" w16cid:durableId="145244667">
    <w:abstractNumId w:val="10"/>
  </w:num>
  <w:num w:numId="88" w16cid:durableId="373887974">
    <w:abstractNumId w:val="71"/>
  </w:num>
  <w:num w:numId="89" w16cid:durableId="1940408411">
    <w:abstractNumId w:val="13"/>
  </w:num>
  <w:num w:numId="90" w16cid:durableId="1387875967">
    <w:abstractNumId w:val="0"/>
  </w:num>
  <w:num w:numId="91" w16cid:durableId="2112889093">
    <w:abstractNumId w:val="73"/>
  </w:num>
  <w:numIdMacAtCleanup w:val="8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B1B"/>
    <w:rsid w:val="00000412"/>
    <w:rsid w:val="0000084C"/>
    <w:rsid w:val="00003A29"/>
    <w:rsid w:val="000040F7"/>
    <w:rsid w:val="000043B2"/>
    <w:rsid w:val="00004C6D"/>
    <w:rsid w:val="00005CBB"/>
    <w:rsid w:val="00006D6A"/>
    <w:rsid w:val="00010AB3"/>
    <w:rsid w:val="00012825"/>
    <w:rsid w:val="00013516"/>
    <w:rsid w:val="00017AE2"/>
    <w:rsid w:val="00020A1F"/>
    <w:rsid w:val="00022193"/>
    <w:rsid w:val="00022FBA"/>
    <w:rsid w:val="000234A4"/>
    <w:rsid w:val="00025EBE"/>
    <w:rsid w:val="000263D3"/>
    <w:rsid w:val="00026865"/>
    <w:rsid w:val="0002748A"/>
    <w:rsid w:val="0003027E"/>
    <w:rsid w:val="00030DBF"/>
    <w:rsid w:val="00036019"/>
    <w:rsid w:val="00036412"/>
    <w:rsid w:val="00042323"/>
    <w:rsid w:val="0004378C"/>
    <w:rsid w:val="0004521C"/>
    <w:rsid w:val="000501E6"/>
    <w:rsid w:val="0005161E"/>
    <w:rsid w:val="00051852"/>
    <w:rsid w:val="000540E7"/>
    <w:rsid w:val="000547D7"/>
    <w:rsid w:val="000673CA"/>
    <w:rsid w:val="00070C86"/>
    <w:rsid w:val="0007158F"/>
    <w:rsid w:val="000718FE"/>
    <w:rsid w:val="00071C1A"/>
    <w:rsid w:val="00072128"/>
    <w:rsid w:val="00072466"/>
    <w:rsid w:val="000729B4"/>
    <w:rsid w:val="00072BD1"/>
    <w:rsid w:val="000733CA"/>
    <w:rsid w:val="000748BB"/>
    <w:rsid w:val="00076E78"/>
    <w:rsid w:val="00077785"/>
    <w:rsid w:val="000823A6"/>
    <w:rsid w:val="00082F64"/>
    <w:rsid w:val="00083355"/>
    <w:rsid w:val="00084A1C"/>
    <w:rsid w:val="0008547F"/>
    <w:rsid w:val="000862D1"/>
    <w:rsid w:val="00091EBB"/>
    <w:rsid w:val="0009431F"/>
    <w:rsid w:val="00094E5A"/>
    <w:rsid w:val="000A0BCE"/>
    <w:rsid w:val="000A1A01"/>
    <w:rsid w:val="000A1BC4"/>
    <w:rsid w:val="000A3199"/>
    <w:rsid w:val="000A3346"/>
    <w:rsid w:val="000A5257"/>
    <w:rsid w:val="000A7FDC"/>
    <w:rsid w:val="000B1538"/>
    <w:rsid w:val="000B3FBF"/>
    <w:rsid w:val="000B479D"/>
    <w:rsid w:val="000B7014"/>
    <w:rsid w:val="000C18D7"/>
    <w:rsid w:val="000C4156"/>
    <w:rsid w:val="000C5730"/>
    <w:rsid w:val="000C6A79"/>
    <w:rsid w:val="000C76BC"/>
    <w:rsid w:val="000D11ED"/>
    <w:rsid w:val="000D1905"/>
    <w:rsid w:val="000D22CB"/>
    <w:rsid w:val="000D76CF"/>
    <w:rsid w:val="000E1AED"/>
    <w:rsid w:val="000E22F3"/>
    <w:rsid w:val="000E434F"/>
    <w:rsid w:val="000F04ED"/>
    <w:rsid w:val="000F2934"/>
    <w:rsid w:val="000F35E0"/>
    <w:rsid w:val="000F55F6"/>
    <w:rsid w:val="000F5EBC"/>
    <w:rsid w:val="000F77EC"/>
    <w:rsid w:val="00100A1C"/>
    <w:rsid w:val="00101247"/>
    <w:rsid w:val="00102B13"/>
    <w:rsid w:val="00103FF9"/>
    <w:rsid w:val="00104814"/>
    <w:rsid w:val="001106F7"/>
    <w:rsid w:val="0011240B"/>
    <w:rsid w:val="00114413"/>
    <w:rsid w:val="00122A84"/>
    <w:rsid w:val="00122F6A"/>
    <w:rsid w:val="001256FE"/>
    <w:rsid w:val="00125B1F"/>
    <w:rsid w:val="00131DE4"/>
    <w:rsid w:val="00134949"/>
    <w:rsid w:val="00135934"/>
    <w:rsid w:val="001413A2"/>
    <w:rsid w:val="00144988"/>
    <w:rsid w:val="00154B7B"/>
    <w:rsid w:val="001553D4"/>
    <w:rsid w:val="00160A4B"/>
    <w:rsid w:val="00162470"/>
    <w:rsid w:val="00162EA8"/>
    <w:rsid w:val="00165FB6"/>
    <w:rsid w:val="00167870"/>
    <w:rsid w:val="00174341"/>
    <w:rsid w:val="001775EC"/>
    <w:rsid w:val="00177855"/>
    <w:rsid w:val="00177F2C"/>
    <w:rsid w:val="00180C8B"/>
    <w:rsid w:val="001842A6"/>
    <w:rsid w:val="0018544E"/>
    <w:rsid w:val="00185624"/>
    <w:rsid w:val="00185D87"/>
    <w:rsid w:val="00186455"/>
    <w:rsid w:val="00191204"/>
    <w:rsid w:val="0019403D"/>
    <w:rsid w:val="001966C9"/>
    <w:rsid w:val="001A2ADE"/>
    <w:rsid w:val="001A5737"/>
    <w:rsid w:val="001A5A40"/>
    <w:rsid w:val="001B0AFB"/>
    <w:rsid w:val="001B62D7"/>
    <w:rsid w:val="001C291C"/>
    <w:rsid w:val="001C363B"/>
    <w:rsid w:val="001C7341"/>
    <w:rsid w:val="001D11B6"/>
    <w:rsid w:val="001D2F07"/>
    <w:rsid w:val="001D58F9"/>
    <w:rsid w:val="001D67E5"/>
    <w:rsid w:val="001D6BAA"/>
    <w:rsid w:val="001E0380"/>
    <w:rsid w:val="001E0E1C"/>
    <w:rsid w:val="001E0FE2"/>
    <w:rsid w:val="001E1780"/>
    <w:rsid w:val="001E2AA6"/>
    <w:rsid w:val="001E4178"/>
    <w:rsid w:val="001E4675"/>
    <w:rsid w:val="001E623C"/>
    <w:rsid w:val="001E6B91"/>
    <w:rsid w:val="001E6D85"/>
    <w:rsid w:val="001E7117"/>
    <w:rsid w:val="001F2300"/>
    <w:rsid w:val="001F2BEB"/>
    <w:rsid w:val="001F46AE"/>
    <w:rsid w:val="001F4718"/>
    <w:rsid w:val="001F4ACF"/>
    <w:rsid w:val="001F5D09"/>
    <w:rsid w:val="00205286"/>
    <w:rsid w:val="0021009B"/>
    <w:rsid w:val="00210D9B"/>
    <w:rsid w:val="002113BB"/>
    <w:rsid w:val="00211E70"/>
    <w:rsid w:val="00212153"/>
    <w:rsid w:val="002128F6"/>
    <w:rsid w:val="00213026"/>
    <w:rsid w:val="002152DB"/>
    <w:rsid w:val="00215785"/>
    <w:rsid w:val="00216691"/>
    <w:rsid w:val="00216ED1"/>
    <w:rsid w:val="002214E2"/>
    <w:rsid w:val="002261D9"/>
    <w:rsid w:val="00227D03"/>
    <w:rsid w:val="00230B88"/>
    <w:rsid w:val="00230C0B"/>
    <w:rsid w:val="00233669"/>
    <w:rsid w:val="00234700"/>
    <w:rsid w:val="002355EC"/>
    <w:rsid w:val="00240C03"/>
    <w:rsid w:val="00240CA5"/>
    <w:rsid w:val="002412F8"/>
    <w:rsid w:val="00241EF8"/>
    <w:rsid w:val="002424C3"/>
    <w:rsid w:val="002440E9"/>
    <w:rsid w:val="002445EB"/>
    <w:rsid w:val="00244FFD"/>
    <w:rsid w:val="00247BF5"/>
    <w:rsid w:val="00250BEB"/>
    <w:rsid w:val="00250F38"/>
    <w:rsid w:val="0025194D"/>
    <w:rsid w:val="00255808"/>
    <w:rsid w:val="00256D1A"/>
    <w:rsid w:val="0026571E"/>
    <w:rsid w:val="00270972"/>
    <w:rsid w:val="00270AFB"/>
    <w:rsid w:val="0027109E"/>
    <w:rsid w:val="00273B9B"/>
    <w:rsid w:val="00277E37"/>
    <w:rsid w:val="00286AE3"/>
    <w:rsid w:val="00286F6F"/>
    <w:rsid w:val="0029001F"/>
    <w:rsid w:val="00293BD5"/>
    <w:rsid w:val="002969EA"/>
    <w:rsid w:val="002A28E6"/>
    <w:rsid w:val="002A36D0"/>
    <w:rsid w:val="002A53D0"/>
    <w:rsid w:val="002A640F"/>
    <w:rsid w:val="002B5CA6"/>
    <w:rsid w:val="002B793B"/>
    <w:rsid w:val="002B7E6D"/>
    <w:rsid w:val="002C0E5A"/>
    <w:rsid w:val="002C14C6"/>
    <w:rsid w:val="002C1EE3"/>
    <w:rsid w:val="002C2261"/>
    <w:rsid w:val="002C2615"/>
    <w:rsid w:val="002C3EFE"/>
    <w:rsid w:val="002C6AD5"/>
    <w:rsid w:val="002D15AB"/>
    <w:rsid w:val="002D173F"/>
    <w:rsid w:val="002D3788"/>
    <w:rsid w:val="002D3855"/>
    <w:rsid w:val="002D4ED7"/>
    <w:rsid w:val="002D5F02"/>
    <w:rsid w:val="002D7AEE"/>
    <w:rsid w:val="002E253A"/>
    <w:rsid w:val="002E3BD2"/>
    <w:rsid w:val="002E44FD"/>
    <w:rsid w:val="002E4C1C"/>
    <w:rsid w:val="002E56C8"/>
    <w:rsid w:val="002F00C8"/>
    <w:rsid w:val="002F7BEA"/>
    <w:rsid w:val="00300EC1"/>
    <w:rsid w:val="003012B6"/>
    <w:rsid w:val="0030140B"/>
    <w:rsid w:val="003015CC"/>
    <w:rsid w:val="00301EDE"/>
    <w:rsid w:val="00301EFB"/>
    <w:rsid w:val="00302732"/>
    <w:rsid w:val="00302A81"/>
    <w:rsid w:val="00302D33"/>
    <w:rsid w:val="00302F14"/>
    <w:rsid w:val="00303688"/>
    <w:rsid w:val="00303B2D"/>
    <w:rsid w:val="00303E00"/>
    <w:rsid w:val="00307A01"/>
    <w:rsid w:val="00310DBF"/>
    <w:rsid w:val="00312ADA"/>
    <w:rsid w:val="00313F0A"/>
    <w:rsid w:val="0031416A"/>
    <w:rsid w:val="003157D7"/>
    <w:rsid w:val="00317431"/>
    <w:rsid w:val="00323E3A"/>
    <w:rsid w:val="00325BAA"/>
    <w:rsid w:val="00326DF2"/>
    <w:rsid w:val="0033019A"/>
    <w:rsid w:val="00334337"/>
    <w:rsid w:val="00334A63"/>
    <w:rsid w:val="00334E3C"/>
    <w:rsid w:val="0033670B"/>
    <w:rsid w:val="0033749B"/>
    <w:rsid w:val="00340EEC"/>
    <w:rsid w:val="003413B6"/>
    <w:rsid w:val="0034299C"/>
    <w:rsid w:val="00342FB6"/>
    <w:rsid w:val="0034410B"/>
    <w:rsid w:val="00344FEA"/>
    <w:rsid w:val="003509FD"/>
    <w:rsid w:val="0035179C"/>
    <w:rsid w:val="00353EA4"/>
    <w:rsid w:val="003558FB"/>
    <w:rsid w:val="00356493"/>
    <w:rsid w:val="00364C97"/>
    <w:rsid w:val="00366465"/>
    <w:rsid w:val="00367D5F"/>
    <w:rsid w:val="00371DB2"/>
    <w:rsid w:val="003722D3"/>
    <w:rsid w:val="00373B0A"/>
    <w:rsid w:val="00376F4D"/>
    <w:rsid w:val="00377719"/>
    <w:rsid w:val="003815AF"/>
    <w:rsid w:val="00381FC0"/>
    <w:rsid w:val="003920CB"/>
    <w:rsid w:val="003943A8"/>
    <w:rsid w:val="00396088"/>
    <w:rsid w:val="003A0331"/>
    <w:rsid w:val="003A1A33"/>
    <w:rsid w:val="003A3D24"/>
    <w:rsid w:val="003A4FCD"/>
    <w:rsid w:val="003A50D5"/>
    <w:rsid w:val="003A6B6F"/>
    <w:rsid w:val="003B1184"/>
    <w:rsid w:val="003B1883"/>
    <w:rsid w:val="003B1FBE"/>
    <w:rsid w:val="003B36D5"/>
    <w:rsid w:val="003B589D"/>
    <w:rsid w:val="003C2C5C"/>
    <w:rsid w:val="003C4EFF"/>
    <w:rsid w:val="003C6D4F"/>
    <w:rsid w:val="003C6E5D"/>
    <w:rsid w:val="003C7CB2"/>
    <w:rsid w:val="003D0458"/>
    <w:rsid w:val="003D05ED"/>
    <w:rsid w:val="003D2069"/>
    <w:rsid w:val="003D2F67"/>
    <w:rsid w:val="003D3546"/>
    <w:rsid w:val="003D53A9"/>
    <w:rsid w:val="003D6F9D"/>
    <w:rsid w:val="003E1733"/>
    <w:rsid w:val="003E3554"/>
    <w:rsid w:val="003E4749"/>
    <w:rsid w:val="003E6202"/>
    <w:rsid w:val="003F00D2"/>
    <w:rsid w:val="003F202B"/>
    <w:rsid w:val="003F24A4"/>
    <w:rsid w:val="003F2F5E"/>
    <w:rsid w:val="003F3270"/>
    <w:rsid w:val="003F56A9"/>
    <w:rsid w:val="003F62B3"/>
    <w:rsid w:val="003F677B"/>
    <w:rsid w:val="003F7F41"/>
    <w:rsid w:val="0040248A"/>
    <w:rsid w:val="00404729"/>
    <w:rsid w:val="00413DCD"/>
    <w:rsid w:val="00417564"/>
    <w:rsid w:val="004228FD"/>
    <w:rsid w:val="00422D78"/>
    <w:rsid w:val="00424B4B"/>
    <w:rsid w:val="00426223"/>
    <w:rsid w:val="00432538"/>
    <w:rsid w:val="00433489"/>
    <w:rsid w:val="004376A9"/>
    <w:rsid w:val="00440030"/>
    <w:rsid w:val="004446C5"/>
    <w:rsid w:val="00445FB8"/>
    <w:rsid w:val="00446F62"/>
    <w:rsid w:val="00447506"/>
    <w:rsid w:val="004532E2"/>
    <w:rsid w:val="00453DC8"/>
    <w:rsid w:val="004559E6"/>
    <w:rsid w:val="0045649E"/>
    <w:rsid w:val="004565C9"/>
    <w:rsid w:val="00456E42"/>
    <w:rsid w:val="00456FDA"/>
    <w:rsid w:val="004653A8"/>
    <w:rsid w:val="00466B5E"/>
    <w:rsid w:val="00466D45"/>
    <w:rsid w:val="00467643"/>
    <w:rsid w:val="00470AE7"/>
    <w:rsid w:val="004716D7"/>
    <w:rsid w:val="0047350F"/>
    <w:rsid w:val="00473734"/>
    <w:rsid w:val="00473BB3"/>
    <w:rsid w:val="00474156"/>
    <w:rsid w:val="004742E0"/>
    <w:rsid w:val="00474F35"/>
    <w:rsid w:val="00476490"/>
    <w:rsid w:val="00477B6D"/>
    <w:rsid w:val="00477C36"/>
    <w:rsid w:val="0048201F"/>
    <w:rsid w:val="00482F60"/>
    <w:rsid w:val="00483939"/>
    <w:rsid w:val="00484DE5"/>
    <w:rsid w:val="00487077"/>
    <w:rsid w:val="00490099"/>
    <w:rsid w:val="004917B6"/>
    <w:rsid w:val="0049319C"/>
    <w:rsid w:val="00493FF8"/>
    <w:rsid w:val="004960A7"/>
    <w:rsid w:val="00496B73"/>
    <w:rsid w:val="00497621"/>
    <w:rsid w:val="004A04DA"/>
    <w:rsid w:val="004A2114"/>
    <w:rsid w:val="004A370C"/>
    <w:rsid w:val="004A39E8"/>
    <w:rsid w:val="004A4100"/>
    <w:rsid w:val="004A51D3"/>
    <w:rsid w:val="004A7E0A"/>
    <w:rsid w:val="004B01FC"/>
    <w:rsid w:val="004B0CB2"/>
    <w:rsid w:val="004B23C3"/>
    <w:rsid w:val="004B2962"/>
    <w:rsid w:val="004B2992"/>
    <w:rsid w:val="004B29A1"/>
    <w:rsid w:val="004B2B2B"/>
    <w:rsid w:val="004B35F1"/>
    <w:rsid w:val="004B5708"/>
    <w:rsid w:val="004B72EC"/>
    <w:rsid w:val="004B7526"/>
    <w:rsid w:val="004C172A"/>
    <w:rsid w:val="004C2180"/>
    <w:rsid w:val="004C33BC"/>
    <w:rsid w:val="004C3662"/>
    <w:rsid w:val="004C3F3F"/>
    <w:rsid w:val="004C640A"/>
    <w:rsid w:val="004C6B53"/>
    <w:rsid w:val="004D256E"/>
    <w:rsid w:val="004D282A"/>
    <w:rsid w:val="004D2901"/>
    <w:rsid w:val="004D3847"/>
    <w:rsid w:val="004D5313"/>
    <w:rsid w:val="004E6041"/>
    <w:rsid w:val="004F0B23"/>
    <w:rsid w:val="004F751D"/>
    <w:rsid w:val="00500BFD"/>
    <w:rsid w:val="00500D65"/>
    <w:rsid w:val="00502041"/>
    <w:rsid w:val="00502997"/>
    <w:rsid w:val="00503EE7"/>
    <w:rsid w:val="00513C2A"/>
    <w:rsid w:val="00513CB9"/>
    <w:rsid w:val="00514372"/>
    <w:rsid w:val="005172F5"/>
    <w:rsid w:val="00517468"/>
    <w:rsid w:val="005231FA"/>
    <w:rsid w:val="005239A5"/>
    <w:rsid w:val="00524DD3"/>
    <w:rsid w:val="0052589A"/>
    <w:rsid w:val="00526B04"/>
    <w:rsid w:val="0052704B"/>
    <w:rsid w:val="0053135E"/>
    <w:rsid w:val="0053235E"/>
    <w:rsid w:val="00532960"/>
    <w:rsid w:val="00534007"/>
    <w:rsid w:val="00534C47"/>
    <w:rsid w:val="00534E7A"/>
    <w:rsid w:val="00536532"/>
    <w:rsid w:val="00536CA8"/>
    <w:rsid w:val="00537DE5"/>
    <w:rsid w:val="00541200"/>
    <w:rsid w:val="00543880"/>
    <w:rsid w:val="00543EF3"/>
    <w:rsid w:val="00544EEF"/>
    <w:rsid w:val="00546DA3"/>
    <w:rsid w:val="00546DAF"/>
    <w:rsid w:val="00550599"/>
    <w:rsid w:val="00551B63"/>
    <w:rsid w:val="005521E1"/>
    <w:rsid w:val="0055386A"/>
    <w:rsid w:val="0055414E"/>
    <w:rsid w:val="00555392"/>
    <w:rsid w:val="0055637A"/>
    <w:rsid w:val="00557338"/>
    <w:rsid w:val="00562488"/>
    <w:rsid w:val="005628C8"/>
    <w:rsid w:val="0056395D"/>
    <w:rsid w:val="005639D7"/>
    <w:rsid w:val="00570B93"/>
    <w:rsid w:val="00570FB1"/>
    <w:rsid w:val="005729A8"/>
    <w:rsid w:val="005767D2"/>
    <w:rsid w:val="0057690C"/>
    <w:rsid w:val="00576B35"/>
    <w:rsid w:val="00577E46"/>
    <w:rsid w:val="00580E2C"/>
    <w:rsid w:val="00583401"/>
    <w:rsid w:val="00584EB2"/>
    <w:rsid w:val="00586097"/>
    <w:rsid w:val="00592447"/>
    <w:rsid w:val="00592998"/>
    <w:rsid w:val="00595D3B"/>
    <w:rsid w:val="005A357C"/>
    <w:rsid w:val="005A5B6E"/>
    <w:rsid w:val="005B0ADE"/>
    <w:rsid w:val="005B3053"/>
    <w:rsid w:val="005B51CA"/>
    <w:rsid w:val="005B5448"/>
    <w:rsid w:val="005B6916"/>
    <w:rsid w:val="005B75A6"/>
    <w:rsid w:val="005B7769"/>
    <w:rsid w:val="005C6D35"/>
    <w:rsid w:val="005D053F"/>
    <w:rsid w:val="005D0B74"/>
    <w:rsid w:val="005D2F65"/>
    <w:rsid w:val="005D3348"/>
    <w:rsid w:val="005D4A9C"/>
    <w:rsid w:val="005D4D65"/>
    <w:rsid w:val="005D5752"/>
    <w:rsid w:val="005D6CD0"/>
    <w:rsid w:val="005E0B54"/>
    <w:rsid w:val="005E198D"/>
    <w:rsid w:val="005E2746"/>
    <w:rsid w:val="005E4A64"/>
    <w:rsid w:val="005E56E9"/>
    <w:rsid w:val="005E64FC"/>
    <w:rsid w:val="005E6532"/>
    <w:rsid w:val="005E6880"/>
    <w:rsid w:val="005E7AEE"/>
    <w:rsid w:val="005E7E48"/>
    <w:rsid w:val="005F0C36"/>
    <w:rsid w:val="005F1859"/>
    <w:rsid w:val="005F2A86"/>
    <w:rsid w:val="005F309A"/>
    <w:rsid w:val="005F33D4"/>
    <w:rsid w:val="005F3D89"/>
    <w:rsid w:val="005F42EE"/>
    <w:rsid w:val="005F4383"/>
    <w:rsid w:val="005F47FC"/>
    <w:rsid w:val="005F576C"/>
    <w:rsid w:val="005F64C8"/>
    <w:rsid w:val="005F6E52"/>
    <w:rsid w:val="00603DC4"/>
    <w:rsid w:val="00604329"/>
    <w:rsid w:val="006062BA"/>
    <w:rsid w:val="00606FE9"/>
    <w:rsid w:val="006076B3"/>
    <w:rsid w:val="00613179"/>
    <w:rsid w:val="00616BFA"/>
    <w:rsid w:val="00620FB7"/>
    <w:rsid w:val="00623CF0"/>
    <w:rsid w:val="00624109"/>
    <w:rsid w:val="0062539F"/>
    <w:rsid w:val="00625781"/>
    <w:rsid w:val="00627694"/>
    <w:rsid w:val="00632990"/>
    <w:rsid w:val="00633C2B"/>
    <w:rsid w:val="0063562B"/>
    <w:rsid w:val="00635CB1"/>
    <w:rsid w:val="006409A4"/>
    <w:rsid w:val="00643145"/>
    <w:rsid w:val="00643569"/>
    <w:rsid w:val="006454D1"/>
    <w:rsid w:val="006508FC"/>
    <w:rsid w:val="00650F39"/>
    <w:rsid w:val="00652AC4"/>
    <w:rsid w:val="00652C04"/>
    <w:rsid w:val="00654E9C"/>
    <w:rsid w:val="00656827"/>
    <w:rsid w:val="00657304"/>
    <w:rsid w:val="00663452"/>
    <w:rsid w:val="00663696"/>
    <w:rsid w:val="00664CB1"/>
    <w:rsid w:val="0066674D"/>
    <w:rsid w:val="00666841"/>
    <w:rsid w:val="0067146B"/>
    <w:rsid w:val="00673D0B"/>
    <w:rsid w:val="00673F1D"/>
    <w:rsid w:val="006743A0"/>
    <w:rsid w:val="00676687"/>
    <w:rsid w:val="00676C93"/>
    <w:rsid w:val="00677494"/>
    <w:rsid w:val="0067761D"/>
    <w:rsid w:val="00680DD4"/>
    <w:rsid w:val="006821A8"/>
    <w:rsid w:val="00683D78"/>
    <w:rsid w:val="0068572F"/>
    <w:rsid w:val="0068594D"/>
    <w:rsid w:val="00685D8F"/>
    <w:rsid w:val="00686601"/>
    <w:rsid w:val="006879CF"/>
    <w:rsid w:val="006907F3"/>
    <w:rsid w:val="00691301"/>
    <w:rsid w:val="0069297F"/>
    <w:rsid w:val="00694666"/>
    <w:rsid w:val="00695EEA"/>
    <w:rsid w:val="00696CAE"/>
    <w:rsid w:val="00697F47"/>
    <w:rsid w:val="006A0F3F"/>
    <w:rsid w:val="006A145E"/>
    <w:rsid w:val="006A14A9"/>
    <w:rsid w:val="006A25DE"/>
    <w:rsid w:val="006A2609"/>
    <w:rsid w:val="006A3682"/>
    <w:rsid w:val="006A3F4B"/>
    <w:rsid w:val="006A4372"/>
    <w:rsid w:val="006A4ABD"/>
    <w:rsid w:val="006A500A"/>
    <w:rsid w:val="006A5D72"/>
    <w:rsid w:val="006A6A97"/>
    <w:rsid w:val="006B01CE"/>
    <w:rsid w:val="006B347F"/>
    <w:rsid w:val="006B3FF5"/>
    <w:rsid w:val="006B6452"/>
    <w:rsid w:val="006B7F68"/>
    <w:rsid w:val="006C1EC4"/>
    <w:rsid w:val="006C543F"/>
    <w:rsid w:val="006C72D5"/>
    <w:rsid w:val="006D072F"/>
    <w:rsid w:val="006D0DC3"/>
    <w:rsid w:val="006D33C6"/>
    <w:rsid w:val="006E02D2"/>
    <w:rsid w:val="006E1648"/>
    <w:rsid w:val="006E6E41"/>
    <w:rsid w:val="006F187B"/>
    <w:rsid w:val="006F3692"/>
    <w:rsid w:val="006F4316"/>
    <w:rsid w:val="006F50EB"/>
    <w:rsid w:val="006F6EB5"/>
    <w:rsid w:val="00700959"/>
    <w:rsid w:val="00700A59"/>
    <w:rsid w:val="00701055"/>
    <w:rsid w:val="00703A77"/>
    <w:rsid w:val="00703D33"/>
    <w:rsid w:val="00706973"/>
    <w:rsid w:val="00714F6A"/>
    <w:rsid w:val="007164F0"/>
    <w:rsid w:val="007172BD"/>
    <w:rsid w:val="00720809"/>
    <w:rsid w:val="0072090E"/>
    <w:rsid w:val="007211F9"/>
    <w:rsid w:val="0072282A"/>
    <w:rsid w:val="00725A24"/>
    <w:rsid w:val="00730AF6"/>
    <w:rsid w:val="00734123"/>
    <w:rsid w:val="00737ED5"/>
    <w:rsid w:val="00737FAD"/>
    <w:rsid w:val="007404A2"/>
    <w:rsid w:val="00741A4E"/>
    <w:rsid w:val="00743321"/>
    <w:rsid w:val="00744055"/>
    <w:rsid w:val="007441F3"/>
    <w:rsid w:val="00745885"/>
    <w:rsid w:val="00747458"/>
    <w:rsid w:val="00751AA6"/>
    <w:rsid w:val="00752E94"/>
    <w:rsid w:val="0076001D"/>
    <w:rsid w:val="00760502"/>
    <w:rsid w:val="007610AB"/>
    <w:rsid w:val="0076275A"/>
    <w:rsid w:val="00763329"/>
    <w:rsid w:val="007635CD"/>
    <w:rsid w:val="00763F90"/>
    <w:rsid w:val="00765F3B"/>
    <w:rsid w:val="007717F3"/>
    <w:rsid w:val="00771E86"/>
    <w:rsid w:val="00772D89"/>
    <w:rsid w:val="00781C2A"/>
    <w:rsid w:val="00781D6E"/>
    <w:rsid w:val="00782A17"/>
    <w:rsid w:val="00782F6F"/>
    <w:rsid w:val="0078535D"/>
    <w:rsid w:val="00787286"/>
    <w:rsid w:val="00790278"/>
    <w:rsid w:val="0079191B"/>
    <w:rsid w:val="00792C55"/>
    <w:rsid w:val="007934C3"/>
    <w:rsid w:val="00793B81"/>
    <w:rsid w:val="007940A5"/>
    <w:rsid w:val="00794DB5"/>
    <w:rsid w:val="007961B2"/>
    <w:rsid w:val="00797068"/>
    <w:rsid w:val="007A0068"/>
    <w:rsid w:val="007A0BD6"/>
    <w:rsid w:val="007A10B2"/>
    <w:rsid w:val="007A60ED"/>
    <w:rsid w:val="007A7498"/>
    <w:rsid w:val="007C42B0"/>
    <w:rsid w:val="007C44BC"/>
    <w:rsid w:val="007C6AEE"/>
    <w:rsid w:val="007C783A"/>
    <w:rsid w:val="007D0F77"/>
    <w:rsid w:val="007D0FF3"/>
    <w:rsid w:val="007D15F4"/>
    <w:rsid w:val="007D3202"/>
    <w:rsid w:val="007D346E"/>
    <w:rsid w:val="007D3911"/>
    <w:rsid w:val="007D396A"/>
    <w:rsid w:val="007D3BAB"/>
    <w:rsid w:val="007D4B8E"/>
    <w:rsid w:val="007D5A0C"/>
    <w:rsid w:val="007D7823"/>
    <w:rsid w:val="007E2695"/>
    <w:rsid w:val="007E2900"/>
    <w:rsid w:val="007E5311"/>
    <w:rsid w:val="007E60D7"/>
    <w:rsid w:val="007F0BF5"/>
    <w:rsid w:val="007F330C"/>
    <w:rsid w:val="007F48D0"/>
    <w:rsid w:val="007F5BA8"/>
    <w:rsid w:val="007F6509"/>
    <w:rsid w:val="008010FC"/>
    <w:rsid w:val="00801308"/>
    <w:rsid w:val="00801E88"/>
    <w:rsid w:val="00804476"/>
    <w:rsid w:val="00804856"/>
    <w:rsid w:val="008049EF"/>
    <w:rsid w:val="00805728"/>
    <w:rsid w:val="00811095"/>
    <w:rsid w:val="008125F8"/>
    <w:rsid w:val="00812FFA"/>
    <w:rsid w:val="008146BE"/>
    <w:rsid w:val="00817274"/>
    <w:rsid w:val="0082092C"/>
    <w:rsid w:val="00821748"/>
    <w:rsid w:val="00824558"/>
    <w:rsid w:val="008250DB"/>
    <w:rsid w:val="00830A86"/>
    <w:rsid w:val="00830F20"/>
    <w:rsid w:val="0083216C"/>
    <w:rsid w:val="00832DF6"/>
    <w:rsid w:val="008336D9"/>
    <w:rsid w:val="00833EDA"/>
    <w:rsid w:val="00835008"/>
    <w:rsid w:val="00836A2F"/>
    <w:rsid w:val="00837A00"/>
    <w:rsid w:val="00837FD8"/>
    <w:rsid w:val="00840D16"/>
    <w:rsid w:val="00841F1A"/>
    <w:rsid w:val="00845946"/>
    <w:rsid w:val="00850A2B"/>
    <w:rsid w:val="00850D53"/>
    <w:rsid w:val="008537B6"/>
    <w:rsid w:val="008557A4"/>
    <w:rsid w:val="00860995"/>
    <w:rsid w:val="008614FA"/>
    <w:rsid w:val="00861B8F"/>
    <w:rsid w:val="00863F75"/>
    <w:rsid w:val="00873DE0"/>
    <w:rsid w:val="00874912"/>
    <w:rsid w:val="00875999"/>
    <w:rsid w:val="00881271"/>
    <w:rsid w:val="008815E0"/>
    <w:rsid w:val="00881A8A"/>
    <w:rsid w:val="008821A7"/>
    <w:rsid w:val="00886677"/>
    <w:rsid w:val="00886F36"/>
    <w:rsid w:val="00887395"/>
    <w:rsid w:val="00887605"/>
    <w:rsid w:val="00890333"/>
    <w:rsid w:val="00890E8E"/>
    <w:rsid w:val="00891DE3"/>
    <w:rsid w:val="00892370"/>
    <w:rsid w:val="00893858"/>
    <w:rsid w:val="00893A77"/>
    <w:rsid w:val="00893EC9"/>
    <w:rsid w:val="00894823"/>
    <w:rsid w:val="008956CF"/>
    <w:rsid w:val="008A12FB"/>
    <w:rsid w:val="008B156A"/>
    <w:rsid w:val="008B18C3"/>
    <w:rsid w:val="008B1D16"/>
    <w:rsid w:val="008B332F"/>
    <w:rsid w:val="008B50A7"/>
    <w:rsid w:val="008B6CBD"/>
    <w:rsid w:val="008B79C1"/>
    <w:rsid w:val="008C0427"/>
    <w:rsid w:val="008C184E"/>
    <w:rsid w:val="008C2B0F"/>
    <w:rsid w:val="008C3424"/>
    <w:rsid w:val="008C35CA"/>
    <w:rsid w:val="008C4CE5"/>
    <w:rsid w:val="008C6B8F"/>
    <w:rsid w:val="008D0051"/>
    <w:rsid w:val="008D09CD"/>
    <w:rsid w:val="008D0D9B"/>
    <w:rsid w:val="008D6AE5"/>
    <w:rsid w:val="008D72A8"/>
    <w:rsid w:val="008E1327"/>
    <w:rsid w:val="008E1F22"/>
    <w:rsid w:val="008E2D09"/>
    <w:rsid w:val="008E2FFE"/>
    <w:rsid w:val="008E3315"/>
    <w:rsid w:val="008E3DA4"/>
    <w:rsid w:val="008E40D3"/>
    <w:rsid w:val="008E41CC"/>
    <w:rsid w:val="008F10EC"/>
    <w:rsid w:val="008F14F4"/>
    <w:rsid w:val="008F4CBF"/>
    <w:rsid w:val="00901A81"/>
    <w:rsid w:val="00901DD7"/>
    <w:rsid w:val="00901F92"/>
    <w:rsid w:val="00902BB3"/>
    <w:rsid w:val="009031DC"/>
    <w:rsid w:val="00903C6D"/>
    <w:rsid w:val="00903F0C"/>
    <w:rsid w:val="0090482A"/>
    <w:rsid w:val="0091281E"/>
    <w:rsid w:val="00914632"/>
    <w:rsid w:val="00914FC9"/>
    <w:rsid w:val="00915725"/>
    <w:rsid w:val="00915E66"/>
    <w:rsid w:val="009219BD"/>
    <w:rsid w:val="00921B1B"/>
    <w:rsid w:val="00921DC0"/>
    <w:rsid w:val="009222CF"/>
    <w:rsid w:val="00923957"/>
    <w:rsid w:val="00923A72"/>
    <w:rsid w:val="00923EE8"/>
    <w:rsid w:val="00925788"/>
    <w:rsid w:val="0092733A"/>
    <w:rsid w:val="00927583"/>
    <w:rsid w:val="009277FB"/>
    <w:rsid w:val="00927D7A"/>
    <w:rsid w:val="00927F7E"/>
    <w:rsid w:val="00930076"/>
    <w:rsid w:val="009314D1"/>
    <w:rsid w:val="00932229"/>
    <w:rsid w:val="00932BA6"/>
    <w:rsid w:val="0093381F"/>
    <w:rsid w:val="00934BAA"/>
    <w:rsid w:val="00936315"/>
    <w:rsid w:val="00936B76"/>
    <w:rsid w:val="009428B5"/>
    <w:rsid w:val="00943367"/>
    <w:rsid w:val="00943B05"/>
    <w:rsid w:val="0094443F"/>
    <w:rsid w:val="00950918"/>
    <w:rsid w:val="00951932"/>
    <w:rsid w:val="0095259A"/>
    <w:rsid w:val="009526F5"/>
    <w:rsid w:val="00953786"/>
    <w:rsid w:val="009546E9"/>
    <w:rsid w:val="00956D91"/>
    <w:rsid w:val="0096343D"/>
    <w:rsid w:val="009650FD"/>
    <w:rsid w:val="00970A24"/>
    <w:rsid w:val="009746DD"/>
    <w:rsid w:val="00975FDB"/>
    <w:rsid w:val="009841E8"/>
    <w:rsid w:val="0098461F"/>
    <w:rsid w:val="00986B03"/>
    <w:rsid w:val="0099024E"/>
    <w:rsid w:val="00991C76"/>
    <w:rsid w:val="00991CE5"/>
    <w:rsid w:val="009932FD"/>
    <w:rsid w:val="00994469"/>
    <w:rsid w:val="009957E8"/>
    <w:rsid w:val="00995AA0"/>
    <w:rsid w:val="009968F9"/>
    <w:rsid w:val="00996C27"/>
    <w:rsid w:val="009A263B"/>
    <w:rsid w:val="009A43C3"/>
    <w:rsid w:val="009A4B63"/>
    <w:rsid w:val="009A4D65"/>
    <w:rsid w:val="009A6488"/>
    <w:rsid w:val="009A7D36"/>
    <w:rsid w:val="009B222E"/>
    <w:rsid w:val="009B2D05"/>
    <w:rsid w:val="009B3173"/>
    <w:rsid w:val="009B4341"/>
    <w:rsid w:val="009B4B8A"/>
    <w:rsid w:val="009C0500"/>
    <w:rsid w:val="009C1631"/>
    <w:rsid w:val="009C1802"/>
    <w:rsid w:val="009C3301"/>
    <w:rsid w:val="009C5A0C"/>
    <w:rsid w:val="009D181E"/>
    <w:rsid w:val="009D23C1"/>
    <w:rsid w:val="009D23F0"/>
    <w:rsid w:val="009D5584"/>
    <w:rsid w:val="009D6050"/>
    <w:rsid w:val="009E038F"/>
    <w:rsid w:val="009E076D"/>
    <w:rsid w:val="009E11BB"/>
    <w:rsid w:val="009E1F8F"/>
    <w:rsid w:val="009E22C6"/>
    <w:rsid w:val="009F4952"/>
    <w:rsid w:val="009F5513"/>
    <w:rsid w:val="009F5B8C"/>
    <w:rsid w:val="009F73A5"/>
    <w:rsid w:val="009F749F"/>
    <w:rsid w:val="009F78C5"/>
    <w:rsid w:val="00A0048A"/>
    <w:rsid w:val="00A0116C"/>
    <w:rsid w:val="00A01174"/>
    <w:rsid w:val="00A01863"/>
    <w:rsid w:val="00A01E1A"/>
    <w:rsid w:val="00A02C33"/>
    <w:rsid w:val="00A02D9B"/>
    <w:rsid w:val="00A03674"/>
    <w:rsid w:val="00A048FA"/>
    <w:rsid w:val="00A0587F"/>
    <w:rsid w:val="00A05BAC"/>
    <w:rsid w:val="00A06DDF"/>
    <w:rsid w:val="00A10422"/>
    <w:rsid w:val="00A10537"/>
    <w:rsid w:val="00A12376"/>
    <w:rsid w:val="00A13D62"/>
    <w:rsid w:val="00A15D26"/>
    <w:rsid w:val="00A16351"/>
    <w:rsid w:val="00A16F22"/>
    <w:rsid w:val="00A170D7"/>
    <w:rsid w:val="00A175FF"/>
    <w:rsid w:val="00A2180A"/>
    <w:rsid w:val="00A23150"/>
    <w:rsid w:val="00A2433D"/>
    <w:rsid w:val="00A2446B"/>
    <w:rsid w:val="00A247C2"/>
    <w:rsid w:val="00A318B1"/>
    <w:rsid w:val="00A32256"/>
    <w:rsid w:val="00A406A4"/>
    <w:rsid w:val="00A4257D"/>
    <w:rsid w:val="00A44EE3"/>
    <w:rsid w:val="00A454E3"/>
    <w:rsid w:val="00A46916"/>
    <w:rsid w:val="00A46B6B"/>
    <w:rsid w:val="00A477D1"/>
    <w:rsid w:val="00A47D04"/>
    <w:rsid w:val="00A501A2"/>
    <w:rsid w:val="00A60BA3"/>
    <w:rsid w:val="00A6207C"/>
    <w:rsid w:val="00A63C6D"/>
    <w:rsid w:val="00A660DB"/>
    <w:rsid w:val="00A67A72"/>
    <w:rsid w:val="00A729A5"/>
    <w:rsid w:val="00A74B96"/>
    <w:rsid w:val="00A76FA8"/>
    <w:rsid w:val="00A80D1F"/>
    <w:rsid w:val="00A8190D"/>
    <w:rsid w:val="00A83DE4"/>
    <w:rsid w:val="00A84F5A"/>
    <w:rsid w:val="00A87F5B"/>
    <w:rsid w:val="00A9214C"/>
    <w:rsid w:val="00A9621A"/>
    <w:rsid w:val="00AA0709"/>
    <w:rsid w:val="00AA2985"/>
    <w:rsid w:val="00AA3310"/>
    <w:rsid w:val="00AA35C5"/>
    <w:rsid w:val="00AB386F"/>
    <w:rsid w:val="00AB4726"/>
    <w:rsid w:val="00AB4D83"/>
    <w:rsid w:val="00AB5A91"/>
    <w:rsid w:val="00AB6A82"/>
    <w:rsid w:val="00AC0455"/>
    <w:rsid w:val="00AC12BE"/>
    <w:rsid w:val="00AC15F3"/>
    <w:rsid w:val="00AC3807"/>
    <w:rsid w:val="00AC478D"/>
    <w:rsid w:val="00AC5A5F"/>
    <w:rsid w:val="00AC695F"/>
    <w:rsid w:val="00AC77BC"/>
    <w:rsid w:val="00AD1062"/>
    <w:rsid w:val="00AD359B"/>
    <w:rsid w:val="00AD4BF2"/>
    <w:rsid w:val="00AD51AC"/>
    <w:rsid w:val="00AD6D6F"/>
    <w:rsid w:val="00AD7001"/>
    <w:rsid w:val="00AE1597"/>
    <w:rsid w:val="00AE2E4C"/>
    <w:rsid w:val="00AE5FC1"/>
    <w:rsid w:val="00AE73A1"/>
    <w:rsid w:val="00AF022D"/>
    <w:rsid w:val="00AF6907"/>
    <w:rsid w:val="00B01593"/>
    <w:rsid w:val="00B0164D"/>
    <w:rsid w:val="00B016F0"/>
    <w:rsid w:val="00B036A6"/>
    <w:rsid w:val="00B049AA"/>
    <w:rsid w:val="00B049E4"/>
    <w:rsid w:val="00B04DDF"/>
    <w:rsid w:val="00B07B2C"/>
    <w:rsid w:val="00B1024D"/>
    <w:rsid w:val="00B10319"/>
    <w:rsid w:val="00B12179"/>
    <w:rsid w:val="00B12462"/>
    <w:rsid w:val="00B14788"/>
    <w:rsid w:val="00B14CF1"/>
    <w:rsid w:val="00B15DCE"/>
    <w:rsid w:val="00B23187"/>
    <w:rsid w:val="00B23F14"/>
    <w:rsid w:val="00B24FE9"/>
    <w:rsid w:val="00B252A6"/>
    <w:rsid w:val="00B27FF4"/>
    <w:rsid w:val="00B33A5B"/>
    <w:rsid w:val="00B36050"/>
    <w:rsid w:val="00B37B23"/>
    <w:rsid w:val="00B43382"/>
    <w:rsid w:val="00B4467B"/>
    <w:rsid w:val="00B447D9"/>
    <w:rsid w:val="00B44EB1"/>
    <w:rsid w:val="00B4544D"/>
    <w:rsid w:val="00B47A7B"/>
    <w:rsid w:val="00B50916"/>
    <w:rsid w:val="00B50FBD"/>
    <w:rsid w:val="00B62E88"/>
    <w:rsid w:val="00B63D8A"/>
    <w:rsid w:val="00B64D2F"/>
    <w:rsid w:val="00B67EB0"/>
    <w:rsid w:val="00B7089B"/>
    <w:rsid w:val="00B71044"/>
    <w:rsid w:val="00B73B72"/>
    <w:rsid w:val="00B759ED"/>
    <w:rsid w:val="00B800FF"/>
    <w:rsid w:val="00B80802"/>
    <w:rsid w:val="00B80C9D"/>
    <w:rsid w:val="00B83784"/>
    <w:rsid w:val="00B85157"/>
    <w:rsid w:val="00B85B0A"/>
    <w:rsid w:val="00B9235B"/>
    <w:rsid w:val="00B93B30"/>
    <w:rsid w:val="00B962D4"/>
    <w:rsid w:val="00B96361"/>
    <w:rsid w:val="00B96940"/>
    <w:rsid w:val="00B969EE"/>
    <w:rsid w:val="00BA0EAC"/>
    <w:rsid w:val="00BA241D"/>
    <w:rsid w:val="00BA2DC0"/>
    <w:rsid w:val="00BA3D5D"/>
    <w:rsid w:val="00BA6EDA"/>
    <w:rsid w:val="00BB18FF"/>
    <w:rsid w:val="00BB1EBD"/>
    <w:rsid w:val="00BB42E1"/>
    <w:rsid w:val="00BB5F88"/>
    <w:rsid w:val="00BB655B"/>
    <w:rsid w:val="00BB6997"/>
    <w:rsid w:val="00BB6D85"/>
    <w:rsid w:val="00BB7177"/>
    <w:rsid w:val="00BB735C"/>
    <w:rsid w:val="00BC0111"/>
    <w:rsid w:val="00BC28C6"/>
    <w:rsid w:val="00BC2CEF"/>
    <w:rsid w:val="00BC51AB"/>
    <w:rsid w:val="00BC764D"/>
    <w:rsid w:val="00BD1EBA"/>
    <w:rsid w:val="00BD5115"/>
    <w:rsid w:val="00BD67B3"/>
    <w:rsid w:val="00BE2BEA"/>
    <w:rsid w:val="00BE317F"/>
    <w:rsid w:val="00BE3475"/>
    <w:rsid w:val="00BE48DE"/>
    <w:rsid w:val="00BE4C97"/>
    <w:rsid w:val="00BE5C61"/>
    <w:rsid w:val="00BE68A2"/>
    <w:rsid w:val="00BF0ED1"/>
    <w:rsid w:val="00C0032B"/>
    <w:rsid w:val="00C0066B"/>
    <w:rsid w:val="00C04C6E"/>
    <w:rsid w:val="00C06E79"/>
    <w:rsid w:val="00C071F0"/>
    <w:rsid w:val="00C12F45"/>
    <w:rsid w:val="00C1643A"/>
    <w:rsid w:val="00C17392"/>
    <w:rsid w:val="00C234B4"/>
    <w:rsid w:val="00C25196"/>
    <w:rsid w:val="00C26901"/>
    <w:rsid w:val="00C26BD5"/>
    <w:rsid w:val="00C26C92"/>
    <w:rsid w:val="00C309E2"/>
    <w:rsid w:val="00C30E63"/>
    <w:rsid w:val="00C315AA"/>
    <w:rsid w:val="00C31732"/>
    <w:rsid w:val="00C337D6"/>
    <w:rsid w:val="00C33E52"/>
    <w:rsid w:val="00C34C21"/>
    <w:rsid w:val="00C35682"/>
    <w:rsid w:val="00C402E3"/>
    <w:rsid w:val="00C41C0B"/>
    <w:rsid w:val="00C430B3"/>
    <w:rsid w:val="00C43B6F"/>
    <w:rsid w:val="00C45CA2"/>
    <w:rsid w:val="00C53A64"/>
    <w:rsid w:val="00C55978"/>
    <w:rsid w:val="00C55CFA"/>
    <w:rsid w:val="00C56FEA"/>
    <w:rsid w:val="00C57DE2"/>
    <w:rsid w:val="00C60C82"/>
    <w:rsid w:val="00C61972"/>
    <w:rsid w:val="00C6343F"/>
    <w:rsid w:val="00C644E6"/>
    <w:rsid w:val="00C65441"/>
    <w:rsid w:val="00C71487"/>
    <w:rsid w:val="00C74329"/>
    <w:rsid w:val="00C76522"/>
    <w:rsid w:val="00C769E9"/>
    <w:rsid w:val="00C81A75"/>
    <w:rsid w:val="00C830C1"/>
    <w:rsid w:val="00C866BD"/>
    <w:rsid w:val="00C86D5F"/>
    <w:rsid w:val="00C916B8"/>
    <w:rsid w:val="00C91AF6"/>
    <w:rsid w:val="00C91D0D"/>
    <w:rsid w:val="00C94329"/>
    <w:rsid w:val="00C96B70"/>
    <w:rsid w:val="00C97911"/>
    <w:rsid w:val="00CA7CA7"/>
    <w:rsid w:val="00CB2CD1"/>
    <w:rsid w:val="00CB404E"/>
    <w:rsid w:val="00CB473D"/>
    <w:rsid w:val="00CB7043"/>
    <w:rsid w:val="00CC32D9"/>
    <w:rsid w:val="00CD05AD"/>
    <w:rsid w:val="00CD0E76"/>
    <w:rsid w:val="00CD292E"/>
    <w:rsid w:val="00CD2EDD"/>
    <w:rsid w:val="00CD318D"/>
    <w:rsid w:val="00CD4D7B"/>
    <w:rsid w:val="00CD727F"/>
    <w:rsid w:val="00CE2BF1"/>
    <w:rsid w:val="00CE6784"/>
    <w:rsid w:val="00CE79A2"/>
    <w:rsid w:val="00CF1074"/>
    <w:rsid w:val="00CF1131"/>
    <w:rsid w:val="00CF2D9D"/>
    <w:rsid w:val="00CF3F06"/>
    <w:rsid w:val="00CF5F6F"/>
    <w:rsid w:val="00CF77F2"/>
    <w:rsid w:val="00CF7A15"/>
    <w:rsid w:val="00D01B1B"/>
    <w:rsid w:val="00D01FD1"/>
    <w:rsid w:val="00D026A6"/>
    <w:rsid w:val="00D0362E"/>
    <w:rsid w:val="00D039DC"/>
    <w:rsid w:val="00D049F8"/>
    <w:rsid w:val="00D05BBC"/>
    <w:rsid w:val="00D07D87"/>
    <w:rsid w:val="00D14617"/>
    <w:rsid w:val="00D301DC"/>
    <w:rsid w:val="00D31267"/>
    <w:rsid w:val="00D31C49"/>
    <w:rsid w:val="00D31CF9"/>
    <w:rsid w:val="00D320E2"/>
    <w:rsid w:val="00D32874"/>
    <w:rsid w:val="00D339FF"/>
    <w:rsid w:val="00D3674F"/>
    <w:rsid w:val="00D40756"/>
    <w:rsid w:val="00D419B1"/>
    <w:rsid w:val="00D41B96"/>
    <w:rsid w:val="00D41D32"/>
    <w:rsid w:val="00D41EC9"/>
    <w:rsid w:val="00D41F34"/>
    <w:rsid w:val="00D432DE"/>
    <w:rsid w:val="00D47D8B"/>
    <w:rsid w:val="00D50085"/>
    <w:rsid w:val="00D53AE3"/>
    <w:rsid w:val="00D5525A"/>
    <w:rsid w:val="00D573C0"/>
    <w:rsid w:val="00D57452"/>
    <w:rsid w:val="00D57C1E"/>
    <w:rsid w:val="00D60142"/>
    <w:rsid w:val="00D62FC4"/>
    <w:rsid w:val="00D63A8F"/>
    <w:rsid w:val="00D700E0"/>
    <w:rsid w:val="00D71B53"/>
    <w:rsid w:val="00D7404C"/>
    <w:rsid w:val="00D7474E"/>
    <w:rsid w:val="00D7557A"/>
    <w:rsid w:val="00D75F08"/>
    <w:rsid w:val="00D76BF5"/>
    <w:rsid w:val="00D7735B"/>
    <w:rsid w:val="00D81C1D"/>
    <w:rsid w:val="00D823C1"/>
    <w:rsid w:val="00D84110"/>
    <w:rsid w:val="00D84716"/>
    <w:rsid w:val="00D85761"/>
    <w:rsid w:val="00D85D8B"/>
    <w:rsid w:val="00D86800"/>
    <w:rsid w:val="00D874C4"/>
    <w:rsid w:val="00D90633"/>
    <w:rsid w:val="00D90719"/>
    <w:rsid w:val="00D91241"/>
    <w:rsid w:val="00D91FB3"/>
    <w:rsid w:val="00D94906"/>
    <w:rsid w:val="00D95C50"/>
    <w:rsid w:val="00DA03BC"/>
    <w:rsid w:val="00DA1D8A"/>
    <w:rsid w:val="00DA41B1"/>
    <w:rsid w:val="00DA5C67"/>
    <w:rsid w:val="00DA5F81"/>
    <w:rsid w:val="00DB0037"/>
    <w:rsid w:val="00DB375E"/>
    <w:rsid w:val="00DB4CAA"/>
    <w:rsid w:val="00DB65E1"/>
    <w:rsid w:val="00DB6B45"/>
    <w:rsid w:val="00DC1F32"/>
    <w:rsid w:val="00DC2A05"/>
    <w:rsid w:val="00DC30E9"/>
    <w:rsid w:val="00DC3B99"/>
    <w:rsid w:val="00DC43C3"/>
    <w:rsid w:val="00DD1983"/>
    <w:rsid w:val="00DD2E53"/>
    <w:rsid w:val="00DD4429"/>
    <w:rsid w:val="00DD558A"/>
    <w:rsid w:val="00DD5C06"/>
    <w:rsid w:val="00DE0618"/>
    <w:rsid w:val="00DE2BCC"/>
    <w:rsid w:val="00DE514C"/>
    <w:rsid w:val="00DF0B61"/>
    <w:rsid w:val="00DF0E1F"/>
    <w:rsid w:val="00DF2A80"/>
    <w:rsid w:val="00E010CD"/>
    <w:rsid w:val="00E01549"/>
    <w:rsid w:val="00E03C12"/>
    <w:rsid w:val="00E10B1A"/>
    <w:rsid w:val="00E11BB7"/>
    <w:rsid w:val="00E12FD3"/>
    <w:rsid w:val="00E143EF"/>
    <w:rsid w:val="00E14BCF"/>
    <w:rsid w:val="00E14F99"/>
    <w:rsid w:val="00E15B3F"/>
    <w:rsid w:val="00E206C8"/>
    <w:rsid w:val="00E2246D"/>
    <w:rsid w:val="00E2459C"/>
    <w:rsid w:val="00E30DC4"/>
    <w:rsid w:val="00E350C3"/>
    <w:rsid w:val="00E35C65"/>
    <w:rsid w:val="00E35E76"/>
    <w:rsid w:val="00E36B7F"/>
    <w:rsid w:val="00E370AE"/>
    <w:rsid w:val="00E37CAD"/>
    <w:rsid w:val="00E37DAD"/>
    <w:rsid w:val="00E40D40"/>
    <w:rsid w:val="00E43F02"/>
    <w:rsid w:val="00E4550C"/>
    <w:rsid w:val="00E4580E"/>
    <w:rsid w:val="00E46733"/>
    <w:rsid w:val="00E512F8"/>
    <w:rsid w:val="00E51C9A"/>
    <w:rsid w:val="00E5250E"/>
    <w:rsid w:val="00E525C8"/>
    <w:rsid w:val="00E57E86"/>
    <w:rsid w:val="00E60B34"/>
    <w:rsid w:val="00E61613"/>
    <w:rsid w:val="00E65AE2"/>
    <w:rsid w:val="00E67D08"/>
    <w:rsid w:val="00E7348D"/>
    <w:rsid w:val="00E73591"/>
    <w:rsid w:val="00E772FA"/>
    <w:rsid w:val="00E77B2E"/>
    <w:rsid w:val="00E80727"/>
    <w:rsid w:val="00E81E06"/>
    <w:rsid w:val="00E81EEC"/>
    <w:rsid w:val="00E81F1A"/>
    <w:rsid w:val="00E82BAB"/>
    <w:rsid w:val="00E845C0"/>
    <w:rsid w:val="00E8745D"/>
    <w:rsid w:val="00E87BC0"/>
    <w:rsid w:val="00E906D9"/>
    <w:rsid w:val="00E943BB"/>
    <w:rsid w:val="00E96BD5"/>
    <w:rsid w:val="00E9751A"/>
    <w:rsid w:val="00EA18D0"/>
    <w:rsid w:val="00EA231D"/>
    <w:rsid w:val="00EA368F"/>
    <w:rsid w:val="00EA3D79"/>
    <w:rsid w:val="00EA42FD"/>
    <w:rsid w:val="00EA5196"/>
    <w:rsid w:val="00EA549A"/>
    <w:rsid w:val="00EA7396"/>
    <w:rsid w:val="00EA7630"/>
    <w:rsid w:val="00EB7032"/>
    <w:rsid w:val="00EB7664"/>
    <w:rsid w:val="00EC1CAD"/>
    <w:rsid w:val="00EC1CE5"/>
    <w:rsid w:val="00EC3E07"/>
    <w:rsid w:val="00EC4858"/>
    <w:rsid w:val="00EC596E"/>
    <w:rsid w:val="00EC5A8C"/>
    <w:rsid w:val="00EC5E43"/>
    <w:rsid w:val="00EC759E"/>
    <w:rsid w:val="00EC7D0F"/>
    <w:rsid w:val="00ED3C7B"/>
    <w:rsid w:val="00ED4404"/>
    <w:rsid w:val="00ED7CEC"/>
    <w:rsid w:val="00EE0481"/>
    <w:rsid w:val="00EE1B6A"/>
    <w:rsid w:val="00EE1CB1"/>
    <w:rsid w:val="00EE1E8A"/>
    <w:rsid w:val="00EE4412"/>
    <w:rsid w:val="00EE4C13"/>
    <w:rsid w:val="00EF0BD1"/>
    <w:rsid w:val="00EF0E3A"/>
    <w:rsid w:val="00EF25D4"/>
    <w:rsid w:val="00EF3996"/>
    <w:rsid w:val="00EF481E"/>
    <w:rsid w:val="00EF4847"/>
    <w:rsid w:val="00EF6372"/>
    <w:rsid w:val="00EF73AB"/>
    <w:rsid w:val="00EF7C31"/>
    <w:rsid w:val="00F00B24"/>
    <w:rsid w:val="00F01D7E"/>
    <w:rsid w:val="00F03841"/>
    <w:rsid w:val="00F03F48"/>
    <w:rsid w:val="00F04493"/>
    <w:rsid w:val="00F051C1"/>
    <w:rsid w:val="00F102EB"/>
    <w:rsid w:val="00F11D52"/>
    <w:rsid w:val="00F12FD0"/>
    <w:rsid w:val="00F13B96"/>
    <w:rsid w:val="00F13F43"/>
    <w:rsid w:val="00F14B72"/>
    <w:rsid w:val="00F158B1"/>
    <w:rsid w:val="00F165A2"/>
    <w:rsid w:val="00F16D0D"/>
    <w:rsid w:val="00F21C95"/>
    <w:rsid w:val="00F23ACF"/>
    <w:rsid w:val="00F26304"/>
    <w:rsid w:val="00F303AF"/>
    <w:rsid w:val="00F33DFE"/>
    <w:rsid w:val="00F36025"/>
    <w:rsid w:val="00F36472"/>
    <w:rsid w:val="00F45115"/>
    <w:rsid w:val="00F51F6C"/>
    <w:rsid w:val="00F52C20"/>
    <w:rsid w:val="00F5582B"/>
    <w:rsid w:val="00F57A9D"/>
    <w:rsid w:val="00F60E52"/>
    <w:rsid w:val="00F627D3"/>
    <w:rsid w:val="00F67EAC"/>
    <w:rsid w:val="00F742B7"/>
    <w:rsid w:val="00F74C24"/>
    <w:rsid w:val="00F76C17"/>
    <w:rsid w:val="00F7733C"/>
    <w:rsid w:val="00F81B09"/>
    <w:rsid w:val="00F84F2A"/>
    <w:rsid w:val="00F850C2"/>
    <w:rsid w:val="00F8633D"/>
    <w:rsid w:val="00F872CF"/>
    <w:rsid w:val="00F873BA"/>
    <w:rsid w:val="00F90A23"/>
    <w:rsid w:val="00F94662"/>
    <w:rsid w:val="00F94F8B"/>
    <w:rsid w:val="00FA359A"/>
    <w:rsid w:val="00FA3808"/>
    <w:rsid w:val="00FA470E"/>
    <w:rsid w:val="00FA6486"/>
    <w:rsid w:val="00FA7598"/>
    <w:rsid w:val="00FB0403"/>
    <w:rsid w:val="00FB0A54"/>
    <w:rsid w:val="00FB0A59"/>
    <w:rsid w:val="00FB139D"/>
    <w:rsid w:val="00FB1F8A"/>
    <w:rsid w:val="00FB23CD"/>
    <w:rsid w:val="00FB43A8"/>
    <w:rsid w:val="00FB449B"/>
    <w:rsid w:val="00FB4CFF"/>
    <w:rsid w:val="00FB5B3F"/>
    <w:rsid w:val="00FB617B"/>
    <w:rsid w:val="00FC1C22"/>
    <w:rsid w:val="00FC1D63"/>
    <w:rsid w:val="00FC3816"/>
    <w:rsid w:val="00FC4B87"/>
    <w:rsid w:val="00FC5BF2"/>
    <w:rsid w:val="00FC71FB"/>
    <w:rsid w:val="00FD0302"/>
    <w:rsid w:val="00FD07C8"/>
    <w:rsid w:val="00FD0CDD"/>
    <w:rsid w:val="00FD33D8"/>
    <w:rsid w:val="00FE00B4"/>
    <w:rsid w:val="00FE25F0"/>
    <w:rsid w:val="00FE2E09"/>
    <w:rsid w:val="00FF0D73"/>
    <w:rsid w:val="00FF1E81"/>
    <w:rsid w:val="00FF7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8FB8FB"/>
  <w15:docId w15:val="{CD166BC1-6AC6-4A3C-95A0-6F8F6D1D7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22CF"/>
    <w:rPr>
      <w:rFonts w:ascii="Arial" w:eastAsia="Arial" w:hAnsi="Arial" w:cs="Arial"/>
    </w:rPr>
  </w:style>
  <w:style w:type="paragraph" w:styleId="Heading1">
    <w:name w:val="heading 1"/>
    <w:aliases w:val="PIM 1,H1,Document,h1,Chapter,Main Section,1,Main heading,Part,Outline1,Project 1,RFS,Tempo Heading 1,DPHead1,Perot,II+,I,Heading,ASAPHeading 1,h11,A MAJOR/BOLD,Para,Heading a,ghost,g,ghost1,g1,h12,ghost2,g2,l1,H1-Heading 1,Level 1,Heading 1X"/>
    <w:basedOn w:val="Normal"/>
    <w:link w:val="Heading1Char"/>
    <w:uiPriority w:val="99"/>
    <w:qFormat/>
    <w:pPr>
      <w:spacing w:before="76"/>
      <w:ind w:left="475" w:right="111"/>
      <w:jc w:val="center"/>
      <w:outlineLvl w:val="0"/>
    </w:pPr>
    <w:rPr>
      <w:sz w:val="56"/>
      <w:szCs w:val="56"/>
    </w:rPr>
  </w:style>
  <w:style w:type="paragraph" w:styleId="Heading2">
    <w:name w:val="heading 2"/>
    <w:basedOn w:val="Normal"/>
    <w:uiPriority w:val="9"/>
    <w:unhideWhenUsed/>
    <w:qFormat/>
    <w:pPr>
      <w:spacing w:before="74"/>
      <w:ind w:left="475" w:right="113"/>
      <w:jc w:val="center"/>
      <w:outlineLvl w:val="1"/>
    </w:pPr>
    <w:rPr>
      <w:sz w:val="48"/>
      <w:szCs w:val="48"/>
    </w:rPr>
  </w:style>
  <w:style w:type="paragraph" w:styleId="Heading3">
    <w:name w:val="heading 3"/>
    <w:basedOn w:val="Normal"/>
    <w:uiPriority w:val="9"/>
    <w:unhideWhenUsed/>
    <w:qFormat/>
    <w:pPr>
      <w:ind w:left="477" w:right="110"/>
      <w:jc w:val="center"/>
      <w:outlineLvl w:val="2"/>
    </w:pPr>
    <w:rPr>
      <w:i/>
      <w:iCs/>
      <w:sz w:val="36"/>
      <w:szCs w:val="36"/>
    </w:rPr>
  </w:style>
  <w:style w:type="paragraph" w:styleId="Heading4">
    <w:name w:val="heading 4"/>
    <w:basedOn w:val="Normal"/>
    <w:uiPriority w:val="9"/>
    <w:unhideWhenUsed/>
    <w:qFormat/>
    <w:pPr>
      <w:spacing w:before="28"/>
      <w:ind w:left="1200" w:hanging="679"/>
      <w:outlineLvl w:val="3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261"/>
      <w:ind w:left="480"/>
    </w:pPr>
    <w:rPr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Pr>
      <w:i/>
      <w:iCs/>
      <w:sz w:val="32"/>
      <w:szCs w:val="32"/>
    </w:rPr>
  </w:style>
  <w:style w:type="paragraph" w:styleId="Title">
    <w:name w:val="Title"/>
    <w:basedOn w:val="Normal"/>
    <w:uiPriority w:val="10"/>
    <w:qFormat/>
    <w:pPr>
      <w:spacing w:before="1"/>
      <w:ind w:left="1248"/>
    </w:pPr>
    <w:rPr>
      <w:sz w:val="96"/>
      <w:szCs w:val="96"/>
    </w:rPr>
  </w:style>
  <w:style w:type="paragraph" w:styleId="ListParagraph">
    <w:name w:val="List Paragraph"/>
    <w:basedOn w:val="Normal"/>
    <w:link w:val="ListParagraphChar"/>
    <w:uiPriority w:val="34"/>
    <w:qFormat/>
    <w:pPr>
      <w:spacing w:before="28"/>
      <w:ind w:left="1200" w:hanging="67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2589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589A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52589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589A"/>
    <w:rPr>
      <w:rFonts w:ascii="Arial" w:eastAsia="Arial" w:hAnsi="Arial" w:cs="Arial"/>
    </w:rPr>
  </w:style>
  <w:style w:type="character" w:styleId="Strong">
    <w:name w:val="Strong"/>
    <w:basedOn w:val="DefaultParagraphFont"/>
    <w:uiPriority w:val="22"/>
    <w:qFormat/>
    <w:rsid w:val="0052589A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52589A"/>
    <w:pPr>
      <w:keepNext/>
      <w:keepLines/>
      <w:widowControl/>
      <w:autoSpaceDE/>
      <w:autoSpaceDN/>
      <w:spacing w:before="240" w:line="259" w:lineRule="auto"/>
      <w:ind w:left="0" w:right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3">
    <w:name w:val="toc 3"/>
    <w:basedOn w:val="Normal"/>
    <w:next w:val="Normal"/>
    <w:autoRedefine/>
    <w:uiPriority w:val="39"/>
    <w:unhideWhenUsed/>
    <w:rsid w:val="0052589A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52589A"/>
    <w:rPr>
      <w:color w:val="0000FF" w:themeColor="hyperlink"/>
      <w:u w:val="single"/>
    </w:rPr>
  </w:style>
  <w:style w:type="table" w:customStyle="1" w:styleId="LightList1">
    <w:name w:val="Light List1"/>
    <w:basedOn w:val="TableNormal"/>
    <w:uiPriority w:val="61"/>
    <w:qFormat/>
    <w:rsid w:val="0091281E"/>
    <w:pPr>
      <w:widowControl/>
      <w:autoSpaceDE/>
      <w:autoSpaceDN/>
    </w:pPr>
    <w:rPr>
      <w:rFonts w:ascii="Times New Roman" w:hAnsi="Times New Roman" w:cs="Times New Roman"/>
      <w:sz w:val="20"/>
      <w:szCs w:val="20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91281E"/>
    <w:rPr>
      <w:rFonts w:ascii="Arial" w:eastAsia="Arial" w:hAnsi="Arial" w:cs="Arial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32229"/>
    <w:rPr>
      <w:color w:val="605E5C"/>
      <w:shd w:val="clear" w:color="auto" w:fill="E1DFDD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D76BF5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76BF5"/>
    <w:rPr>
      <w:rFonts w:ascii="Arial" w:eastAsia="Arial" w:hAnsi="Arial" w:cs="Arial"/>
    </w:rPr>
  </w:style>
  <w:style w:type="table" w:styleId="TableGrid">
    <w:name w:val="Table Grid"/>
    <w:aliases w:val="Table Grid_General"/>
    <w:basedOn w:val="TableNormal"/>
    <w:uiPriority w:val="59"/>
    <w:rsid w:val="00AC15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B80C9D"/>
    <w:pPr>
      <w:spacing w:after="100"/>
      <w:ind w:left="220"/>
    </w:p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334337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F01D7E"/>
    <w:rPr>
      <w:rFonts w:ascii="Arial" w:eastAsia="Arial" w:hAnsi="Arial" w:cs="Arial"/>
      <w:i/>
      <w:iCs/>
      <w:sz w:val="32"/>
      <w:szCs w:val="32"/>
    </w:rPr>
  </w:style>
  <w:style w:type="character" w:customStyle="1" w:styleId="Heading1Char">
    <w:name w:val="Heading 1 Char"/>
    <w:aliases w:val="PIM 1 Char,H1 Char,Document Char,h1 Char,Chapter Char,Main Section Char,1 Char,Main heading Char,Part Char,Outline1 Char,Project 1 Char,RFS Char,Tempo Heading 1 Char,DPHead1 Char,Perot Char,II+ Char,I Char,Heading Char,ASAPHeading 1 Char"/>
    <w:basedOn w:val="DefaultParagraphFont"/>
    <w:link w:val="Heading1"/>
    <w:uiPriority w:val="99"/>
    <w:rsid w:val="00FB617B"/>
    <w:rPr>
      <w:rFonts w:ascii="Arial" w:eastAsia="Arial" w:hAnsi="Arial" w:cs="Arial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B85B0A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8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2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5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0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8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9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8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6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0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6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69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532773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8190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045766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8813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01635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9568213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80843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00873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71608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9886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49741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95186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3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31608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647225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76318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7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9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9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609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66651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28940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544560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2780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5550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2589994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43856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69140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74031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40324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27688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89820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31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420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45978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93909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7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5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3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1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4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7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9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3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5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4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9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5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9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0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6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1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admin@ngtech.co.in" TargetMode="External"/><Relationship Id="rId2" Type="http://schemas.openxmlformats.org/officeDocument/2006/relationships/hyperlink" Target="http://www.ngtech.co.in" TargetMode="External"/><Relationship Id="rId1" Type="http://schemas.openxmlformats.org/officeDocument/2006/relationships/image" Target="media/image2.jpeg"/><Relationship Id="rId4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mailto:admin@ngtech.co.in" TargetMode="External"/><Relationship Id="rId2" Type="http://schemas.openxmlformats.org/officeDocument/2006/relationships/hyperlink" Target="http://www.ngtech.co.in" TargetMode="External"/><Relationship Id="rId1" Type="http://schemas.openxmlformats.org/officeDocument/2006/relationships/image" Target="media/image2.jpeg"/><Relationship Id="rId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2DD19E-9A5E-4C80-99D1-6CCCE054D6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NGTech</dc:creator>
  <cp:lastModifiedBy>kashyap patel</cp:lastModifiedBy>
  <cp:revision>43</cp:revision>
  <cp:lastPrinted>2025-05-21T11:50:00Z</cp:lastPrinted>
  <dcterms:created xsi:type="dcterms:W3CDTF">2025-10-15T07:52:00Z</dcterms:created>
  <dcterms:modified xsi:type="dcterms:W3CDTF">2025-11-05T09:55:00Z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2024-05-08T00:00:00Z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GrammarlyDocumentId">
    <vt:lpwstr>e842ab7fdfa81b31a781c9df7529ec918f0b269c8df26dcf2013e79bb9bb40df</vt:lpwstr>
  </property>
</Properties>
</file>