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EEF73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bookmarkStart w:id="0" w:name="_GoBack"/>
      <w:bookmarkEnd w:id="0"/>
      <w:r w:rsidRPr="004F0DEF">
        <w:rPr>
          <w:rFonts w:ascii="Consolas" w:eastAsia="Times New Roman" w:hAnsi="Consolas" w:cs="Times New Roman"/>
          <w:color w:val="728E00"/>
          <w:sz w:val="21"/>
          <w:szCs w:val="21"/>
          <w:lang w:val="en-IN"/>
        </w:rPr>
        <w:t>#include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&lt;ESP8266WiFi.h&gt;</w:t>
      </w:r>
    </w:p>
    <w:p w14:paraId="7CF4D236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728E00"/>
          <w:sz w:val="21"/>
          <w:szCs w:val="21"/>
          <w:lang w:val="en-IN"/>
        </w:rPr>
        <w:t>#include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&lt;BlynkSimpleEsp8266.h&gt;</w:t>
      </w:r>
    </w:p>
    <w:p w14:paraId="57314DBD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728E00"/>
          <w:sz w:val="21"/>
          <w:szCs w:val="21"/>
          <w:lang w:val="en-IN"/>
        </w:rPr>
        <w:t>#include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&lt;</w:t>
      </w:r>
      <w:proofErr w:type="spellStart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OneWire.h</w:t>
      </w:r>
      <w:proofErr w:type="spellEnd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&gt;</w:t>
      </w:r>
    </w:p>
    <w:p w14:paraId="198029B3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728E00"/>
          <w:sz w:val="21"/>
          <w:szCs w:val="21"/>
          <w:lang w:val="en-IN"/>
        </w:rPr>
        <w:t>#include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&lt;</w:t>
      </w:r>
      <w:proofErr w:type="spellStart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DallasTemperature.h</w:t>
      </w:r>
      <w:proofErr w:type="spellEnd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&gt;</w:t>
      </w:r>
    </w:p>
    <w:p w14:paraId="64CC69ED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728E00"/>
          <w:sz w:val="21"/>
          <w:szCs w:val="21"/>
          <w:lang w:val="en-IN"/>
        </w:rPr>
        <w:t>#include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&lt;LiquidCrystal_I2C.h&gt;</w:t>
      </w:r>
    </w:p>
    <w:p w14:paraId="1108A841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LiquidCrystal_I2C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0x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27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,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16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,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2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142B8275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643888DC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728E00"/>
          <w:sz w:val="21"/>
          <w:szCs w:val="21"/>
          <w:lang w:val="en-IN"/>
        </w:rPr>
        <w:t>#define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BLYNK_PRINT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Serial</w:t>
      </w:r>
    </w:p>
    <w:p w14:paraId="67E74F43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728E00"/>
          <w:sz w:val="21"/>
          <w:szCs w:val="21"/>
          <w:lang w:val="en-IN"/>
        </w:rPr>
        <w:t>#define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ONE_WIRE_BUS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12</w:t>
      </w:r>
    </w:p>
    <w:p w14:paraId="2FD8BA65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2873949A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00979D"/>
          <w:sz w:val="21"/>
          <w:szCs w:val="21"/>
          <w:lang w:val="en-IN"/>
        </w:rPr>
        <w:t>int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fanPin</w:t>
      </w:r>
      <w:proofErr w:type="spell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=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16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75189E9A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00979D"/>
          <w:sz w:val="21"/>
          <w:szCs w:val="21"/>
          <w:lang w:val="en-IN"/>
        </w:rPr>
        <w:t>int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dutyCycle</w:t>
      </w:r>
      <w:proofErr w:type="spell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=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0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4C895ECC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4D06A4D4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00979D"/>
          <w:sz w:val="21"/>
          <w:szCs w:val="21"/>
          <w:lang w:val="en-IN"/>
        </w:rPr>
        <w:t>float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temp =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0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12EE485D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00979D"/>
          <w:sz w:val="21"/>
          <w:szCs w:val="21"/>
          <w:lang w:val="en-IN"/>
        </w:rPr>
        <w:t>int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threshold =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30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5A5AC81D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67BBE071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OneWire</w:t>
      </w:r>
      <w:proofErr w:type="spell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oneWire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ONE_WIRE_BUS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2D9E3C13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DallasTemperature</w:t>
      </w:r>
      <w:proofErr w:type="spell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sensors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&amp;</w:t>
      </w:r>
      <w:proofErr w:type="spellStart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oneWire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2A736365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27B8DFE7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WidgetLED</w:t>
      </w:r>
      <w:proofErr w:type="spell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FAN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V0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7A725BF5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103ECB4E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00979D"/>
          <w:sz w:val="21"/>
          <w:szCs w:val="21"/>
          <w:lang w:val="en-IN"/>
        </w:rPr>
        <w:t>char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proofErr w:type="gram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auth[</w:t>
      </w:r>
      <w:proofErr w:type="gram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] =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"*********************"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540A2835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00979D"/>
          <w:sz w:val="21"/>
          <w:szCs w:val="21"/>
          <w:lang w:val="en-IN"/>
        </w:rPr>
        <w:t>char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ssid</w:t>
      </w:r>
      <w:proofErr w:type="spell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[</w:t>
      </w:r>
      <w:proofErr w:type="gram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] =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"*********************"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24B54DED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00979D"/>
          <w:sz w:val="21"/>
          <w:szCs w:val="21"/>
          <w:lang w:val="en-IN"/>
        </w:rPr>
        <w:t>char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proofErr w:type="gram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pass[</w:t>
      </w:r>
      <w:proofErr w:type="gram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] =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"*********************"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5A7B3A50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4478F843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6FD8FD13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00979D"/>
          <w:sz w:val="21"/>
          <w:szCs w:val="21"/>
          <w:lang w:val="en-IN"/>
        </w:rPr>
        <w:t>void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setup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</w:p>
    <w:p w14:paraId="7271C0D4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{</w:t>
      </w:r>
    </w:p>
    <w:p w14:paraId="10FF79D5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Serial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begin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115200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33F19AC0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sensors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begin</w:t>
      </w:r>
      <w:proofErr w:type="spellEnd"/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56CA7E55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pinMode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spellStart"/>
      <w:proofErr w:type="gram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fanPin</w:t>
      </w:r>
      <w:proofErr w:type="spell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, OUTPUT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315D60C4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66560988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init</w:t>
      </w:r>
      <w:proofErr w:type="spellEnd"/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0DB88771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backlight</w:t>
      </w:r>
      <w:proofErr w:type="spellEnd"/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7B30B624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setCursor</w:t>
      </w:r>
      <w:proofErr w:type="spellEnd"/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0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,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0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16C876D8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  Temperature "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23840860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setCursor</w:t>
      </w:r>
      <w:proofErr w:type="spellEnd"/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0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,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1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1B41FE6E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"Monitoring System"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4DCA743D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delay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4000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6ADA1D6D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clear</w:t>
      </w:r>
      <w:proofErr w:type="spellEnd"/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4CA7D38F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5D6C039E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analogWriteRange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100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13D3A91B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analogWriteFreq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10000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3A0B2915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5933CDEA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Blynk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begin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auth, </w:t>
      </w: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ssid</w:t>
      </w:r>
      <w:proofErr w:type="spell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, pass,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blynk.cloud</w:t>
      </w:r>
      <w:proofErr w:type="spellEnd"/>
      <w:proofErr w:type="gramEnd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,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80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336F6832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lastRenderedPageBreak/>
        <w:t>}</w:t>
      </w:r>
    </w:p>
    <w:p w14:paraId="53FD0601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2CDC24EA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1480E29A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BLYNK_WRITE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V7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</w:p>
    <w:p w14:paraId="2F81ED43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{</w:t>
      </w:r>
    </w:p>
    <w:p w14:paraId="2677E97A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threshold =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param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asInt</w:t>
      </w:r>
      <w:proofErr w:type="spellEnd"/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6144A165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Serial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 xml:space="preserve">" The </w:t>
      </w:r>
      <w:proofErr w:type="spellStart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Threshhold</w:t>
      </w:r>
      <w:proofErr w:type="spellEnd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 xml:space="preserve"> </w:t>
      </w:r>
      <w:proofErr w:type="spellStart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thresholdue</w:t>
      </w:r>
      <w:proofErr w:type="spellEnd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 xml:space="preserve"> is: "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20F082C0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Serial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println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threshold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45D4B82C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Serial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println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0CAA4136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}</w:t>
      </w:r>
    </w:p>
    <w:p w14:paraId="7A946432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29D4B91E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60CE7D8D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00979D"/>
          <w:sz w:val="21"/>
          <w:szCs w:val="21"/>
          <w:lang w:val="en-IN"/>
        </w:rPr>
        <w:t>void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controlFanSpeed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00979D"/>
          <w:sz w:val="21"/>
          <w:szCs w:val="21"/>
          <w:lang w:val="en-IN"/>
        </w:rPr>
        <w:t>int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proofErr w:type="spellStart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fanSpeedPercent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</w:p>
    <w:p w14:paraId="6CB37944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{</w:t>
      </w:r>
    </w:p>
    <w:p w14:paraId="3C4006E3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analogWrite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spellStart"/>
      <w:proofErr w:type="gram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fanPin</w:t>
      </w:r>
      <w:proofErr w:type="spell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, </w:t>
      </w: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fanSpeedPercent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7F54FC91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7A6A392A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Serial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"Fan Speed: "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581FEF13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Serial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fanSpeedPercent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5C239E9E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Serial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println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"%"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5D88F0C2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698928C0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setCursor</w:t>
      </w:r>
      <w:proofErr w:type="spellEnd"/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0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,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1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4DED4BA1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"Fan Speed: "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237B3F53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fanSpeedPercent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4A3912D7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"%"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0A94AB15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}</w:t>
      </w:r>
    </w:p>
    <w:p w14:paraId="04740A77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72C235CB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1F96A04A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00979D"/>
          <w:sz w:val="21"/>
          <w:szCs w:val="21"/>
          <w:lang w:val="en-IN"/>
        </w:rPr>
        <w:t>void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loop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</w:p>
    <w:p w14:paraId="708FEDF4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{</w:t>
      </w:r>
    </w:p>
    <w:p w14:paraId="5CA896E2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Blynk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run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4AB15602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sensors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requestTemperatures</w:t>
      </w:r>
      <w:proofErr w:type="spellEnd"/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103D78E0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temp =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sensors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getTempCByIndex</w:t>
      </w:r>
      <w:proofErr w:type="spellEnd"/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0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2152DD4D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0300A818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Serial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"Temperature: "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4B3D6162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Serial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temp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0CCDBD15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Serial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println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"*C"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4BDB75E4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3D468C90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setCursor</w:t>
      </w:r>
      <w:proofErr w:type="spellEnd"/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0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,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0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568B36E5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"Temp: "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35C5CD14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temp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00594299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lcd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print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"*C"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7B5CA23F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2BC953B5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Blynk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virtualWrite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V3, temp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659D228A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 </w:t>
      </w:r>
    </w:p>
    <w:p w14:paraId="5842F587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r w:rsidRPr="004F0DEF">
        <w:rPr>
          <w:rFonts w:ascii="Consolas" w:eastAsia="Times New Roman" w:hAnsi="Consolas" w:cs="Times New Roman"/>
          <w:color w:val="728E00"/>
          <w:sz w:val="21"/>
          <w:szCs w:val="21"/>
          <w:lang w:val="en-IN"/>
        </w:rPr>
        <w:t>if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temp &gt;= threshold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</w:p>
    <w:p w14:paraId="1BD21D61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lastRenderedPageBreak/>
        <w:t xml:space="preserve">  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{</w:t>
      </w:r>
    </w:p>
    <w:p w14:paraId="66BDC3D7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FAN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on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190EF263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  </w:t>
      </w:r>
      <w:r w:rsidRPr="004F0DEF">
        <w:rPr>
          <w:rFonts w:ascii="Consolas" w:eastAsia="Times New Roman" w:hAnsi="Consolas" w:cs="Times New Roman"/>
          <w:color w:val="00979D"/>
          <w:sz w:val="21"/>
          <w:szCs w:val="21"/>
          <w:lang w:val="en-IN"/>
        </w:rPr>
        <w:t>int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fanSpeedPercent</w:t>
      </w:r>
      <w:proofErr w:type="spell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= </w:t>
      </w:r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map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temp, threshold,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55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,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10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,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100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6D758D4A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controlFanSpeed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fanSpeedPercent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51BA3B1B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Blynk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virtualWrite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V4, </w:t>
      </w: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fanSpeedPercent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707A51F3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}</w:t>
      </w:r>
    </w:p>
    <w:p w14:paraId="1FA6BAA2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r w:rsidRPr="004F0DEF">
        <w:rPr>
          <w:rFonts w:ascii="Consolas" w:eastAsia="Times New Roman" w:hAnsi="Consolas" w:cs="Times New Roman"/>
          <w:color w:val="728E00"/>
          <w:sz w:val="21"/>
          <w:szCs w:val="21"/>
          <w:lang w:val="en-IN"/>
        </w:rPr>
        <w:t>else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r w:rsidRPr="004F0DEF">
        <w:rPr>
          <w:rFonts w:ascii="Consolas" w:eastAsia="Times New Roman" w:hAnsi="Consolas" w:cs="Times New Roman"/>
          <w:color w:val="728E00"/>
          <w:sz w:val="21"/>
          <w:szCs w:val="21"/>
          <w:lang w:val="en-IN"/>
        </w:rPr>
        <w:t>if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temp &lt; threshold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</w:p>
    <w:p w14:paraId="5A52AD4B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{</w:t>
      </w:r>
    </w:p>
    <w:p w14:paraId="30CF0B49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  </w:t>
      </w:r>
      <w:proofErr w:type="spellStart"/>
      <w:proofErr w:type="gram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FAN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off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gram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  </w:t>
      </w:r>
    </w:p>
    <w:p w14:paraId="11F0BEB9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  </w:t>
      </w:r>
      <w:r w:rsidRPr="004F0DEF">
        <w:rPr>
          <w:rFonts w:ascii="Consolas" w:eastAsia="Times New Roman" w:hAnsi="Consolas" w:cs="Times New Roman"/>
          <w:color w:val="00979D"/>
          <w:sz w:val="21"/>
          <w:szCs w:val="21"/>
          <w:lang w:val="en-IN"/>
        </w:rPr>
        <w:t>int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</w:t>
      </w: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fanSpeedPercent</w:t>
      </w:r>
      <w:proofErr w:type="spellEnd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 = </w:t>
      </w:r>
      <w:r w:rsidRPr="004F0DEF">
        <w:rPr>
          <w:rFonts w:ascii="Consolas" w:eastAsia="Times New Roman" w:hAnsi="Consolas" w:cs="Times New Roman"/>
          <w:color w:val="005C5F"/>
          <w:sz w:val="21"/>
          <w:szCs w:val="21"/>
          <w:lang w:val="en-IN"/>
        </w:rPr>
        <w:t>0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5BD17275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controlFanSpeed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fanSpeedPercent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0D20D5A3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  </w:t>
      </w:r>
      <w:proofErr w:type="spellStart"/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Blynk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.</w:t>
      </w:r>
      <w:r w:rsidRPr="004F0DEF">
        <w:rPr>
          <w:rFonts w:ascii="Consolas" w:eastAsia="Times New Roman" w:hAnsi="Consolas" w:cs="Times New Roman"/>
          <w:color w:val="D35400"/>
          <w:sz w:val="21"/>
          <w:szCs w:val="21"/>
          <w:lang w:val="en-IN"/>
        </w:rPr>
        <w:t>virtualWrite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(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V4, </w:t>
      </w:r>
      <w:proofErr w:type="spellStart"/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fanSpeedPercent</w:t>
      </w:r>
      <w:proofErr w:type="spellEnd"/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)</w:t>
      </w: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>;</w:t>
      </w:r>
    </w:p>
    <w:p w14:paraId="3FB08D9B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  <w:t xml:space="preserve">  </w:t>
      </w: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}</w:t>
      </w:r>
    </w:p>
    <w:p w14:paraId="73354068" w14:textId="77777777" w:rsidR="004F0DEF" w:rsidRPr="004F0DEF" w:rsidRDefault="004F0DEF" w:rsidP="004F0DE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/>
        </w:rPr>
      </w:pPr>
      <w:r w:rsidRPr="004F0DEF">
        <w:rPr>
          <w:rFonts w:ascii="Consolas" w:eastAsia="Times New Roman" w:hAnsi="Consolas" w:cs="Times New Roman"/>
          <w:color w:val="434F54"/>
          <w:sz w:val="21"/>
          <w:szCs w:val="21"/>
          <w:lang w:val="en-IN"/>
        </w:rPr>
        <w:t>}</w:t>
      </w:r>
    </w:p>
    <w:p w14:paraId="00000070" w14:textId="77777777" w:rsidR="00C41A41" w:rsidRPr="004F0DEF" w:rsidRDefault="00C41A41" w:rsidP="004F0DEF"/>
    <w:sectPr w:rsidR="00C41A41" w:rsidRPr="004F0D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A41"/>
    <w:rsid w:val="004F0DEF"/>
    <w:rsid w:val="00C4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D276"/>
  <w15:docId w15:val="{A14A72E5-EF90-4E82-A23D-F5B4C8AF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</cp:lastModifiedBy>
  <cp:revision>2</cp:revision>
  <dcterms:created xsi:type="dcterms:W3CDTF">2024-05-18T10:24:00Z</dcterms:created>
  <dcterms:modified xsi:type="dcterms:W3CDTF">2024-05-18T10:25:00Z</dcterms:modified>
</cp:coreProperties>
</file>