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DC70" w14:textId="5C06D640" w:rsidR="009D14DA" w:rsidRPr="00B4477C" w:rsidRDefault="00B4477C">
      <w:pPr>
        <w:spacing w:after="0"/>
        <w:ind w:left="217"/>
        <w:rPr>
          <w:b/>
          <w:bCs/>
          <w:sz w:val="36"/>
          <w:szCs w:val="36"/>
        </w:rPr>
      </w:pPr>
      <w:r w:rsidRPr="00B4477C">
        <w:rPr>
          <w:b/>
          <w:bCs/>
          <w:sz w:val="36"/>
          <w:szCs w:val="36"/>
        </w:rPr>
        <w:t>HTML5-DAY-1-HANDS ON -RAGA KASI VISWANADH</w:t>
      </w:r>
    </w:p>
    <w:p w14:paraId="39026EAF" w14:textId="77777777" w:rsidR="009D14DA" w:rsidRDefault="00000000">
      <w:pPr>
        <w:spacing w:after="5"/>
      </w:pPr>
      <w:r>
        <w:rPr>
          <w:rFonts w:ascii="Cambria" w:eastAsia="Cambria" w:hAnsi="Cambria" w:cs="Cambria"/>
        </w:rPr>
        <w:t xml:space="preserve"> </w:t>
      </w:r>
    </w:p>
    <w:p w14:paraId="2D5CF9AE" w14:textId="77777777" w:rsidR="009D14DA" w:rsidRDefault="00000000">
      <w:pPr>
        <w:spacing w:after="59"/>
        <w:ind w:left="-183"/>
      </w:pPr>
      <w:r>
        <w:rPr>
          <w:noProof/>
        </w:rPr>
        <mc:AlternateContent>
          <mc:Choice Requires="wpg">
            <w:drawing>
              <wp:inline distT="0" distB="0" distL="0" distR="0" wp14:anchorId="68CAFBC7" wp14:editId="4E29F49B">
                <wp:extent cx="1985010" cy="719803"/>
                <wp:effectExtent l="0" t="0" r="0" b="0"/>
                <wp:docPr id="15982" name="Group 15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010" cy="719803"/>
                          <a:chOff x="0" y="0"/>
                          <a:chExt cx="1985010" cy="719803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116129" y="0"/>
                            <a:ext cx="934378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04A8F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20547" y="0"/>
                            <a:ext cx="79236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51D29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881507" y="0"/>
                            <a:ext cx="139193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EA8B7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85139" y="0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77EDB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34161" y="0"/>
                            <a:ext cx="79236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DC09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095121" y="0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DF2C2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141"/>
                            <a:ext cx="1820418" cy="39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116129" y="374904"/>
                            <a:ext cx="2098471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D486B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Problem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48384" y="216109"/>
                            <a:ext cx="436626" cy="503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1695577" y="334600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1162C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AFBC7" id="Group 15982" o:spid="_x0000_s1026" style="width:156.3pt;height:56.7pt;mso-position-horizontal-relative:char;mso-position-vertical-relative:line" coordsize="19850,7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">
                <v:rect id="Rectangle 21" o:spid="_x0000_s1027" style="position:absolute;left:1161;width:9344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FE04A8F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Problem</w:t>
                        </w:r>
                      </w:p>
                    </w:txbxContent>
                  </v:textbox>
                </v:rect>
                <v:rect id="Rectangle 22" o:spid="_x0000_s1028" style="position:absolute;left:8205;width:79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E051D29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" o:spid="_x0000_s1029" style="position:absolute;left:8815;width:139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0FEA8B7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" o:spid="_x0000_s1030" style="position:absolute;left:9851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1277EDB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25" o:spid="_x0000_s1031" style="position:absolute;left:10341;width:79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259DC09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6" o:spid="_x0000_s1032" style="position:absolute;left:10951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82DF2C2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33" type="#_x0000_t75" style="position:absolute;top:2801;width:18204;height:3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">
                  <v:imagedata r:id="rId7" o:title=""/>
                </v:shape>
                <v:rect id="Rectangle 29" o:spid="_x0000_s1034" style="position:absolute;left:1161;top:3749;width:20985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CD486B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Problem Statement</w:t>
                        </w:r>
                      </w:p>
                    </w:txbxContent>
                  </v:textbox>
                </v:rect>
                <v:shape id="Picture 31" o:spid="_x0000_s1035" type="#_x0000_t75" style="position:absolute;left:15483;top:2161;width:4367;height:5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">
                  <v:imagedata r:id="rId8" o:title=""/>
                </v:shape>
                <v:rect id="Rectangle 32" o:spid="_x0000_s1036" style="position:absolute;left:16955;top:334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A1162C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E35456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Assessment Goal: </w:t>
      </w:r>
    </w:p>
    <w:p w14:paraId="46275610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Understand basic HTML structure and content creation. </w:t>
      </w:r>
    </w:p>
    <w:p w14:paraId="6E1D7016" w14:textId="77777777" w:rsidR="009D14DA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7A61F8BF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Tasks: </w:t>
      </w:r>
    </w:p>
    <w:p w14:paraId="1B90A1DD" w14:textId="77777777" w:rsidR="009D14DA" w:rsidRDefault="00000000">
      <w:pPr>
        <w:numPr>
          <w:ilvl w:val="0"/>
          <w:numId w:val="1"/>
        </w:numPr>
        <w:spacing w:after="4" w:line="269" w:lineRule="auto"/>
        <w:ind w:right="46" w:hanging="145"/>
      </w:pPr>
      <w:r>
        <w:rPr>
          <w:rFonts w:ascii="Cambria" w:eastAsia="Cambria" w:hAnsi="Cambria" w:cs="Cambria"/>
        </w:rPr>
        <w:t xml:space="preserve">Create basic HTML structure </w:t>
      </w:r>
    </w:p>
    <w:p w14:paraId="169E531C" w14:textId="77777777" w:rsidR="009D14DA" w:rsidRDefault="00000000">
      <w:pPr>
        <w:numPr>
          <w:ilvl w:val="0"/>
          <w:numId w:val="1"/>
        </w:numPr>
        <w:spacing w:after="4" w:line="269" w:lineRule="auto"/>
        <w:ind w:right="46" w:hanging="145"/>
      </w:pPr>
      <w:r>
        <w:rPr>
          <w:rFonts w:ascii="Cambria" w:eastAsia="Cambria" w:hAnsi="Cambria" w:cs="Cambria"/>
        </w:rPr>
        <w:t xml:space="preserve">Add heading and paragraph </w:t>
      </w:r>
    </w:p>
    <w:p w14:paraId="52E71903" w14:textId="77777777" w:rsidR="009D14DA" w:rsidRDefault="00000000">
      <w:pPr>
        <w:numPr>
          <w:ilvl w:val="0"/>
          <w:numId w:val="1"/>
        </w:numPr>
        <w:spacing w:after="4" w:line="269" w:lineRule="auto"/>
        <w:ind w:right="46" w:hanging="145"/>
      </w:pPr>
      <w:r>
        <w:rPr>
          <w:rFonts w:ascii="Cambria" w:eastAsia="Cambria" w:hAnsi="Cambria" w:cs="Cambria"/>
        </w:rPr>
        <w:t xml:space="preserve">Create unordered list (hobbies) </w:t>
      </w:r>
    </w:p>
    <w:p w14:paraId="06B758A4" w14:textId="77777777" w:rsidR="009D14DA" w:rsidRDefault="00000000">
      <w:pPr>
        <w:numPr>
          <w:ilvl w:val="0"/>
          <w:numId w:val="1"/>
        </w:numPr>
        <w:spacing w:after="279" w:line="269" w:lineRule="auto"/>
        <w:ind w:right="46" w:hanging="145"/>
      </w:pPr>
      <w:r>
        <w:rPr>
          <w:rFonts w:ascii="Cambria" w:eastAsia="Cambria" w:hAnsi="Cambria" w:cs="Cambria"/>
        </w:rPr>
        <w:t xml:space="preserve">Create ordered list (daily routine) • Create table (Student Name, Subject, Marks) </w:t>
      </w:r>
    </w:p>
    <w:p w14:paraId="42D0492B" w14:textId="77777777" w:rsidR="009D14DA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3A99CD0E" wp14:editId="395C5765">
            <wp:simplePos x="0" y="0"/>
            <wp:positionH relativeFrom="column">
              <wp:posOffset>-122224</wp:posOffset>
            </wp:positionH>
            <wp:positionV relativeFrom="paragraph">
              <wp:posOffset>-103161</wp:posOffset>
            </wp:positionV>
            <wp:extent cx="1293114" cy="412255"/>
            <wp:effectExtent l="0" t="0" r="0" b="0"/>
            <wp:wrapNone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3114" cy="41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Actual Code: </w:t>
      </w:r>
    </w:p>
    <w:p w14:paraId="4B93DC4C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&lt;!DOCTYPE html&gt; </w:t>
      </w:r>
    </w:p>
    <w:p w14:paraId="02773C1C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>&lt;html lang="</w:t>
      </w:r>
      <w:proofErr w:type="spellStart"/>
      <w:r>
        <w:rPr>
          <w:rFonts w:ascii="Cambria" w:eastAsia="Cambria" w:hAnsi="Cambria" w:cs="Cambria"/>
        </w:rPr>
        <w:t>en</w:t>
      </w:r>
      <w:proofErr w:type="spellEnd"/>
      <w:r>
        <w:rPr>
          <w:rFonts w:ascii="Cambria" w:eastAsia="Cambria" w:hAnsi="Cambria" w:cs="Cambria"/>
        </w:rPr>
        <w:t xml:space="preserve">"&gt; </w:t>
      </w:r>
    </w:p>
    <w:p w14:paraId="3349B240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&lt;head&gt; </w:t>
      </w:r>
    </w:p>
    <w:p w14:paraId="2D47FDF2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&lt;meta charset="UTF-8"&gt; </w:t>
      </w:r>
    </w:p>
    <w:p w14:paraId="3DE5FC57" w14:textId="36F89419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&lt;title&gt;Day 1 Hands-On </w:t>
      </w:r>
      <w:r w:rsidR="00B4477C">
        <w:rPr>
          <w:rFonts w:ascii="Cambria" w:eastAsia="Cambria" w:hAnsi="Cambria" w:cs="Cambria"/>
        </w:rPr>
        <w:t>Work</w:t>
      </w:r>
      <w:r>
        <w:rPr>
          <w:rFonts w:ascii="Cambria" w:eastAsia="Cambria" w:hAnsi="Cambria" w:cs="Cambria"/>
        </w:rPr>
        <w:t xml:space="preserve">&lt;/title&gt; </w:t>
      </w:r>
    </w:p>
    <w:p w14:paraId="3B0E5DC3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&lt;/head&gt; </w:t>
      </w:r>
    </w:p>
    <w:p w14:paraId="312FD89C" w14:textId="77777777" w:rsidR="009D14DA" w:rsidRDefault="00000000">
      <w:pPr>
        <w:spacing w:after="210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&lt;body&gt; </w:t>
      </w:r>
    </w:p>
    <w:p w14:paraId="13959930" w14:textId="77777777" w:rsidR="009D14DA" w:rsidRDefault="00000000">
      <w:pPr>
        <w:spacing w:after="213"/>
      </w:pPr>
      <w:r>
        <w:rPr>
          <w:rFonts w:ascii="Cambria" w:eastAsia="Cambria" w:hAnsi="Cambria" w:cs="Cambria"/>
        </w:rPr>
        <w:t xml:space="preserve"> </w:t>
      </w:r>
    </w:p>
    <w:p w14:paraId="6D2288F9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&lt;h1&gt;Introduction&lt;/h1&gt; </w:t>
      </w:r>
    </w:p>
    <w:p w14:paraId="60ED9DAF" w14:textId="77777777" w:rsidR="009D14DA" w:rsidRDefault="00000000">
      <w:pPr>
        <w:spacing w:after="205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&lt;p&gt; </w:t>
      </w:r>
    </w:p>
    <w:p w14:paraId="71E445CB" w14:textId="47B9D06C" w:rsidR="009D14DA" w:rsidRDefault="00000000" w:rsidP="00B4477C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Hello, my name is </w:t>
      </w:r>
      <w:r w:rsidR="00B4477C">
        <w:rPr>
          <w:rFonts w:ascii="Cambria" w:eastAsia="Cambria" w:hAnsi="Cambria" w:cs="Cambria"/>
        </w:rPr>
        <w:t>Viswanadh</w:t>
      </w:r>
      <w:r>
        <w:rPr>
          <w:rFonts w:ascii="Cambria" w:eastAsia="Cambria" w:hAnsi="Cambria" w:cs="Cambria"/>
        </w:rPr>
        <w:t xml:space="preserve">. I am learning HTML and web development. </w:t>
      </w:r>
      <w:r w:rsidR="00B4477C">
        <w:t>And completed coaching on AWS-Dev</w:t>
      </w:r>
      <w:r w:rsidR="00A556E6">
        <w:t>O</w:t>
      </w:r>
      <w:r w:rsidR="00B4477C">
        <w:t>ps.</w:t>
      </w:r>
      <w:r>
        <w:rPr>
          <w:rFonts w:ascii="Cambria" w:eastAsia="Cambria" w:hAnsi="Cambria" w:cs="Cambria"/>
        </w:rPr>
        <w:t xml:space="preserve"> </w:t>
      </w:r>
    </w:p>
    <w:p w14:paraId="5D567FCB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&lt;/p&gt; </w:t>
      </w:r>
    </w:p>
    <w:p w14:paraId="5A71831C" w14:textId="77777777" w:rsidR="009D14D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4FBFA662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&lt;h3&gt;My Hobbies&lt;/h3&gt; </w:t>
      </w:r>
    </w:p>
    <w:p w14:paraId="3028DBC9" w14:textId="7A45A2E3" w:rsidR="009D14DA" w:rsidRDefault="00000000" w:rsidP="00B4477C">
      <w:pPr>
        <w:spacing w:after="210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&lt;ul&gt;</w:t>
      </w:r>
    </w:p>
    <w:p w14:paraId="2A8474D4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&lt;li&gt;Playing Cricket&lt;/li&gt; </w:t>
      </w:r>
    </w:p>
    <w:p w14:paraId="3682B572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lastRenderedPageBreak/>
        <w:t xml:space="preserve">        &lt;li&gt;Listening to Music&lt;/li&gt; </w:t>
      </w:r>
    </w:p>
    <w:p w14:paraId="4F779461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&lt;/ul&gt; </w:t>
      </w:r>
    </w:p>
    <w:p w14:paraId="39842F65" w14:textId="77777777" w:rsidR="009D14DA" w:rsidRDefault="00000000">
      <w:pPr>
        <w:spacing w:after="218"/>
      </w:pPr>
      <w:r>
        <w:rPr>
          <w:rFonts w:ascii="Cambria" w:eastAsia="Cambria" w:hAnsi="Cambria" w:cs="Cambria"/>
        </w:rPr>
        <w:t xml:space="preserve"> </w:t>
      </w:r>
    </w:p>
    <w:p w14:paraId="1F1B0D96" w14:textId="77777777" w:rsidR="009D14DA" w:rsidRDefault="00000000">
      <w:pPr>
        <w:spacing w:after="205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&lt;h3&gt;My Daily Routine&lt;/h3&gt; </w:t>
      </w:r>
    </w:p>
    <w:p w14:paraId="6BE4E970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</w:t>
      </w:r>
      <w:proofErr w:type="spellStart"/>
      <w:r>
        <w:rPr>
          <w:rFonts w:ascii="Cambria" w:eastAsia="Cambria" w:hAnsi="Cambria" w:cs="Cambria"/>
        </w:rPr>
        <w:t>ol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6D2EA40F" w14:textId="396D7CFA" w:rsidR="009D14DA" w:rsidRDefault="00000000" w:rsidP="00A556E6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&lt;li&gt;Wake up at 6 AM&lt;/li&gt; </w:t>
      </w:r>
    </w:p>
    <w:p w14:paraId="3158B502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&lt;li&gt;Attend Classes&lt;/li&gt; </w:t>
      </w:r>
    </w:p>
    <w:p w14:paraId="3324D463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&lt;li&gt;Practice Coding&lt;/li&gt; </w:t>
      </w:r>
    </w:p>
    <w:p w14:paraId="26F49875" w14:textId="3B6B4E51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</w:t>
      </w:r>
    </w:p>
    <w:p w14:paraId="108986B7" w14:textId="77777777" w:rsidR="009D14DA" w:rsidRDefault="00000000">
      <w:pPr>
        <w:spacing w:after="205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&lt;/</w:t>
      </w:r>
      <w:proofErr w:type="spellStart"/>
      <w:r>
        <w:rPr>
          <w:rFonts w:ascii="Cambria" w:eastAsia="Cambria" w:hAnsi="Cambria" w:cs="Cambria"/>
        </w:rPr>
        <w:t>ol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0701D587" w14:textId="77777777" w:rsidR="009D14DA" w:rsidRDefault="00000000">
      <w:pPr>
        <w:spacing w:after="218"/>
      </w:pPr>
      <w:r>
        <w:rPr>
          <w:rFonts w:ascii="Cambria" w:eastAsia="Cambria" w:hAnsi="Cambria" w:cs="Cambria"/>
        </w:rPr>
        <w:t xml:space="preserve"> </w:t>
      </w:r>
    </w:p>
    <w:p w14:paraId="6C69549D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&lt;h3&gt;Student Details&lt;/h3&gt; </w:t>
      </w:r>
    </w:p>
    <w:p w14:paraId="1FDFEA32" w14:textId="77777777" w:rsidR="009D14DA" w:rsidRDefault="00000000">
      <w:pPr>
        <w:spacing w:after="210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&lt;table border="1"&gt; </w:t>
      </w:r>
    </w:p>
    <w:p w14:paraId="6C284E03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</w:t>
      </w:r>
      <w:proofErr w:type="spellStart"/>
      <w:r>
        <w:rPr>
          <w:rFonts w:ascii="Cambria" w:eastAsia="Cambria" w:hAnsi="Cambria" w:cs="Cambria"/>
        </w:rPr>
        <w:t>thead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6145BEBA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&lt;tr&gt; </w:t>
      </w:r>
    </w:p>
    <w:p w14:paraId="4BB2C64D" w14:textId="77777777" w:rsidR="009D14DA" w:rsidRDefault="00000000">
      <w:pPr>
        <w:spacing w:after="205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>&gt;Student Name&lt;/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246E64EC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>&gt;Subject&lt;/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3A226942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>&gt;Percentage&lt;/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552CD34E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&lt;/tr&gt; </w:t>
      </w:r>
    </w:p>
    <w:p w14:paraId="33B3385F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&lt;/</w:t>
      </w:r>
      <w:proofErr w:type="spellStart"/>
      <w:r>
        <w:rPr>
          <w:rFonts w:ascii="Cambria" w:eastAsia="Cambria" w:hAnsi="Cambria" w:cs="Cambria"/>
        </w:rPr>
        <w:t>thead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7D86509A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</w:t>
      </w:r>
      <w:proofErr w:type="spellStart"/>
      <w:r>
        <w:rPr>
          <w:rFonts w:ascii="Cambria" w:eastAsia="Cambria" w:hAnsi="Cambria" w:cs="Cambria"/>
        </w:rPr>
        <w:t>tbody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24CF17B6" w14:textId="77777777" w:rsidR="009D14DA" w:rsidRDefault="00000000">
      <w:pPr>
        <w:spacing w:after="210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&lt;tr&gt; </w:t>
      </w:r>
    </w:p>
    <w:p w14:paraId="37CD6D05" w14:textId="3AD14BF9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&lt;td&gt;</w:t>
      </w:r>
      <w:r w:rsidR="00A556E6">
        <w:rPr>
          <w:rFonts w:ascii="Cambria" w:eastAsia="Cambria" w:hAnsi="Cambria" w:cs="Cambria"/>
        </w:rPr>
        <w:t>Viswanadh</w:t>
      </w:r>
      <w:r>
        <w:rPr>
          <w:rFonts w:ascii="Cambria" w:eastAsia="Cambria" w:hAnsi="Cambria" w:cs="Cambria"/>
        </w:rPr>
        <w:t xml:space="preserve">&lt;/td&gt; </w:t>
      </w:r>
    </w:p>
    <w:p w14:paraId="5EDC32BB" w14:textId="07C0CCA3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&lt;td&gt;</w:t>
      </w:r>
      <w:r w:rsidR="00A556E6">
        <w:rPr>
          <w:rFonts w:ascii="Cambria" w:eastAsia="Cambria" w:hAnsi="Cambria" w:cs="Cambria"/>
        </w:rPr>
        <w:t>English</w:t>
      </w:r>
      <w:r>
        <w:rPr>
          <w:rFonts w:ascii="Cambria" w:eastAsia="Cambria" w:hAnsi="Cambria" w:cs="Cambria"/>
        </w:rPr>
        <w:t xml:space="preserve">&lt;/td&gt; </w:t>
      </w:r>
    </w:p>
    <w:p w14:paraId="40930893" w14:textId="1C8556C9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&lt;td&gt;</w:t>
      </w:r>
      <w:r w:rsidR="00A556E6">
        <w:rPr>
          <w:rFonts w:ascii="Cambria" w:eastAsia="Cambria" w:hAnsi="Cambria" w:cs="Cambria"/>
        </w:rPr>
        <w:t>8</w:t>
      </w:r>
      <w:r>
        <w:rPr>
          <w:rFonts w:ascii="Cambria" w:eastAsia="Cambria" w:hAnsi="Cambria" w:cs="Cambria"/>
        </w:rPr>
        <w:t xml:space="preserve">0%&lt;/td&gt; </w:t>
      </w:r>
    </w:p>
    <w:p w14:paraId="63BCC4AB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&lt;/tr&gt; </w:t>
      </w:r>
    </w:p>
    <w:p w14:paraId="5BD1C915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&lt;tr&gt; </w:t>
      </w:r>
    </w:p>
    <w:p w14:paraId="1A1C193A" w14:textId="5BC9D71E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lastRenderedPageBreak/>
        <w:t xml:space="preserve">                &lt;td&gt;</w:t>
      </w:r>
      <w:proofErr w:type="spellStart"/>
      <w:r w:rsidR="00A556E6">
        <w:rPr>
          <w:rFonts w:ascii="Cambria" w:eastAsia="Cambria" w:hAnsi="Cambria" w:cs="Cambria"/>
        </w:rPr>
        <w:t>siva</w:t>
      </w:r>
      <w:proofErr w:type="spellEnd"/>
      <w:r>
        <w:rPr>
          <w:rFonts w:ascii="Cambria" w:eastAsia="Cambria" w:hAnsi="Cambria" w:cs="Cambria"/>
        </w:rPr>
        <w:t xml:space="preserve">&lt;/td&gt; </w:t>
      </w:r>
    </w:p>
    <w:p w14:paraId="43007D71" w14:textId="0BF231BF" w:rsidR="009D14DA" w:rsidRDefault="00000000">
      <w:pPr>
        <w:spacing w:after="205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&lt;td&gt;</w:t>
      </w:r>
      <w:r w:rsidR="00A556E6">
        <w:rPr>
          <w:rFonts w:ascii="Cambria" w:eastAsia="Cambria" w:hAnsi="Cambria" w:cs="Cambria"/>
        </w:rPr>
        <w:t>maths</w:t>
      </w:r>
      <w:r>
        <w:rPr>
          <w:rFonts w:ascii="Cambria" w:eastAsia="Cambria" w:hAnsi="Cambria" w:cs="Cambria"/>
        </w:rPr>
        <w:t xml:space="preserve">&lt;/td&gt; </w:t>
      </w:r>
    </w:p>
    <w:p w14:paraId="04D93ACF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&lt;td&gt;85%&lt;/td&gt; </w:t>
      </w:r>
    </w:p>
    <w:p w14:paraId="1CB1DA1D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&lt;/tr&gt; </w:t>
      </w:r>
    </w:p>
    <w:p w14:paraId="6E0945E0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&lt;/</w:t>
      </w:r>
      <w:proofErr w:type="spellStart"/>
      <w:r>
        <w:rPr>
          <w:rFonts w:ascii="Cambria" w:eastAsia="Cambria" w:hAnsi="Cambria" w:cs="Cambria"/>
        </w:rPr>
        <w:t>tbody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74CA9D2E" w14:textId="77777777" w:rsidR="009D14DA" w:rsidRDefault="00000000">
      <w:pPr>
        <w:spacing w:after="20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&lt;/table&gt; </w:t>
      </w:r>
    </w:p>
    <w:p w14:paraId="1BFCE2D4" w14:textId="77777777" w:rsidR="009D14DA" w:rsidRDefault="00000000">
      <w:pPr>
        <w:spacing w:after="213"/>
      </w:pPr>
      <w:r>
        <w:rPr>
          <w:rFonts w:ascii="Cambria" w:eastAsia="Cambria" w:hAnsi="Cambria" w:cs="Cambria"/>
        </w:rPr>
        <w:t xml:space="preserve"> </w:t>
      </w:r>
    </w:p>
    <w:p w14:paraId="4F968EE5" w14:textId="77777777" w:rsidR="009D14DA" w:rsidRDefault="00000000">
      <w:pPr>
        <w:spacing w:after="209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&lt;/body&gt; </w:t>
      </w:r>
    </w:p>
    <w:p w14:paraId="5DF4C3A7" w14:textId="77777777" w:rsidR="009D14DA" w:rsidRDefault="00000000">
      <w:pPr>
        <w:spacing w:after="262" w:line="269" w:lineRule="auto"/>
        <w:ind w:left="-5" w:right="46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&lt;/html&gt; </w:t>
      </w:r>
    </w:p>
    <w:p w14:paraId="4B35A4D2" w14:textId="52B79DE0" w:rsidR="00A556E6" w:rsidRPr="00A556E6" w:rsidRDefault="00A556E6">
      <w:pPr>
        <w:spacing w:after="262" w:line="269" w:lineRule="auto"/>
        <w:ind w:left="-5" w:right="46" w:hanging="10"/>
        <w:rPr>
          <w:b/>
          <w:bCs/>
          <w:sz w:val="28"/>
          <w:szCs w:val="28"/>
        </w:rPr>
      </w:pPr>
      <w:proofErr w:type="spellStart"/>
      <w:r w:rsidRPr="00A556E6">
        <w:rPr>
          <w:rFonts w:ascii="Cambria" w:eastAsia="Cambria" w:hAnsi="Cambria" w:cs="Cambria"/>
          <w:b/>
          <w:bCs/>
          <w:sz w:val="28"/>
          <w:szCs w:val="28"/>
        </w:rPr>
        <w:t>Explaination</w:t>
      </w:r>
      <w:proofErr w:type="spellEnd"/>
      <w:r w:rsidRPr="00A556E6">
        <w:rPr>
          <w:rFonts w:ascii="Cambria" w:eastAsia="Cambria" w:hAnsi="Cambria" w:cs="Cambria"/>
          <w:b/>
          <w:bCs/>
          <w:sz w:val="28"/>
          <w:szCs w:val="28"/>
        </w:rPr>
        <w:t>:</w:t>
      </w:r>
    </w:p>
    <w:p w14:paraId="7AB2277F" w14:textId="0C351492" w:rsidR="009D14DA" w:rsidRDefault="00000000" w:rsidP="00A556E6">
      <w:pPr>
        <w:spacing w:after="226"/>
      </w:pP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Problem 1 is designed to check the understanding of basic HTML structure and content creation. In this task, a simple HTML webpage is created using the standard HTML boilerplate structure, which includes </w:t>
      </w:r>
      <w:r>
        <w:rPr>
          <w:rFonts w:ascii="Courier New" w:eastAsia="Courier New" w:hAnsi="Courier New" w:cs="Courier New"/>
          <w:sz w:val="20"/>
        </w:rPr>
        <w:t>&lt;!DOCTYPE html&gt;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&lt;html&gt;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Courier New" w:eastAsia="Courier New" w:hAnsi="Courier New" w:cs="Courier New"/>
          <w:sz w:val="20"/>
        </w:rPr>
        <w:t>&lt;body&gt;</w:t>
      </w:r>
      <w:r>
        <w:rPr>
          <w:rFonts w:ascii="Times New Roman" w:eastAsia="Times New Roman" w:hAnsi="Times New Roman" w:cs="Times New Roman"/>
          <w:sz w:val="24"/>
        </w:rPr>
        <w:t xml:space="preserve"> tags. The </w:t>
      </w:r>
      <w:r>
        <w:rPr>
          <w:rFonts w:ascii="Courier New" w:eastAsia="Courier New" w:hAnsi="Courier New" w:cs="Courier New"/>
          <w:sz w:val="31"/>
          <w:vertAlign w:val="subscript"/>
        </w:rPr>
        <w:t>&lt;!DOCTYPE html&gt;</w:t>
      </w:r>
      <w:r>
        <w:rPr>
          <w:rFonts w:ascii="Times New Roman" w:eastAsia="Times New Roman" w:hAnsi="Times New Roman" w:cs="Times New Roman"/>
          <w:sz w:val="24"/>
        </w:rPr>
        <w:t xml:space="preserve"> declaration defines the document as HTML5. The </w:t>
      </w:r>
      <w:r>
        <w:rPr>
          <w:rFonts w:ascii="Courier New" w:eastAsia="Courier New" w:hAnsi="Courier New" w:cs="Courier New"/>
          <w:sz w:val="31"/>
          <w:vertAlign w:val="subscript"/>
        </w:rPr>
        <w:t>&lt;html&gt;</w:t>
      </w:r>
      <w:r>
        <w:rPr>
          <w:rFonts w:ascii="Times New Roman" w:eastAsia="Times New Roman" w:hAnsi="Times New Roman" w:cs="Times New Roman"/>
          <w:sz w:val="24"/>
        </w:rPr>
        <w:t xml:space="preserve"> tag is the root element of the webpage, and the </w:t>
      </w:r>
      <w:r>
        <w:rPr>
          <w:rFonts w:ascii="Courier New" w:eastAsia="Courier New" w:hAnsi="Courier New" w:cs="Courier New"/>
          <w:sz w:val="31"/>
          <w:vertAlign w:val="subscript"/>
        </w:rPr>
        <w:t>lang="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en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"</w:t>
      </w:r>
      <w:r>
        <w:rPr>
          <w:rFonts w:ascii="Times New Roman" w:eastAsia="Times New Roman" w:hAnsi="Times New Roman" w:cs="Times New Roman"/>
          <w:sz w:val="24"/>
        </w:rPr>
        <w:t xml:space="preserve"> attribute specifies the language of the page. </w:t>
      </w:r>
    </w:p>
    <w:p w14:paraId="1FA23943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Courier New" w:eastAsia="Courier New" w:hAnsi="Courier New" w:cs="Courier New"/>
          <w:sz w:val="31"/>
          <w:vertAlign w:val="subscript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 section contains metadata such as the character encoding using 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&lt;meta </w:t>
      </w:r>
      <w:r>
        <w:rPr>
          <w:rFonts w:ascii="Courier New" w:eastAsia="Courier New" w:hAnsi="Courier New" w:cs="Courier New"/>
          <w:sz w:val="20"/>
        </w:rPr>
        <w:t>charset="UTF</w:t>
      </w:r>
      <w:r>
        <w:rPr>
          <w:rFonts w:ascii="Courier New" w:eastAsia="Courier New" w:hAnsi="Courier New" w:cs="Courier New"/>
          <w:sz w:val="31"/>
          <w:vertAlign w:val="subscript"/>
        </w:rPr>
        <w:t>-8"&gt;</w:t>
      </w:r>
      <w:r>
        <w:rPr>
          <w:rFonts w:ascii="Times New Roman" w:eastAsia="Times New Roman" w:hAnsi="Times New Roman" w:cs="Times New Roman"/>
          <w:sz w:val="24"/>
        </w:rPr>
        <w:t xml:space="preserve"> and the page title using the </w:t>
      </w:r>
      <w:r>
        <w:rPr>
          <w:rFonts w:ascii="Courier New" w:eastAsia="Courier New" w:hAnsi="Courier New" w:cs="Courier New"/>
          <w:sz w:val="31"/>
          <w:vertAlign w:val="subscript"/>
        </w:rPr>
        <w:t>&lt;title&gt;</w:t>
      </w:r>
      <w:r>
        <w:rPr>
          <w:rFonts w:ascii="Times New Roman" w:eastAsia="Times New Roman" w:hAnsi="Times New Roman" w:cs="Times New Roman"/>
          <w:sz w:val="24"/>
        </w:rPr>
        <w:t xml:space="preserve"> tag. The title appears on the browser tab. </w:t>
      </w:r>
    </w:p>
    <w:p w14:paraId="2D7B7836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Inside the </w:t>
      </w:r>
      <w:r>
        <w:rPr>
          <w:rFonts w:ascii="Courier New" w:eastAsia="Courier New" w:hAnsi="Courier New" w:cs="Courier New"/>
          <w:sz w:val="31"/>
          <w:vertAlign w:val="subscript"/>
        </w:rPr>
        <w:t>&lt;body&gt;</w:t>
      </w:r>
      <w:r>
        <w:rPr>
          <w:rFonts w:ascii="Times New Roman" w:eastAsia="Times New Roman" w:hAnsi="Times New Roman" w:cs="Times New Roman"/>
          <w:sz w:val="24"/>
        </w:rPr>
        <w:t xml:space="preserve"> section, all visible content is displayed. A main heading is added using the </w:t>
      </w:r>
      <w:r>
        <w:rPr>
          <w:rFonts w:ascii="Courier New" w:eastAsia="Courier New" w:hAnsi="Courier New" w:cs="Courier New"/>
          <w:sz w:val="31"/>
          <w:vertAlign w:val="subscript"/>
        </w:rPr>
        <w:t>&lt;h1&gt;</w:t>
      </w:r>
      <w:r>
        <w:rPr>
          <w:rFonts w:ascii="Times New Roman" w:eastAsia="Times New Roman" w:hAnsi="Times New Roman" w:cs="Times New Roman"/>
          <w:sz w:val="24"/>
        </w:rPr>
        <w:t xml:space="preserve"> tag to introduce the page. A paragraph is created using the </w:t>
      </w:r>
      <w:r>
        <w:rPr>
          <w:rFonts w:ascii="Courier New" w:eastAsia="Courier New" w:hAnsi="Courier New" w:cs="Courier New"/>
          <w:sz w:val="31"/>
          <w:vertAlign w:val="subscript"/>
        </w:rPr>
        <w:t>&lt;p&gt;</w:t>
      </w:r>
      <w:r>
        <w:rPr>
          <w:rFonts w:ascii="Times New Roman" w:eastAsia="Times New Roman" w:hAnsi="Times New Roman" w:cs="Times New Roman"/>
          <w:sz w:val="24"/>
        </w:rPr>
        <w:t xml:space="preserve"> tag to provide a short self-introduction. </w:t>
      </w:r>
    </w:p>
    <w:p w14:paraId="74BF8449" w14:textId="77777777" w:rsidR="009D14DA" w:rsidRDefault="00000000">
      <w:pPr>
        <w:spacing w:after="310" w:line="223" w:lineRule="auto"/>
        <w:ind w:left="-5" w:right="11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An unordered list is created using the </w:t>
      </w:r>
      <w:r>
        <w:rPr>
          <w:rFonts w:ascii="Courier New" w:eastAsia="Courier New" w:hAnsi="Courier New" w:cs="Courier New"/>
          <w:sz w:val="31"/>
          <w:vertAlign w:val="subscript"/>
        </w:rPr>
        <w:t>&lt;ul&gt;</w:t>
      </w:r>
      <w:r>
        <w:rPr>
          <w:rFonts w:ascii="Times New Roman" w:eastAsia="Times New Roman" w:hAnsi="Times New Roman" w:cs="Times New Roman"/>
          <w:sz w:val="24"/>
        </w:rPr>
        <w:t xml:space="preserve"> tag to display hobbies. Each hobby is written inside the </w:t>
      </w:r>
      <w:r>
        <w:rPr>
          <w:rFonts w:ascii="Courier New" w:eastAsia="Courier New" w:hAnsi="Courier New" w:cs="Courier New"/>
          <w:sz w:val="31"/>
          <w:vertAlign w:val="subscript"/>
        </w:rPr>
        <w:t>&lt;li&gt;</w:t>
      </w:r>
      <w:r>
        <w:rPr>
          <w:rFonts w:ascii="Times New Roman" w:eastAsia="Times New Roman" w:hAnsi="Times New Roman" w:cs="Times New Roman"/>
          <w:sz w:val="24"/>
        </w:rPr>
        <w:t xml:space="preserve"> (list item) tag. Since hobbies do not require a specific order, an unordered list is used. </w:t>
      </w:r>
    </w:p>
    <w:p w14:paraId="7242C819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An ordered list is created using the </w:t>
      </w:r>
      <w:r>
        <w:rPr>
          <w:rFonts w:ascii="Courier New" w:eastAsia="Courier New" w:hAnsi="Courier New" w:cs="Courier New"/>
          <w:sz w:val="31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ol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&gt;</w:t>
      </w:r>
      <w:r>
        <w:rPr>
          <w:rFonts w:ascii="Times New Roman" w:eastAsia="Times New Roman" w:hAnsi="Times New Roman" w:cs="Times New Roman"/>
          <w:sz w:val="24"/>
        </w:rPr>
        <w:t xml:space="preserve"> tag to display daily routine steps. Each step is written inside the </w:t>
      </w:r>
      <w:r>
        <w:rPr>
          <w:rFonts w:ascii="Courier New" w:eastAsia="Courier New" w:hAnsi="Courier New" w:cs="Courier New"/>
          <w:sz w:val="31"/>
          <w:vertAlign w:val="subscript"/>
        </w:rPr>
        <w:t>&lt;li&gt;</w:t>
      </w:r>
      <w:r>
        <w:rPr>
          <w:rFonts w:ascii="Times New Roman" w:eastAsia="Times New Roman" w:hAnsi="Times New Roman" w:cs="Times New Roman"/>
          <w:sz w:val="24"/>
        </w:rPr>
        <w:t xml:space="preserve"> tag. An ordered list is used because the daily routine follows a sequence. </w:t>
      </w:r>
    </w:p>
    <w:p w14:paraId="0703505C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Finally, a table is created using the </w:t>
      </w:r>
      <w:r>
        <w:rPr>
          <w:rFonts w:ascii="Courier New" w:eastAsia="Courier New" w:hAnsi="Courier New" w:cs="Courier New"/>
          <w:sz w:val="31"/>
          <w:vertAlign w:val="subscript"/>
        </w:rPr>
        <w:t>&lt;table&gt;</w:t>
      </w:r>
      <w:r>
        <w:rPr>
          <w:rFonts w:ascii="Times New Roman" w:eastAsia="Times New Roman" w:hAnsi="Times New Roman" w:cs="Times New Roman"/>
          <w:sz w:val="24"/>
        </w:rPr>
        <w:t xml:space="preserve"> tag to display student details such as Student Name, Subject, and Percentage. The </w:t>
      </w:r>
      <w:r>
        <w:rPr>
          <w:rFonts w:ascii="Courier New" w:eastAsia="Courier New" w:hAnsi="Courier New" w:cs="Courier New"/>
          <w:sz w:val="31"/>
          <w:vertAlign w:val="subscript"/>
        </w:rPr>
        <w:t>&lt;tr&gt;</w:t>
      </w:r>
      <w:r>
        <w:rPr>
          <w:rFonts w:ascii="Times New Roman" w:eastAsia="Times New Roman" w:hAnsi="Times New Roman" w:cs="Times New Roman"/>
          <w:sz w:val="24"/>
        </w:rPr>
        <w:t xml:space="preserve"> tag is used to create rows, </w:t>
      </w:r>
      <w:r>
        <w:rPr>
          <w:rFonts w:ascii="Courier New" w:eastAsia="Courier New" w:hAnsi="Courier New" w:cs="Courier New"/>
          <w:sz w:val="31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th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&gt;</w:t>
      </w:r>
      <w:r>
        <w:rPr>
          <w:rFonts w:ascii="Times New Roman" w:eastAsia="Times New Roman" w:hAnsi="Times New Roman" w:cs="Times New Roman"/>
          <w:sz w:val="24"/>
        </w:rPr>
        <w:t xml:space="preserve"> is used for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table headings, and </w:t>
      </w:r>
      <w:r>
        <w:rPr>
          <w:rFonts w:ascii="Courier New" w:eastAsia="Courier New" w:hAnsi="Courier New" w:cs="Courier New"/>
          <w:sz w:val="31"/>
          <w:vertAlign w:val="subscript"/>
        </w:rPr>
        <w:t>&lt;td&gt;</w:t>
      </w:r>
      <w:r>
        <w:rPr>
          <w:rFonts w:ascii="Times New Roman" w:eastAsia="Times New Roman" w:hAnsi="Times New Roman" w:cs="Times New Roman"/>
          <w:sz w:val="24"/>
        </w:rPr>
        <w:t xml:space="preserve"> is used for table data. The </w:t>
      </w:r>
      <w:r>
        <w:rPr>
          <w:rFonts w:ascii="Courier New" w:eastAsia="Courier New" w:hAnsi="Courier New" w:cs="Courier New"/>
          <w:sz w:val="31"/>
          <w:vertAlign w:val="subscript"/>
        </w:rPr>
        <w:t>border="1"</w:t>
      </w:r>
      <w:r>
        <w:rPr>
          <w:rFonts w:ascii="Times New Roman" w:eastAsia="Times New Roman" w:hAnsi="Times New Roman" w:cs="Times New Roman"/>
          <w:sz w:val="24"/>
        </w:rPr>
        <w:t xml:space="preserve"> attribute is added to make the table visible. </w:t>
      </w:r>
    </w:p>
    <w:p w14:paraId="252E94D8" w14:textId="77777777" w:rsidR="009D14DA" w:rsidRDefault="00000000">
      <w:pPr>
        <w:spacing w:after="295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Overall, this problem helps in understanding how HTML structures content using headings, paragraphs, lists, and tables, and how a static webpage is displayed correctly in a browser. </w:t>
      </w:r>
    </w:p>
    <w:p w14:paraId="0710D786" w14:textId="77777777" w:rsidR="009D14DA" w:rsidRDefault="00000000">
      <w:pPr>
        <w:spacing w:after="0"/>
      </w:pPr>
      <w:r>
        <w:rPr>
          <w:color w:val="4F81BD"/>
          <w:sz w:val="26"/>
        </w:rPr>
        <w:t xml:space="preserve"> </w:t>
      </w:r>
    </w:p>
    <w:p w14:paraId="0A9B89F1" w14:textId="2E065AFF" w:rsidR="009D14DA" w:rsidRDefault="009D14DA" w:rsidP="00A556E6">
      <w:pPr>
        <w:spacing w:after="213"/>
      </w:pPr>
    </w:p>
    <w:p w14:paraId="0C079030" w14:textId="07DD221E" w:rsidR="009D14DA" w:rsidRDefault="00000000">
      <w:pPr>
        <w:pStyle w:val="Heading1"/>
        <w:spacing w:after="53" w:line="430" w:lineRule="auto"/>
        <w:ind w:left="-5" w:right="6002"/>
      </w:pPr>
      <w:r>
        <w:rPr>
          <w:sz w:val="28"/>
        </w:rPr>
        <w:t>Problem-</w:t>
      </w:r>
      <w:proofErr w:type="gramStart"/>
      <w:r>
        <w:rPr>
          <w:sz w:val="28"/>
        </w:rPr>
        <w:t>2:-Statement:-</w:t>
      </w:r>
      <w:proofErr w:type="gramEnd"/>
      <w:r>
        <w:rPr>
          <w:sz w:val="28"/>
        </w:rPr>
        <w:t xml:space="preserve"> </w:t>
      </w:r>
    </w:p>
    <w:p w14:paraId="1933264E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A small restaurant wants to create a basic menu webpage to display their food items online before developing a full website. </w:t>
      </w:r>
    </w:p>
    <w:p w14:paraId="5A513FE6" w14:textId="77777777" w:rsidR="009D14DA" w:rsidRDefault="00000000">
      <w:pPr>
        <w:spacing w:after="335"/>
        <w:ind w:left="-5" w:hanging="10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288C15EB" wp14:editId="2131A7DF">
            <wp:simplePos x="0" y="0"/>
            <wp:positionH relativeFrom="column">
              <wp:posOffset>-97840</wp:posOffset>
            </wp:positionH>
            <wp:positionV relativeFrom="paragraph">
              <wp:posOffset>-84454</wp:posOffset>
            </wp:positionV>
            <wp:extent cx="1052322" cy="326898"/>
            <wp:effectExtent l="0" t="0" r="0" b="0"/>
            <wp:wrapNone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322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Requirements:</w:t>
      </w:r>
      <w:r>
        <w:rPr>
          <w:b/>
          <w:color w:val="4F81BD"/>
        </w:rPr>
        <w:t xml:space="preserve"> </w:t>
      </w:r>
    </w:p>
    <w:p w14:paraId="7A0D31EB" w14:textId="77777777" w:rsidR="009D14DA" w:rsidRDefault="00000000">
      <w:pPr>
        <w:numPr>
          <w:ilvl w:val="0"/>
          <w:numId w:val="2"/>
        </w:numPr>
        <w:spacing w:after="23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Create a proper HTML document structure: </w:t>
      </w:r>
    </w:p>
    <w:p w14:paraId="6740FCA1" w14:textId="77777777" w:rsidR="009D14DA" w:rsidRDefault="00000000">
      <w:pPr>
        <w:numPr>
          <w:ilvl w:val="1"/>
          <w:numId w:val="2"/>
        </w:numPr>
        <w:spacing w:after="1" w:line="268" w:lineRule="auto"/>
        <w:ind w:right="4451" w:hanging="10"/>
      </w:pPr>
      <w:r>
        <w:rPr>
          <w:rFonts w:ascii="Courier New" w:eastAsia="Courier New" w:hAnsi="Courier New" w:cs="Courier New"/>
          <w:sz w:val="20"/>
        </w:rPr>
        <w:t>&lt;!DOCTYPE html&gt;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&lt;html&gt;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&lt;body&gt;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289ADC" w14:textId="77777777" w:rsidR="009D14DA" w:rsidRDefault="00000000">
      <w:pPr>
        <w:numPr>
          <w:ilvl w:val="0"/>
          <w:numId w:val="2"/>
        </w:numPr>
        <w:spacing w:after="12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Add the following content: </w:t>
      </w:r>
    </w:p>
    <w:p w14:paraId="07C9B2C2" w14:textId="77777777" w:rsidR="009D14DA" w:rsidRDefault="00000000">
      <w:pPr>
        <w:numPr>
          <w:ilvl w:val="1"/>
          <w:numId w:val="2"/>
        </w:numPr>
        <w:spacing w:after="28" w:line="223" w:lineRule="auto"/>
        <w:ind w:right="4451" w:hanging="10"/>
      </w:pPr>
      <w:r>
        <w:rPr>
          <w:rFonts w:ascii="Times New Roman" w:eastAsia="Times New Roman" w:hAnsi="Times New Roman" w:cs="Times New Roman"/>
          <w:sz w:val="24"/>
        </w:rPr>
        <w:t xml:space="preserve">Restaurant Name (Heading)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About the Restaurant (Paragraph)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Menu Categories (Unordered List)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Price List (Table) </w:t>
      </w:r>
    </w:p>
    <w:p w14:paraId="5FDB5EDE" w14:textId="77777777" w:rsidR="009D14DA" w:rsidRDefault="00000000">
      <w:pPr>
        <w:numPr>
          <w:ilvl w:val="0"/>
          <w:numId w:val="2"/>
        </w:numPr>
        <w:spacing w:after="15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The table should include: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Item Name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Category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Price (₹) </w:t>
      </w:r>
    </w:p>
    <w:p w14:paraId="7DD352CC" w14:textId="77777777" w:rsidR="009D14DA" w:rsidRDefault="00000000">
      <w:pPr>
        <w:numPr>
          <w:ilvl w:val="0"/>
          <w:numId w:val="2"/>
        </w:numPr>
        <w:spacing w:after="12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Use at least 5 HTML elements. </w:t>
      </w:r>
    </w:p>
    <w:p w14:paraId="2F1C4862" w14:textId="77777777" w:rsidR="009D14DA" w:rsidRDefault="00000000">
      <w:pPr>
        <w:numPr>
          <w:ilvl w:val="0"/>
          <w:numId w:val="2"/>
        </w:numPr>
        <w:spacing w:after="19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Use attributes such as: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border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title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align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119D35" w14:textId="77777777" w:rsidR="009D14DA" w:rsidRDefault="00000000">
      <w:pPr>
        <w:numPr>
          <w:ilvl w:val="0"/>
          <w:numId w:val="2"/>
        </w:numPr>
        <w:spacing w:after="75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Use: </w:t>
      </w:r>
    </w:p>
    <w:p w14:paraId="1DC8F0A5" w14:textId="77777777" w:rsidR="009D14DA" w:rsidRDefault="00000000">
      <w:pPr>
        <w:numPr>
          <w:ilvl w:val="1"/>
          <w:numId w:val="2"/>
        </w:numPr>
        <w:spacing w:after="40" w:line="268" w:lineRule="auto"/>
        <w:ind w:right="4451" w:hanging="10"/>
      </w:pPr>
      <w:r>
        <w:rPr>
          <w:rFonts w:ascii="Courier New" w:eastAsia="Courier New" w:hAnsi="Courier New" w:cs="Courier New"/>
          <w:sz w:val="20"/>
        </w:rPr>
        <w:t>&lt;table&gt;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&lt;tr&gt;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th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&lt;td&gt;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&lt;ul&gt;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&lt;li&gt;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C49D1E" w14:textId="77777777" w:rsidR="009D14DA" w:rsidRDefault="00000000">
      <w:pPr>
        <w:spacing w:after="0"/>
        <w:ind w:left="-231"/>
      </w:pPr>
      <w:r>
        <w:rPr>
          <w:noProof/>
        </w:rPr>
        <mc:AlternateContent>
          <mc:Choice Requires="wpg">
            <w:drawing>
              <wp:inline distT="0" distB="0" distL="0" distR="0" wp14:anchorId="0901E524" wp14:editId="28C0425D">
                <wp:extent cx="436626" cy="503695"/>
                <wp:effectExtent l="0" t="0" r="0" b="0"/>
                <wp:docPr id="17534" name="Group 17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" cy="503695"/>
                          <a:chOff x="0" y="0"/>
                          <a:chExt cx="436626" cy="503695"/>
                        </a:xfrm>
                      </wpg:grpSpPr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6" cy="503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Rectangle 709"/>
                        <wps:cNvSpPr/>
                        <wps:spPr>
                          <a:xfrm>
                            <a:off x="146609" y="119397"/>
                            <a:ext cx="66978" cy="304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6F88D" w14:textId="77777777" w:rsidR="009D14DA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01E524" id="Group 17534" o:spid="_x0000_s1037" style="width:34.4pt;height:39.65pt;mso-position-horizontal-relative:char;mso-position-vertical-relative:line" coordsize="436626,503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">
                <v:shape id="Picture 708" o:spid="_x0000_s1038" type="#_x0000_t75" style="position:absolute;width:436626;height:503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">
                  <v:imagedata r:id="rId8" o:title=""/>
                </v:shape>
                <v:rect id="Rectangle 709" o:spid="_x0000_s1039" style="position:absolute;left:146609;top:119397;width:66978;height:30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7206F88D" w14:textId="77777777" w:rsidR="009D14DA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CC640F" w14:textId="77777777" w:rsidR="009D14DA" w:rsidRDefault="00000000">
      <w:pPr>
        <w:spacing w:after="185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72BEAAAC" wp14:editId="17A66DDD">
            <wp:simplePos x="0" y="0"/>
            <wp:positionH relativeFrom="column">
              <wp:posOffset>-122224</wp:posOffset>
            </wp:positionH>
            <wp:positionV relativeFrom="paragraph">
              <wp:posOffset>-102373</wp:posOffset>
            </wp:positionV>
            <wp:extent cx="1396746" cy="412255"/>
            <wp:effectExtent l="0" t="0" r="0" b="0"/>
            <wp:wrapNone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6746" cy="41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2. Actual Code </w:t>
      </w:r>
    </w:p>
    <w:p w14:paraId="29277D53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&lt;!DOCTYPE html&gt; </w:t>
      </w:r>
    </w:p>
    <w:p w14:paraId="6AFFA5E0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&lt;html&gt; </w:t>
      </w:r>
    </w:p>
    <w:p w14:paraId="6C8B8293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&lt;head&gt; </w:t>
      </w:r>
    </w:p>
    <w:p w14:paraId="3F1D3983" w14:textId="2F2BF9CB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&lt;title&gt; Restaurant</w:t>
      </w:r>
      <w:r w:rsidR="00A556E6">
        <w:rPr>
          <w:rFonts w:ascii="Cambria" w:eastAsia="Cambria" w:hAnsi="Cambria" w:cs="Cambria"/>
          <w:sz w:val="20"/>
        </w:rPr>
        <w:t>s</w:t>
      </w:r>
      <w:r>
        <w:rPr>
          <w:rFonts w:ascii="Cambria" w:eastAsia="Cambria" w:hAnsi="Cambria" w:cs="Cambria"/>
          <w:sz w:val="20"/>
        </w:rPr>
        <w:t xml:space="preserve">&lt;/title&gt; </w:t>
      </w:r>
    </w:p>
    <w:p w14:paraId="5F343705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lastRenderedPageBreak/>
        <w:t xml:space="preserve">&lt;/head&gt; </w:t>
      </w:r>
    </w:p>
    <w:p w14:paraId="712FB240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&lt;body&gt; </w:t>
      </w:r>
    </w:p>
    <w:p w14:paraId="4DD62F9E" w14:textId="11E948B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&lt;h1&gt;Restaurant</w:t>
      </w:r>
      <w:r w:rsidR="00A556E6">
        <w:rPr>
          <w:rFonts w:ascii="Cambria" w:eastAsia="Cambria" w:hAnsi="Cambria" w:cs="Cambria"/>
          <w:sz w:val="20"/>
        </w:rPr>
        <w:t>s</w:t>
      </w:r>
      <w:r>
        <w:rPr>
          <w:rFonts w:ascii="Cambria" w:eastAsia="Cambria" w:hAnsi="Cambria" w:cs="Cambria"/>
          <w:sz w:val="20"/>
        </w:rPr>
        <w:t xml:space="preserve">&lt;/h1&gt; </w:t>
      </w:r>
    </w:p>
    <w:p w14:paraId="2CEDAFAB" w14:textId="6D64ECC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&lt;p &gt;Welcome to </w:t>
      </w:r>
      <w:r w:rsidR="00A556E6">
        <w:rPr>
          <w:rFonts w:ascii="Cambria" w:eastAsia="Cambria" w:hAnsi="Cambria" w:cs="Cambria"/>
          <w:sz w:val="20"/>
        </w:rPr>
        <w:t xml:space="preserve">our </w:t>
      </w:r>
      <w:proofErr w:type="spellStart"/>
      <w:r w:rsidR="00A556E6">
        <w:rPr>
          <w:rFonts w:ascii="Cambria" w:eastAsia="Cambria" w:hAnsi="Cambria" w:cs="Cambria"/>
          <w:sz w:val="20"/>
        </w:rPr>
        <w:t>restaurents</w:t>
      </w:r>
      <w:proofErr w:type="spellEnd"/>
      <w:r>
        <w:rPr>
          <w:rFonts w:ascii="Cambria" w:eastAsia="Cambria" w:hAnsi="Cambria" w:cs="Cambria"/>
          <w:sz w:val="20"/>
        </w:rPr>
        <w:t xml:space="preserve"> &lt;/p&gt; </w:t>
      </w:r>
    </w:p>
    <w:p w14:paraId="357902D9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&lt;h2&gt;Menu Categories&lt;/h2&gt; </w:t>
      </w:r>
    </w:p>
    <w:p w14:paraId="7E6EFC7F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&lt;ul &gt; </w:t>
      </w:r>
    </w:p>
    <w:p w14:paraId="02D980C9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&lt;li&gt;Main Course&lt;/li&gt; </w:t>
      </w:r>
    </w:p>
    <w:p w14:paraId="27530A77" w14:textId="71F9D46E" w:rsidR="009D14DA" w:rsidRDefault="00000000" w:rsidP="00A556E6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&lt;li&gt;Breakfast&lt;/li&gt; </w:t>
      </w:r>
    </w:p>
    <w:p w14:paraId="37C53F3D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&lt;li&gt;Desserts&lt;/li&gt; </w:t>
      </w:r>
    </w:p>
    <w:p w14:paraId="2517CFFE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&lt;/ul&gt; </w:t>
      </w:r>
    </w:p>
    <w:p w14:paraId="1D930C08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&lt;h2&gt;Price List&lt;/h2&gt; </w:t>
      </w:r>
    </w:p>
    <w:p w14:paraId="2D4150B2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&lt;table border="1" &gt; </w:t>
      </w:r>
    </w:p>
    <w:p w14:paraId="3DC18293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&lt;tr&gt; </w:t>
      </w:r>
    </w:p>
    <w:p w14:paraId="43BB06F0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</w:t>
      </w:r>
      <w:proofErr w:type="spellStart"/>
      <w:r>
        <w:rPr>
          <w:rFonts w:ascii="Cambria" w:eastAsia="Cambria" w:hAnsi="Cambria" w:cs="Cambria"/>
          <w:sz w:val="20"/>
        </w:rPr>
        <w:t>th</w:t>
      </w:r>
      <w:proofErr w:type="spellEnd"/>
      <w:r>
        <w:rPr>
          <w:rFonts w:ascii="Cambria" w:eastAsia="Cambria" w:hAnsi="Cambria" w:cs="Cambria"/>
          <w:sz w:val="20"/>
        </w:rPr>
        <w:t>&gt;Item Name&lt;/</w:t>
      </w:r>
      <w:proofErr w:type="spellStart"/>
      <w:r>
        <w:rPr>
          <w:rFonts w:ascii="Cambria" w:eastAsia="Cambria" w:hAnsi="Cambria" w:cs="Cambria"/>
          <w:sz w:val="20"/>
        </w:rPr>
        <w:t>th</w:t>
      </w:r>
      <w:proofErr w:type="spellEnd"/>
      <w:r>
        <w:rPr>
          <w:rFonts w:ascii="Cambria" w:eastAsia="Cambria" w:hAnsi="Cambria" w:cs="Cambria"/>
          <w:sz w:val="20"/>
        </w:rPr>
        <w:t xml:space="preserve">&gt; </w:t>
      </w:r>
    </w:p>
    <w:p w14:paraId="7905EE3D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</w:t>
      </w:r>
      <w:proofErr w:type="spellStart"/>
      <w:r>
        <w:rPr>
          <w:rFonts w:ascii="Cambria" w:eastAsia="Cambria" w:hAnsi="Cambria" w:cs="Cambria"/>
          <w:sz w:val="20"/>
        </w:rPr>
        <w:t>th</w:t>
      </w:r>
      <w:proofErr w:type="spellEnd"/>
      <w:r>
        <w:rPr>
          <w:rFonts w:ascii="Cambria" w:eastAsia="Cambria" w:hAnsi="Cambria" w:cs="Cambria"/>
          <w:sz w:val="20"/>
        </w:rPr>
        <w:t>&gt;Category&lt;/</w:t>
      </w:r>
      <w:proofErr w:type="spellStart"/>
      <w:r>
        <w:rPr>
          <w:rFonts w:ascii="Cambria" w:eastAsia="Cambria" w:hAnsi="Cambria" w:cs="Cambria"/>
          <w:sz w:val="20"/>
        </w:rPr>
        <w:t>th</w:t>
      </w:r>
      <w:proofErr w:type="spellEnd"/>
      <w:r>
        <w:rPr>
          <w:rFonts w:ascii="Cambria" w:eastAsia="Cambria" w:hAnsi="Cambria" w:cs="Cambria"/>
          <w:sz w:val="20"/>
        </w:rPr>
        <w:t xml:space="preserve">&gt; </w:t>
      </w:r>
    </w:p>
    <w:p w14:paraId="73919E2E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</w:t>
      </w:r>
      <w:proofErr w:type="spellStart"/>
      <w:r>
        <w:rPr>
          <w:rFonts w:ascii="Cambria" w:eastAsia="Cambria" w:hAnsi="Cambria" w:cs="Cambria"/>
          <w:sz w:val="20"/>
        </w:rPr>
        <w:t>th</w:t>
      </w:r>
      <w:proofErr w:type="spellEnd"/>
      <w:r>
        <w:rPr>
          <w:rFonts w:ascii="Cambria" w:eastAsia="Cambria" w:hAnsi="Cambria" w:cs="Cambria"/>
          <w:sz w:val="20"/>
        </w:rPr>
        <w:t>&gt;Price (</w:t>
      </w:r>
      <w:proofErr w:type="gramStart"/>
      <w:r>
        <w:rPr>
          <w:rFonts w:ascii="Cambria" w:eastAsia="Cambria" w:hAnsi="Cambria" w:cs="Cambria"/>
          <w:sz w:val="20"/>
        </w:rPr>
        <w:t>₹)&lt;</w:t>
      </w:r>
      <w:proofErr w:type="gramEnd"/>
      <w:r>
        <w:rPr>
          <w:rFonts w:ascii="Cambria" w:eastAsia="Cambria" w:hAnsi="Cambria" w:cs="Cambria"/>
          <w:sz w:val="20"/>
        </w:rPr>
        <w:t>/</w:t>
      </w:r>
      <w:proofErr w:type="spellStart"/>
      <w:r>
        <w:rPr>
          <w:rFonts w:ascii="Cambria" w:eastAsia="Cambria" w:hAnsi="Cambria" w:cs="Cambria"/>
          <w:sz w:val="20"/>
        </w:rPr>
        <w:t>th</w:t>
      </w:r>
      <w:proofErr w:type="spellEnd"/>
      <w:r>
        <w:rPr>
          <w:rFonts w:ascii="Cambria" w:eastAsia="Cambria" w:hAnsi="Cambria" w:cs="Cambria"/>
          <w:sz w:val="20"/>
        </w:rPr>
        <w:t xml:space="preserve">&gt; </w:t>
      </w:r>
    </w:p>
    <w:p w14:paraId="346E4D03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&lt;/tr&gt; </w:t>
      </w:r>
    </w:p>
    <w:p w14:paraId="068D4123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&lt;tr&gt; </w:t>
      </w:r>
    </w:p>
    <w:p w14:paraId="74089568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&lt;td&gt;Paneer Butter Masala&lt;/td&gt; </w:t>
      </w:r>
    </w:p>
    <w:p w14:paraId="0858B1BE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&lt;td&gt;Main Course&lt;/td&gt; </w:t>
      </w:r>
    </w:p>
    <w:p w14:paraId="4DA77C59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&lt;td&gt;220&lt;/td&gt; </w:t>
      </w:r>
    </w:p>
    <w:p w14:paraId="2D5A3042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&lt;/tr&gt; </w:t>
      </w:r>
    </w:p>
    <w:p w14:paraId="77FA2A37" w14:textId="77777777" w:rsidR="009D14D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533282CE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&lt;tr&gt; </w:t>
      </w:r>
    </w:p>
    <w:p w14:paraId="53D0F85E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&lt;td&gt;Veg Biryani&lt;/td&gt; </w:t>
      </w:r>
    </w:p>
    <w:p w14:paraId="12D51EB2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&lt;td&gt;Main Course&lt;/td&gt; </w:t>
      </w:r>
    </w:p>
    <w:p w14:paraId="15073F66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&lt;td&gt;180&lt;/td&gt; </w:t>
      </w:r>
    </w:p>
    <w:p w14:paraId="5217F063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&lt;/tr&gt; </w:t>
      </w:r>
    </w:p>
    <w:p w14:paraId="7B6DF8FA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&lt;tr&gt; </w:t>
      </w:r>
    </w:p>
    <w:p w14:paraId="44F5880E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&lt;td&gt;Masala Dosa&lt;/td&gt; </w:t>
      </w:r>
    </w:p>
    <w:p w14:paraId="1A715708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&lt;td&gt;Breakfast&lt;/td&gt; </w:t>
      </w:r>
    </w:p>
    <w:p w14:paraId="09248E80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lastRenderedPageBreak/>
        <w:t xml:space="preserve">            &lt;td&gt;90&lt;/td&gt; </w:t>
      </w:r>
    </w:p>
    <w:p w14:paraId="5A7B67A4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&lt;/tr&gt; </w:t>
      </w:r>
    </w:p>
    <w:p w14:paraId="4B43DFAF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&lt;tr&gt; </w:t>
      </w:r>
    </w:p>
    <w:p w14:paraId="05E92601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&lt;td&gt;Cold Coffee&lt;/td&gt; </w:t>
      </w:r>
    </w:p>
    <w:p w14:paraId="5C639747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&lt;td&gt;Beverages&lt;/td&gt; </w:t>
      </w:r>
    </w:p>
    <w:p w14:paraId="73AF715B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&lt;td&gt;120&lt;/td&gt; </w:t>
      </w:r>
    </w:p>
    <w:p w14:paraId="2C9CA5D9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&lt;/tr&gt; </w:t>
      </w:r>
    </w:p>
    <w:p w14:paraId="10933DFE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&lt;/table&gt; </w:t>
      </w:r>
    </w:p>
    <w:p w14:paraId="7BBDE9AC" w14:textId="77777777" w:rsidR="009D14DA" w:rsidRDefault="00000000">
      <w:pPr>
        <w:spacing w:after="186" w:line="248" w:lineRule="auto"/>
        <w:ind w:left="-5" w:hanging="10"/>
      </w:pPr>
      <w:r>
        <w:rPr>
          <w:rFonts w:ascii="Cambria" w:eastAsia="Cambria" w:hAnsi="Cambria" w:cs="Cambria"/>
          <w:sz w:val="20"/>
        </w:rPr>
        <w:t>&lt;/body&gt;</w:t>
      </w:r>
      <w:r>
        <w:rPr>
          <w:rFonts w:ascii="Cambria" w:eastAsia="Cambria" w:hAnsi="Cambria" w:cs="Cambria"/>
        </w:rPr>
        <w:t xml:space="preserve"> </w:t>
      </w:r>
    </w:p>
    <w:p w14:paraId="7B78BBCA" w14:textId="20A7C7D1" w:rsidR="009D14DA" w:rsidRDefault="00000000" w:rsidP="00A556E6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&lt;/html&gt; </w:t>
      </w:r>
    </w:p>
    <w:p w14:paraId="61C93808" w14:textId="50B0BF7A" w:rsidR="009D14DA" w:rsidRDefault="00000000">
      <w:pPr>
        <w:spacing w:after="203"/>
        <w:ind w:right="22"/>
        <w:jc w:val="right"/>
      </w:pPr>
      <w:r>
        <w:rPr>
          <w:rFonts w:ascii="Cambria" w:eastAsia="Cambria" w:hAnsi="Cambria" w:cs="Cambria"/>
        </w:rPr>
        <w:t xml:space="preserve"> </w:t>
      </w:r>
    </w:p>
    <w:p w14:paraId="7F776A49" w14:textId="77777777" w:rsidR="009D14DA" w:rsidRDefault="00000000">
      <w:pPr>
        <w:pStyle w:val="Heading2"/>
        <w:spacing w:after="278"/>
        <w:ind w:left="-5"/>
      </w:pPr>
      <w:r>
        <w:t xml:space="preserve">Explanation </w:t>
      </w:r>
    </w:p>
    <w:p w14:paraId="23357B7E" w14:textId="77777777" w:rsidR="009D14DA" w:rsidRDefault="00000000">
      <w:pPr>
        <w:spacing w:after="44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Problem 2 focuses on creating a simple restaurant menu webpage using basic HTML elements. The webpage begins with the standard HTML boilerplate structure, which </w:t>
      </w:r>
    </w:p>
    <w:p w14:paraId="55CF45BF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includes </w:t>
      </w:r>
      <w:r>
        <w:rPr>
          <w:rFonts w:ascii="Courier New" w:eastAsia="Courier New" w:hAnsi="Courier New" w:cs="Courier New"/>
          <w:sz w:val="20"/>
        </w:rPr>
        <w:t>&lt;!DOCTYPE html&gt;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&lt;html&gt;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Courier New" w:eastAsia="Courier New" w:hAnsi="Courier New" w:cs="Courier New"/>
          <w:sz w:val="20"/>
        </w:rPr>
        <w:t>&lt;body&gt;</w:t>
      </w:r>
      <w:r>
        <w:rPr>
          <w:rFonts w:ascii="Times New Roman" w:eastAsia="Times New Roman" w:hAnsi="Times New Roman" w:cs="Times New Roman"/>
          <w:sz w:val="24"/>
        </w:rPr>
        <w:t xml:space="preserve"> tags. This ensures the webpage follows proper structure and displays correctly in the browser. </w:t>
      </w:r>
    </w:p>
    <w:p w14:paraId="0BB39A57" w14:textId="77777777" w:rsidR="009D14DA" w:rsidRDefault="00000000">
      <w:pPr>
        <w:spacing w:after="310" w:line="223" w:lineRule="auto"/>
        <w:ind w:left="-5" w:right="32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restaurant name is displayed using a heading tag such as </w:t>
      </w:r>
      <w:r>
        <w:rPr>
          <w:rFonts w:ascii="Courier New" w:eastAsia="Courier New" w:hAnsi="Courier New" w:cs="Courier New"/>
          <w:sz w:val="31"/>
          <w:vertAlign w:val="subscript"/>
        </w:rPr>
        <w:t>&lt;h1&gt;</w:t>
      </w:r>
      <w:r>
        <w:rPr>
          <w:rFonts w:ascii="Times New Roman" w:eastAsia="Times New Roman" w:hAnsi="Times New Roman" w:cs="Times New Roman"/>
          <w:sz w:val="24"/>
        </w:rPr>
        <w:t xml:space="preserve">. This makes the title prominent and easy to read. A paragraph is added using the </w:t>
      </w:r>
      <w:r>
        <w:rPr>
          <w:rFonts w:ascii="Courier New" w:eastAsia="Courier New" w:hAnsi="Courier New" w:cs="Courier New"/>
          <w:sz w:val="31"/>
          <w:vertAlign w:val="subscript"/>
        </w:rPr>
        <w:t>&lt;p&gt;</w:t>
      </w:r>
      <w:r>
        <w:rPr>
          <w:rFonts w:ascii="Times New Roman" w:eastAsia="Times New Roman" w:hAnsi="Times New Roman" w:cs="Times New Roman"/>
          <w:sz w:val="24"/>
        </w:rPr>
        <w:t xml:space="preserve"> tag to describe the restaurant and provide basic information. </w:t>
      </w:r>
    </w:p>
    <w:p w14:paraId="0434A8F1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>The menu categories, such as Main Course, Breakfast, and Beverages, are displayed using an unordered list (</w:t>
      </w:r>
      <w:r>
        <w:rPr>
          <w:rFonts w:ascii="Courier New" w:eastAsia="Courier New" w:hAnsi="Courier New" w:cs="Courier New"/>
          <w:sz w:val="31"/>
          <w:vertAlign w:val="subscript"/>
        </w:rPr>
        <w:t>&lt;ul&gt;</w:t>
      </w:r>
      <w:r>
        <w:rPr>
          <w:rFonts w:ascii="Times New Roman" w:eastAsia="Times New Roman" w:hAnsi="Times New Roman" w:cs="Times New Roman"/>
          <w:sz w:val="24"/>
        </w:rPr>
        <w:t xml:space="preserve">). Each category is written inside the </w:t>
      </w:r>
      <w:r>
        <w:rPr>
          <w:rFonts w:ascii="Courier New" w:eastAsia="Courier New" w:hAnsi="Courier New" w:cs="Courier New"/>
          <w:sz w:val="31"/>
          <w:vertAlign w:val="subscript"/>
        </w:rPr>
        <w:t>&lt;li&gt;</w:t>
      </w:r>
      <w:r>
        <w:rPr>
          <w:rFonts w:ascii="Times New Roman" w:eastAsia="Times New Roman" w:hAnsi="Times New Roman" w:cs="Times New Roman"/>
          <w:sz w:val="24"/>
        </w:rPr>
        <w:t xml:space="preserve"> tag. An unordered list is used because the categories do not follow a specific order. </w:t>
      </w:r>
    </w:p>
    <w:p w14:paraId="7341D4E7" w14:textId="77777777" w:rsidR="009D14DA" w:rsidRDefault="00000000">
      <w:pPr>
        <w:spacing w:after="293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>The price list is displayed using a table (</w:t>
      </w:r>
      <w:r>
        <w:rPr>
          <w:rFonts w:ascii="Courier New" w:eastAsia="Courier New" w:hAnsi="Courier New" w:cs="Courier New"/>
          <w:sz w:val="31"/>
          <w:vertAlign w:val="subscript"/>
        </w:rPr>
        <w:t>&lt;table&gt;</w:t>
      </w:r>
      <w:r>
        <w:rPr>
          <w:rFonts w:ascii="Times New Roman" w:eastAsia="Times New Roman" w:hAnsi="Times New Roman" w:cs="Times New Roman"/>
          <w:sz w:val="24"/>
        </w:rPr>
        <w:t xml:space="preserve">). The table organizes data into rows and columns. The </w:t>
      </w:r>
      <w:r>
        <w:rPr>
          <w:rFonts w:ascii="Courier New" w:eastAsia="Courier New" w:hAnsi="Courier New" w:cs="Courier New"/>
          <w:sz w:val="31"/>
          <w:vertAlign w:val="subscript"/>
        </w:rPr>
        <w:t>&lt;tr&gt;</w:t>
      </w:r>
      <w:r>
        <w:rPr>
          <w:rFonts w:ascii="Times New Roman" w:eastAsia="Times New Roman" w:hAnsi="Times New Roman" w:cs="Times New Roman"/>
          <w:sz w:val="24"/>
        </w:rPr>
        <w:t xml:space="preserve"> tag is used to create rows, </w:t>
      </w:r>
      <w:r>
        <w:rPr>
          <w:rFonts w:ascii="Courier New" w:eastAsia="Courier New" w:hAnsi="Courier New" w:cs="Courier New"/>
          <w:sz w:val="31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th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&gt;</w:t>
      </w:r>
      <w:r>
        <w:rPr>
          <w:rFonts w:ascii="Times New Roman" w:eastAsia="Times New Roman" w:hAnsi="Times New Roman" w:cs="Times New Roman"/>
          <w:sz w:val="24"/>
        </w:rPr>
        <w:t xml:space="preserve"> is used for table headings (Item Name, Category, Price), and </w:t>
      </w:r>
      <w:r>
        <w:rPr>
          <w:rFonts w:ascii="Courier New" w:eastAsia="Courier New" w:hAnsi="Courier New" w:cs="Courier New"/>
          <w:sz w:val="31"/>
          <w:vertAlign w:val="subscript"/>
        </w:rPr>
        <w:t>&lt;td&gt;</w:t>
      </w:r>
      <w:r>
        <w:rPr>
          <w:rFonts w:ascii="Times New Roman" w:eastAsia="Times New Roman" w:hAnsi="Times New Roman" w:cs="Times New Roman"/>
          <w:sz w:val="24"/>
        </w:rPr>
        <w:t xml:space="preserve"> is used to enter the data. The </w:t>
      </w:r>
      <w:r>
        <w:rPr>
          <w:rFonts w:ascii="Courier New" w:eastAsia="Courier New" w:hAnsi="Courier New" w:cs="Courier New"/>
          <w:sz w:val="31"/>
          <w:vertAlign w:val="subscript"/>
        </w:rPr>
        <w:t>border="1"</w:t>
      </w:r>
      <w:r>
        <w:rPr>
          <w:rFonts w:ascii="Times New Roman" w:eastAsia="Times New Roman" w:hAnsi="Times New Roman" w:cs="Times New Roman"/>
          <w:sz w:val="24"/>
        </w:rPr>
        <w:t xml:space="preserve"> attribute is used to make the table visible. </w:t>
      </w:r>
    </w:p>
    <w:p w14:paraId="3F919A54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Attributes such as </w:t>
      </w:r>
      <w:r>
        <w:rPr>
          <w:rFonts w:ascii="Courier New" w:eastAsia="Courier New" w:hAnsi="Courier New" w:cs="Courier New"/>
          <w:sz w:val="31"/>
          <w:vertAlign w:val="subscript"/>
        </w:rPr>
        <w:t>align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title</w:t>
      </w:r>
      <w:r>
        <w:rPr>
          <w:rFonts w:ascii="Times New Roman" w:eastAsia="Times New Roman" w:hAnsi="Times New Roman" w:cs="Times New Roman"/>
          <w:sz w:val="24"/>
        </w:rPr>
        <w:t xml:space="preserve"> can be used to improve structure and provide additional information. Although no CSS is used, proper HTML formatting ensures the content is clearly structured and easy to understand. </w:t>
      </w:r>
    </w:p>
    <w:p w14:paraId="4FDA5E75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This problem helps learners understand how HTML elements are used to structure </w:t>
      </w:r>
      <w:proofErr w:type="spellStart"/>
      <w:r>
        <w:rPr>
          <w:rFonts w:ascii="Times New Roman" w:eastAsia="Times New Roman" w:hAnsi="Times New Roman" w:cs="Times New Roman"/>
          <w:sz w:val="24"/>
        </w:rPr>
        <w:t>realworld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webpage content using lists and tables. </w:t>
      </w:r>
    </w:p>
    <w:p w14:paraId="07669576" w14:textId="77777777" w:rsidR="009D14DA" w:rsidRDefault="00000000">
      <w:pPr>
        <w:spacing w:after="213"/>
      </w:pPr>
      <w:r>
        <w:rPr>
          <w:rFonts w:ascii="Cambria" w:eastAsia="Cambria" w:hAnsi="Cambria" w:cs="Cambria"/>
        </w:rPr>
        <w:t xml:space="preserve"> </w:t>
      </w:r>
    </w:p>
    <w:p w14:paraId="05807303" w14:textId="77777777" w:rsidR="009D14DA" w:rsidRDefault="00000000">
      <w:pPr>
        <w:spacing w:after="314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2BC8F4D6" w14:textId="77777777" w:rsidR="009D14DA" w:rsidRDefault="00000000">
      <w:pPr>
        <w:pStyle w:val="Heading1"/>
        <w:spacing w:after="180"/>
        <w:ind w:left="-5"/>
      </w:pPr>
      <w:r>
        <w:t>Problem-</w:t>
      </w:r>
      <w:proofErr w:type="gramStart"/>
      <w:r>
        <w:t>3:-</w:t>
      </w:r>
      <w:proofErr w:type="gramEnd"/>
      <w:r>
        <w:t xml:space="preserve"> </w:t>
      </w:r>
    </w:p>
    <w:p w14:paraId="576578CD" w14:textId="137FB1E8" w:rsidR="009D14DA" w:rsidRDefault="00000000">
      <w:pPr>
        <w:spacing w:after="183"/>
        <w:ind w:left="-5" w:right="6002" w:hanging="10"/>
      </w:pPr>
      <w:r>
        <w:rPr>
          <w:rFonts w:ascii="Cambria" w:eastAsia="Cambria" w:hAnsi="Cambria" w:cs="Cambria"/>
          <w:b/>
          <w:sz w:val="28"/>
        </w:rPr>
        <w:t xml:space="preserve">Statement: </w:t>
      </w:r>
    </w:p>
    <w:p w14:paraId="6AD8401D" w14:textId="77777777" w:rsidR="009D14DA" w:rsidRDefault="00000000">
      <w:pPr>
        <w:spacing w:after="335"/>
        <w:ind w:left="-5" w:hanging="10"/>
      </w:pPr>
      <w:r>
        <w:rPr>
          <w:noProof/>
        </w:rPr>
        <w:drawing>
          <wp:anchor distT="0" distB="0" distL="114300" distR="114300" simplePos="0" relativeHeight="251663360" behindDoc="1" locked="0" layoutInCell="1" allowOverlap="0" wp14:anchorId="6E2906CE" wp14:editId="36F6ED0B">
            <wp:simplePos x="0" y="0"/>
            <wp:positionH relativeFrom="column">
              <wp:posOffset>-97840</wp:posOffset>
            </wp:positionH>
            <wp:positionV relativeFrom="paragraph">
              <wp:posOffset>-84454</wp:posOffset>
            </wp:positionV>
            <wp:extent cx="817626" cy="326898"/>
            <wp:effectExtent l="0" t="0" r="0" b="0"/>
            <wp:wrapNone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7626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Scenario: </w:t>
      </w:r>
    </w:p>
    <w:p w14:paraId="05208B1B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You are building a simple webpage for personal use to plan your weekly grocery shopping. The page should clearly display high-priority items and optional items so that it is easy to decide what to buy first. </w:t>
      </w:r>
    </w:p>
    <w:p w14:paraId="4C8533F2" w14:textId="77777777" w:rsidR="009D14DA" w:rsidRDefault="00000000">
      <w:pPr>
        <w:spacing w:after="335"/>
        <w:ind w:left="-5" w:hanging="10"/>
      </w:pPr>
      <w:r>
        <w:rPr>
          <w:noProof/>
        </w:rPr>
        <w:drawing>
          <wp:anchor distT="0" distB="0" distL="114300" distR="114300" simplePos="0" relativeHeight="251664384" behindDoc="1" locked="0" layoutInCell="1" allowOverlap="0" wp14:anchorId="39F0A187" wp14:editId="5F718C69">
            <wp:simplePos x="0" y="0"/>
            <wp:positionH relativeFrom="column">
              <wp:posOffset>-97840</wp:posOffset>
            </wp:positionH>
            <wp:positionV relativeFrom="paragraph">
              <wp:posOffset>-84479</wp:posOffset>
            </wp:positionV>
            <wp:extent cx="1134618" cy="326898"/>
            <wp:effectExtent l="0" t="0" r="0" b="0"/>
            <wp:wrapNone/>
            <wp:docPr id="1171" name="Picture 1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Picture 11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4618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Requirements: </w:t>
      </w:r>
    </w:p>
    <w:p w14:paraId="2D269A0A" w14:textId="77777777" w:rsidR="009D14DA" w:rsidRDefault="00000000">
      <w:pPr>
        <w:numPr>
          <w:ilvl w:val="0"/>
          <w:numId w:val="3"/>
        </w:numPr>
        <w:spacing w:after="23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Create a proper HTML document structure: </w:t>
      </w:r>
    </w:p>
    <w:p w14:paraId="3CF04447" w14:textId="77777777" w:rsidR="009D14DA" w:rsidRDefault="00000000">
      <w:pPr>
        <w:numPr>
          <w:ilvl w:val="1"/>
          <w:numId w:val="3"/>
        </w:numPr>
        <w:spacing w:after="1" w:line="268" w:lineRule="auto"/>
        <w:ind w:right="5457" w:hanging="360"/>
      </w:pPr>
      <w:r>
        <w:rPr>
          <w:rFonts w:ascii="Courier New" w:eastAsia="Courier New" w:hAnsi="Courier New" w:cs="Courier New"/>
          <w:sz w:val="20"/>
        </w:rPr>
        <w:t>&lt;!DOCTYPE html&gt;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&lt;html&gt;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&lt;body&gt;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783F0B" w14:textId="77777777" w:rsidR="009D14DA" w:rsidRDefault="00000000">
      <w:pPr>
        <w:numPr>
          <w:ilvl w:val="0"/>
          <w:numId w:val="3"/>
        </w:numPr>
        <w:spacing w:after="12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Add a page title: </w:t>
      </w:r>
    </w:p>
    <w:p w14:paraId="68176E5F" w14:textId="77777777" w:rsidR="009D14DA" w:rsidRDefault="00000000">
      <w:pPr>
        <w:numPr>
          <w:ilvl w:val="1"/>
          <w:numId w:val="3"/>
        </w:numPr>
        <w:spacing w:after="12" w:line="248" w:lineRule="auto"/>
        <w:ind w:right="5457" w:hanging="360"/>
      </w:pPr>
      <w:r>
        <w:rPr>
          <w:rFonts w:ascii="Times New Roman" w:eastAsia="Times New Roman" w:hAnsi="Times New Roman" w:cs="Times New Roman"/>
          <w:sz w:val="24"/>
        </w:rPr>
        <w:t xml:space="preserve">Weekly Grocery Checklist </w:t>
      </w:r>
    </w:p>
    <w:p w14:paraId="65F2297F" w14:textId="77777777" w:rsidR="009D14DA" w:rsidRDefault="00000000">
      <w:pPr>
        <w:numPr>
          <w:ilvl w:val="0"/>
          <w:numId w:val="3"/>
        </w:numPr>
        <w:spacing w:after="12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Add a main heading displaying the same title. </w:t>
      </w:r>
    </w:p>
    <w:p w14:paraId="162ED810" w14:textId="77777777" w:rsidR="009D14DA" w:rsidRDefault="00000000">
      <w:pPr>
        <w:numPr>
          <w:ilvl w:val="0"/>
          <w:numId w:val="3"/>
        </w:numPr>
        <w:spacing w:after="12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Create an </w:t>
      </w:r>
      <w:r>
        <w:rPr>
          <w:rFonts w:ascii="Times New Roman" w:eastAsia="Times New Roman" w:hAnsi="Times New Roman" w:cs="Times New Roman"/>
          <w:b/>
          <w:sz w:val="24"/>
        </w:rPr>
        <w:t>Ordered List</w:t>
      </w:r>
      <w:r>
        <w:rPr>
          <w:rFonts w:ascii="Times New Roman" w:eastAsia="Times New Roman" w:hAnsi="Times New Roman" w:cs="Times New Roman"/>
          <w:sz w:val="24"/>
        </w:rPr>
        <w:t xml:space="preserve"> for high-priority items such as: </w:t>
      </w:r>
    </w:p>
    <w:p w14:paraId="1E239902" w14:textId="77777777" w:rsidR="009D14DA" w:rsidRDefault="00000000">
      <w:pPr>
        <w:numPr>
          <w:ilvl w:val="1"/>
          <w:numId w:val="3"/>
        </w:numPr>
        <w:spacing w:after="8" w:line="248" w:lineRule="auto"/>
        <w:ind w:right="5457" w:hanging="360"/>
      </w:pPr>
      <w:r>
        <w:rPr>
          <w:rFonts w:ascii="Times New Roman" w:eastAsia="Times New Roman" w:hAnsi="Times New Roman" w:cs="Times New Roman"/>
          <w:sz w:val="24"/>
        </w:rPr>
        <w:t xml:space="preserve">Rice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Milk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Vegetables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Cooking Oil </w:t>
      </w:r>
    </w:p>
    <w:p w14:paraId="56B1A83C" w14:textId="77777777" w:rsidR="009D14DA" w:rsidRDefault="00000000">
      <w:pPr>
        <w:numPr>
          <w:ilvl w:val="0"/>
          <w:numId w:val="3"/>
        </w:numPr>
        <w:spacing w:after="12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Create an </w:t>
      </w:r>
      <w:r>
        <w:rPr>
          <w:rFonts w:ascii="Times New Roman" w:eastAsia="Times New Roman" w:hAnsi="Times New Roman" w:cs="Times New Roman"/>
          <w:b/>
          <w:sz w:val="24"/>
        </w:rPr>
        <w:t>Unordered List</w:t>
      </w:r>
      <w:r>
        <w:rPr>
          <w:rFonts w:ascii="Times New Roman" w:eastAsia="Times New Roman" w:hAnsi="Times New Roman" w:cs="Times New Roman"/>
          <w:sz w:val="24"/>
        </w:rPr>
        <w:t xml:space="preserve"> for optional items such as: </w:t>
      </w:r>
    </w:p>
    <w:p w14:paraId="788FDCB6" w14:textId="77777777" w:rsidR="009D14DA" w:rsidRDefault="00000000">
      <w:pPr>
        <w:numPr>
          <w:ilvl w:val="1"/>
          <w:numId w:val="3"/>
        </w:numPr>
        <w:spacing w:after="6" w:line="248" w:lineRule="auto"/>
        <w:ind w:right="5457" w:hanging="360"/>
      </w:pPr>
      <w:r>
        <w:rPr>
          <w:rFonts w:ascii="Times New Roman" w:eastAsia="Times New Roman" w:hAnsi="Times New Roman" w:cs="Times New Roman"/>
          <w:sz w:val="24"/>
        </w:rPr>
        <w:t xml:space="preserve">Snacks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Ice cream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Soft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drinks </w:t>
      </w:r>
    </w:p>
    <w:p w14:paraId="421326EE" w14:textId="77777777" w:rsidR="009D14DA" w:rsidRDefault="00000000">
      <w:pPr>
        <w:numPr>
          <w:ilvl w:val="0"/>
          <w:numId w:val="3"/>
        </w:numPr>
        <w:spacing w:after="34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Use: </w:t>
      </w:r>
    </w:p>
    <w:p w14:paraId="73C95931" w14:textId="77777777" w:rsidR="009D14DA" w:rsidRDefault="00000000">
      <w:pPr>
        <w:numPr>
          <w:ilvl w:val="1"/>
          <w:numId w:val="3"/>
        </w:numPr>
        <w:spacing w:after="0" w:line="248" w:lineRule="auto"/>
        <w:ind w:right="5457" w:hanging="36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ol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Courier New" w:eastAsia="Courier New" w:hAnsi="Courier New" w:cs="Courier New"/>
          <w:sz w:val="20"/>
        </w:rPr>
        <w:t>&lt;ul&gt;</w:t>
      </w:r>
      <w:r>
        <w:rPr>
          <w:rFonts w:ascii="Times New Roman" w:eastAsia="Times New Roman" w:hAnsi="Times New Roman" w:cs="Times New Roman"/>
          <w:sz w:val="24"/>
        </w:rPr>
        <w:t xml:space="preserve"> correctly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&lt;li&gt;</w:t>
      </w:r>
      <w:r>
        <w:rPr>
          <w:rFonts w:ascii="Times New Roman" w:eastAsia="Times New Roman" w:hAnsi="Times New Roman" w:cs="Times New Roman"/>
          <w:sz w:val="24"/>
        </w:rPr>
        <w:t xml:space="preserve"> for each item </w:t>
      </w:r>
    </w:p>
    <w:p w14:paraId="0E6F99C0" w14:textId="77777777" w:rsidR="009D14DA" w:rsidRDefault="00000000">
      <w:pPr>
        <w:numPr>
          <w:ilvl w:val="0"/>
          <w:numId w:val="3"/>
        </w:numPr>
        <w:spacing w:after="12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Add at least one HTML attribute (example: </w:t>
      </w:r>
      <w:r>
        <w:rPr>
          <w:rFonts w:ascii="Courier New" w:eastAsia="Courier New" w:hAnsi="Courier New" w:cs="Courier New"/>
          <w:sz w:val="31"/>
          <w:vertAlign w:val="subscript"/>
        </w:rPr>
        <w:t>title</w:t>
      </w:r>
      <w:r>
        <w:rPr>
          <w:rFonts w:ascii="Times New Roman" w:eastAsia="Times New Roman" w:hAnsi="Times New Roman" w:cs="Times New Roman"/>
          <w:sz w:val="24"/>
        </w:rPr>
        <w:t xml:space="preserve">). </w:t>
      </w:r>
    </w:p>
    <w:p w14:paraId="6A6A126B" w14:textId="77777777" w:rsidR="009D14DA" w:rsidRDefault="00000000">
      <w:pPr>
        <w:numPr>
          <w:ilvl w:val="0"/>
          <w:numId w:val="3"/>
        </w:numPr>
        <w:spacing w:after="267" w:line="248" w:lineRule="auto"/>
        <w:ind w:right="81" w:hanging="360"/>
      </w:pPr>
      <w:r>
        <w:rPr>
          <w:rFonts w:ascii="Times New Roman" w:eastAsia="Times New Roman" w:hAnsi="Times New Roman" w:cs="Times New Roman"/>
          <w:sz w:val="24"/>
        </w:rPr>
        <w:t xml:space="preserve">Ensure proper indentation and readability. </w:t>
      </w:r>
    </w:p>
    <w:p w14:paraId="02519181" w14:textId="77777777" w:rsidR="009D14DA" w:rsidRDefault="00000000">
      <w:pPr>
        <w:spacing w:after="3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47B44B" w14:textId="77777777" w:rsidR="009D14DA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32"/>
        </w:rPr>
        <w:t xml:space="preserve">Actual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Code:-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FDC5E16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741275B7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&lt;html lang="</w:t>
      </w:r>
      <w:proofErr w:type="spellStart"/>
      <w:r>
        <w:rPr>
          <w:rFonts w:ascii="Times New Roman" w:eastAsia="Times New Roman" w:hAnsi="Times New Roman" w:cs="Times New Roman"/>
          <w:sz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"&gt; </w:t>
      </w:r>
    </w:p>
    <w:p w14:paraId="033AD3E9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&lt;meta charset="UTF-8"&gt; </w:t>
      </w:r>
    </w:p>
    <w:p w14:paraId="02E050D0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7288F3C2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&lt;title&gt;Weekly Grocery Checklist&lt;/title&gt; </w:t>
      </w:r>
    </w:p>
    <w:p w14:paraId="0AFC5329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0D0EF748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12313F27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&lt;h1&gt;Weekly Grocery Checklist&lt;/h1&gt; </w:t>
      </w:r>
    </w:p>
    <w:p w14:paraId="06508547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&lt;h2&gt;High-Priority Items&lt;/h2&gt; </w:t>
      </w:r>
    </w:p>
    <w:p w14:paraId="5A159A8E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  <w:sz w:val="24"/>
        </w:rPr>
        <w:t>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09D72869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&lt;li&gt;Rice&lt;/li&gt; </w:t>
      </w:r>
    </w:p>
    <w:p w14:paraId="1E35EA10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&lt;li&gt;Milk&lt;/li&gt; </w:t>
      </w:r>
    </w:p>
    <w:p w14:paraId="156117D8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&lt;li&gt;Vegetables&lt;/li&gt; </w:t>
      </w:r>
    </w:p>
    <w:p w14:paraId="48DC7D81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&lt;li&gt;Cooking Oil&lt;/li&gt; </w:t>
      </w:r>
    </w:p>
    <w:p w14:paraId="4DC79501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&lt;/</w:t>
      </w:r>
      <w:proofErr w:type="spellStart"/>
      <w:r>
        <w:rPr>
          <w:rFonts w:ascii="Times New Roman" w:eastAsia="Times New Roman" w:hAnsi="Times New Roman" w:cs="Times New Roman"/>
          <w:sz w:val="24"/>
        </w:rPr>
        <w:t>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7CAC2AB7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&lt;h2&gt;Optional Items&lt;/h2&gt; </w:t>
      </w:r>
    </w:p>
    <w:p w14:paraId="73EFA923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&lt;ul &gt; </w:t>
      </w:r>
    </w:p>
    <w:p w14:paraId="4C388AE4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&lt;li&gt;Snacks&lt;/li&gt; </w:t>
      </w:r>
    </w:p>
    <w:p w14:paraId="30352B50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&lt;li&gt;Ice cream&lt;/li&gt; </w:t>
      </w:r>
    </w:p>
    <w:p w14:paraId="02CB77C7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    &lt;li&gt;Soft drinks&lt;/li&gt; </w:t>
      </w:r>
    </w:p>
    <w:p w14:paraId="52BECD5B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    &lt;/ul&gt; </w:t>
      </w:r>
    </w:p>
    <w:p w14:paraId="7CD90183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20454C55" w14:textId="1CDB93C3" w:rsidR="009D14DA" w:rsidRDefault="00000000" w:rsidP="00A556E6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1D8E2EF9" w14:textId="77777777" w:rsidR="009D14DA" w:rsidRDefault="00000000" w:rsidP="00A556E6">
      <w:pPr>
        <w:pStyle w:val="Heading2"/>
        <w:spacing w:after="255"/>
        <w:ind w:left="0" w:right="6002" w:firstLine="0"/>
      </w:pPr>
      <w:r>
        <w:rPr>
          <w:rFonts w:ascii="Cambria" w:eastAsia="Cambria" w:hAnsi="Cambria" w:cs="Cambria"/>
          <w:color w:val="000000"/>
          <w:sz w:val="28"/>
        </w:rPr>
        <w:lastRenderedPageBreak/>
        <w:t xml:space="preserve">Explanation </w:t>
      </w:r>
    </w:p>
    <w:p w14:paraId="72ACD4FB" w14:textId="77777777" w:rsidR="009D14DA" w:rsidRDefault="00000000">
      <w:pPr>
        <w:spacing w:after="295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Problem 3 focuses on understanding how HTML lists are used to organize content logically. The webpage begins with the standard HTML structure, including 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&lt;!DOCTYPE </w:t>
      </w:r>
      <w:r>
        <w:rPr>
          <w:rFonts w:ascii="Courier New" w:eastAsia="Courier New" w:hAnsi="Courier New" w:cs="Courier New"/>
          <w:sz w:val="20"/>
        </w:rPr>
        <w:t>html&gt;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31"/>
          <w:vertAlign w:val="subscript"/>
        </w:rPr>
        <w:t>&lt;html&gt;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31"/>
          <w:vertAlign w:val="subscript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Courier New" w:eastAsia="Courier New" w:hAnsi="Courier New" w:cs="Courier New"/>
          <w:sz w:val="31"/>
          <w:vertAlign w:val="subscript"/>
        </w:rPr>
        <w:t>&lt;body&gt;</w:t>
      </w:r>
      <w:r>
        <w:rPr>
          <w:rFonts w:ascii="Times New Roman" w:eastAsia="Times New Roman" w:hAnsi="Times New Roman" w:cs="Times New Roman"/>
          <w:sz w:val="24"/>
        </w:rPr>
        <w:t xml:space="preserve"> tags. This ensures the webpage is structured correctly and displayed properly in the browser. </w:t>
      </w:r>
    </w:p>
    <w:p w14:paraId="6B7388CF" w14:textId="77777777" w:rsidR="009D14DA" w:rsidRDefault="00000000">
      <w:pPr>
        <w:spacing w:after="222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The page title is added using the </w:t>
      </w:r>
      <w:r>
        <w:rPr>
          <w:rFonts w:ascii="Courier New" w:eastAsia="Courier New" w:hAnsi="Courier New" w:cs="Courier New"/>
          <w:sz w:val="31"/>
          <w:vertAlign w:val="subscript"/>
        </w:rPr>
        <w:t>&lt;title&gt;</w:t>
      </w:r>
      <w:r>
        <w:rPr>
          <w:rFonts w:ascii="Times New Roman" w:eastAsia="Times New Roman" w:hAnsi="Times New Roman" w:cs="Times New Roman"/>
          <w:sz w:val="24"/>
        </w:rPr>
        <w:t xml:space="preserve"> tag inside the </w:t>
      </w:r>
      <w:r>
        <w:rPr>
          <w:rFonts w:ascii="Courier New" w:eastAsia="Courier New" w:hAnsi="Courier New" w:cs="Courier New"/>
          <w:sz w:val="31"/>
          <w:vertAlign w:val="subscript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 section. The same title is displayed on the webpage using the </w:t>
      </w:r>
      <w:r>
        <w:rPr>
          <w:rFonts w:ascii="Courier New" w:eastAsia="Courier New" w:hAnsi="Courier New" w:cs="Courier New"/>
          <w:sz w:val="31"/>
          <w:vertAlign w:val="subscript"/>
        </w:rPr>
        <w:t>&lt;h1&gt;</w:t>
      </w:r>
      <w:r>
        <w:rPr>
          <w:rFonts w:ascii="Times New Roman" w:eastAsia="Times New Roman" w:hAnsi="Times New Roman" w:cs="Times New Roman"/>
          <w:sz w:val="24"/>
        </w:rPr>
        <w:t xml:space="preserve"> tag to make it clear and prominent. </w:t>
      </w:r>
    </w:p>
    <w:p w14:paraId="4A544F21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>The high-priority grocery items are displayed using an ordered list (</w:t>
      </w:r>
      <w:r>
        <w:rPr>
          <w:rFonts w:ascii="Courier New" w:eastAsia="Courier New" w:hAnsi="Courier New" w:cs="Courier New"/>
          <w:sz w:val="31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ol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&gt;</w:t>
      </w:r>
      <w:r>
        <w:rPr>
          <w:rFonts w:ascii="Times New Roman" w:eastAsia="Times New Roman" w:hAnsi="Times New Roman" w:cs="Times New Roman"/>
          <w:sz w:val="24"/>
        </w:rPr>
        <w:t xml:space="preserve">). Each item is written inside the </w:t>
      </w:r>
      <w:r>
        <w:rPr>
          <w:rFonts w:ascii="Courier New" w:eastAsia="Courier New" w:hAnsi="Courier New" w:cs="Courier New"/>
          <w:sz w:val="31"/>
          <w:vertAlign w:val="subscript"/>
        </w:rPr>
        <w:t>&lt;li&gt;</w:t>
      </w:r>
      <w:r>
        <w:rPr>
          <w:rFonts w:ascii="Times New Roman" w:eastAsia="Times New Roman" w:hAnsi="Times New Roman" w:cs="Times New Roman"/>
          <w:sz w:val="24"/>
        </w:rPr>
        <w:t xml:space="preserve"> (list item) tag. An ordered list is used because these items follow a priority order, meaning the sequence is important. </w:t>
      </w:r>
    </w:p>
    <w:p w14:paraId="1F6C8E6A" w14:textId="77777777" w:rsidR="009D14DA" w:rsidRDefault="00000000">
      <w:pPr>
        <w:spacing w:after="267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>The optional grocery items are displayed using an unordered list (</w:t>
      </w:r>
      <w:r>
        <w:rPr>
          <w:rFonts w:ascii="Courier New" w:eastAsia="Courier New" w:hAnsi="Courier New" w:cs="Courier New"/>
          <w:sz w:val="31"/>
          <w:vertAlign w:val="subscript"/>
        </w:rPr>
        <w:t>&lt;ul&gt;</w:t>
      </w:r>
      <w:r>
        <w:rPr>
          <w:rFonts w:ascii="Times New Roman" w:eastAsia="Times New Roman" w:hAnsi="Times New Roman" w:cs="Times New Roman"/>
          <w:sz w:val="24"/>
        </w:rPr>
        <w:t xml:space="preserve">). Each optional item is also written inside the </w:t>
      </w:r>
      <w:r>
        <w:rPr>
          <w:rFonts w:ascii="Courier New" w:eastAsia="Courier New" w:hAnsi="Courier New" w:cs="Courier New"/>
          <w:sz w:val="31"/>
          <w:vertAlign w:val="subscript"/>
        </w:rPr>
        <w:t>&lt;li&gt;</w:t>
      </w:r>
      <w:r>
        <w:rPr>
          <w:rFonts w:ascii="Times New Roman" w:eastAsia="Times New Roman" w:hAnsi="Times New Roman" w:cs="Times New Roman"/>
          <w:sz w:val="24"/>
        </w:rPr>
        <w:t xml:space="preserve"> tag. An unordered list is used because these items do not follow any specific order. </w:t>
      </w:r>
    </w:p>
    <w:p w14:paraId="22A041CA" w14:textId="77777777" w:rsidR="009D14DA" w:rsidRDefault="00000000">
      <w:pPr>
        <w:spacing w:after="391" w:line="248" w:lineRule="auto"/>
        <w:ind w:left="-5" w:right="81" w:hanging="10"/>
      </w:pPr>
      <w:r>
        <w:rPr>
          <w:rFonts w:ascii="Times New Roman" w:eastAsia="Times New Roman" w:hAnsi="Times New Roman" w:cs="Times New Roman"/>
          <w:sz w:val="24"/>
        </w:rPr>
        <w:t xml:space="preserve">By completing this problem, learners understand how to choose the correct list type based on real-world requirements. The task also improves confidence in structuring information clearly using HTML elements. </w:t>
      </w:r>
    </w:p>
    <w:p w14:paraId="7908AE95" w14:textId="77777777" w:rsidR="009D14DA" w:rsidRDefault="00000000">
      <w:pPr>
        <w:spacing w:after="146"/>
      </w:pPr>
      <w:r>
        <w:rPr>
          <w:rFonts w:ascii="Cambria" w:eastAsia="Cambria" w:hAnsi="Cambria" w:cs="Cambria"/>
          <w:b/>
          <w:sz w:val="36"/>
        </w:rPr>
        <w:t xml:space="preserve"> </w:t>
      </w:r>
    </w:p>
    <w:p w14:paraId="39438859" w14:textId="790BBE5B" w:rsidR="009D14DA" w:rsidRPr="00A556E6" w:rsidRDefault="00000000" w:rsidP="00A556E6">
      <w:pPr>
        <w:spacing w:after="226"/>
        <w:rPr>
          <w:b/>
          <w:bCs/>
        </w:rPr>
      </w:pPr>
      <w:r w:rsidRPr="00A556E6">
        <w:rPr>
          <w:rFonts w:ascii="Cambria" w:eastAsia="Cambria" w:hAnsi="Cambria" w:cs="Cambria"/>
          <w:b/>
          <w:bCs/>
          <w:sz w:val="28"/>
        </w:rPr>
        <w:t>Problem-</w:t>
      </w:r>
      <w:proofErr w:type="gramStart"/>
      <w:r w:rsidRPr="00A556E6">
        <w:rPr>
          <w:rFonts w:ascii="Cambria" w:eastAsia="Cambria" w:hAnsi="Cambria" w:cs="Cambria"/>
          <w:b/>
          <w:bCs/>
          <w:sz w:val="28"/>
        </w:rPr>
        <w:t>4:-</w:t>
      </w:r>
      <w:proofErr w:type="gramEnd"/>
      <w:r w:rsidRPr="00A556E6">
        <w:rPr>
          <w:rFonts w:ascii="Cambria" w:eastAsia="Cambria" w:hAnsi="Cambria" w:cs="Cambria"/>
          <w:b/>
          <w:bCs/>
          <w:sz w:val="28"/>
        </w:rPr>
        <w:t xml:space="preserve"> </w:t>
      </w:r>
    </w:p>
    <w:p w14:paraId="6ED28733" w14:textId="77777777" w:rsidR="009D14DA" w:rsidRDefault="00000000">
      <w:pPr>
        <w:pStyle w:val="Heading3"/>
        <w:ind w:left="-5"/>
      </w:pPr>
      <w:r>
        <w:t xml:space="preserve"> Problem Statement </w:t>
      </w:r>
    </w:p>
    <w:p w14:paraId="1D998EFD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Scenario: </w:t>
      </w:r>
    </w:p>
    <w:p w14:paraId="270F4346" w14:textId="77777777" w:rsidR="009D14DA" w:rsidRDefault="00000000">
      <w:pPr>
        <w:spacing w:after="207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A company requires a basic onboarding webpage for new employees. The HR team will later apply CSS styling. The webpage must use only semantic HTML tags and follow proper structure and readability standards. </w:t>
      </w:r>
    </w:p>
    <w:p w14:paraId="0F949339" w14:textId="77777777" w:rsidR="009D14DA" w:rsidRDefault="00000000">
      <w:pPr>
        <w:spacing w:after="59"/>
        <w:ind w:left="-5" w:hanging="10"/>
      </w:pPr>
      <w:r>
        <w:rPr>
          <w:b/>
          <w:color w:val="4F81BD"/>
        </w:rPr>
        <w:t xml:space="preserve">Requirements: </w:t>
      </w:r>
    </w:p>
    <w:p w14:paraId="51E0AD6D" w14:textId="77777777" w:rsidR="009D14DA" w:rsidRDefault="00000000">
      <w:pPr>
        <w:numPr>
          <w:ilvl w:val="0"/>
          <w:numId w:val="4"/>
        </w:numPr>
        <w:spacing w:after="216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Semantic HTML Structure: </w:t>
      </w:r>
    </w:p>
    <w:p w14:paraId="3369FF85" w14:textId="77777777" w:rsidR="009D14DA" w:rsidRDefault="00000000">
      <w:pPr>
        <w:numPr>
          <w:ilvl w:val="0"/>
          <w:numId w:val="4"/>
        </w:numPr>
        <w:spacing w:after="4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&lt;header&gt; → Company name &amp; welcome message </w:t>
      </w:r>
    </w:p>
    <w:p w14:paraId="047C71C1" w14:textId="77777777" w:rsidR="009D14DA" w:rsidRDefault="00000000">
      <w:pPr>
        <w:numPr>
          <w:ilvl w:val="0"/>
          <w:numId w:val="4"/>
        </w:numPr>
        <w:spacing w:after="4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&lt;section&gt; → Employee details </w:t>
      </w:r>
    </w:p>
    <w:p w14:paraId="3524A3D3" w14:textId="77777777" w:rsidR="009D14DA" w:rsidRDefault="00000000">
      <w:pPr>
        <w:numPr>
          <w:ilvl w:val="0"/>
          <w:numId w:val="4"/>
        </w:numPr>
        <w:spacing w:after="211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&lt;article&gt; → Company policies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&lt;footer&gt; → Contact information </w:t>
      </w:r>
    </w:p>
    <w:p w14:paraId="59AD9DA8" w14:textId="77777777" w:rsidR="009D14DA" w:rsidRDefault="00000000">
      <w:pPr>
        <w:numPr>
          <w:ilvl w:val="0"/>
          <w:numId w:val="4"/>
        </w:numPr>
        <w:spacing w:after="216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Content Structure: </w:t>
      </w:r>
    </w:p>
    <w:p w14:paraId="74862539" w14:textId="77777777" w:rsidR="009D14DA" w:rsidRDefault="00000000">
      <w:pPr>
        <w:numPr>
          <w:ilvl w:val="0"/>
          <w:numId w:val="4"/>
        </w:numPr>
        <w:spacing w:after="4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Employee Information Table: Employee ID, Name, Department, Joining Date </w:t>
      </w:r>
    </w:p>
    <w:p w14:paraId="594EEAD3" w14:textId="77777777" w:rsidR="009D14DA" w:rsidRDefault="00000000">
      <w:pPr>
        <w:numPr>
          <w:ilvl w:val="0"/>
          <w:numId w:val="4"/>
        </w:numPr>
        <w:spacing w:after="207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Company Policies (Ordered List): Working hours, </w:t>
      </w:r>
      <w:proofErr w:type="gramStart"/>
      <w:r>
        <w:rPr>
          <w:rFonts w:ascii="Cambria" w:eastAsia="Cambria" w:hAnsi="Cambria" w:cs="Cambria"/>
        </w:rPr>
        <w:t>Leave</w:t>
      </w:r>
      <w:proofErr w:type="gramEnd"/>
      <w:r>
        <w:rPr>
          <w:rFonts w:ascii="Cambria" w:eastAsia="Cambria" w:hAnsi="Cambria" w:cs="Cambria"/>
        </w:rPr>
        <w:t xml:space="preserve"> policy, Code of conduct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Cambria" w:eastAsia="Cambria" w:hAnsi="Cambria" w:cs="Cambria"/>
        </w:rPr>
        <w:t xml:space="preserve">Facilities Provided (Unordered List): Laptop, Internet access, Training materials </w:t>
      </w:r>
    </w:p>
    <w:p w14:paraId="439388E1" w14:textId="77777777" w:rsidR="009D14DA" w:rsidRDefault="00000000">
      <w:pPr>
        <w:numPr>
          <w:ilvl w:val="0"/>
          <w:numId w:val="4"/>
        </w:numPr>
        <w:spacing w:after="216" w:line="269" w:lineRule="auto"/>
        <w:ind w:left="722" w:right="46" w:hanging="361"/>
      </w:pPr>
      <w:r>
        <w:rPr>
          <w:rFonts w:ascii="Cambria" w:eastAsia="Cambria" w:hAnsi="Cambria" w:cs="Cambria"/>
        </w:rPr>
        <w:lastRenderedPageBreak/>
        <w:t xml:space="preserve">Technical Constraints: </w:t>
      </w:r>
    </w:p>
    <w:p w14:paraId="0DF6EC9E" w14:textId="77777777" w:rsidR="009D14DA" w:rsidRDefault="00000000">
      <w:pPr>
        <w:numPr>
          <w:ilvl w:val="0"/>
          <w:numId w:val="4"/>
        </w:numPr>
        <w:spacing w:after="4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Use semantic tags only (No &lt;div&gt; for layout) </w:t>
      </w:r>
    </w:p>
    <w:p w14:paraId="54E02ACF" w14:textId="77777777" w:rsidR="009D14DA" w:rsidRDefault="00000000">
      <w:pPr>
        <w:numPr>
          <w:ilvl w:val="0"/>
          <w:numId w:val="4"/>
        </w:numPr>
        <w:spacing w:after="4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Add meaningful attributes (lang, title, meta) </w:t>
      </w:r>
    </w:p>
    <w:p w14:paraId="36D736FE" w14:textId="77777777" w:rsidR="009D14DA" w:rsidRDefault="00000000">
      <w:pPr>
        <w:numPr>
          <w:ilvl w:val="0"/>
          <w:numId w:val="4"/>
        </w:numPr>
        <w:spacing w:after="212" w:line="269" w:lineRule="auto"/>
        <w:ind w:left="722" w:right="46" w:hanging="361"/>
      </w:pPr>
      <w:r>
        <w:rPr>
          <w:rFonts w:ascii="Cambria" w:eastAsia="Cambria" w:hAnsi="Cambria" w:cs="Cambria"/>
        </w:rPr>
        <w:t xml:space="preserve">Proper indentation &amp; readability </w:t>
      </w:r>
    </w:p>
    <w:p w14:paraId="79658869" w14:textId="77777777" w:rsidR="009D14DA" w:rsidRDefault="00000000">
      <w:pPr>
        <w:pStyle w:val="Heading3"/>
        <w:ind w:left="-5"/>
      </w:pPr>
      <w:r>
        <w:t xml:space="preserve"> Actual Code </w:t>
      </w:r>
    </w:p>
    <w:p w14:paraId="472F11B1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&lt;!DOCTYPE html&gt; </w:t>
      </w:r>
    </w:p>
    <w:p w14:paraId="73C67C5A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>&lt;html lang="</w:t>
      </w:r>
      <w:proofErr w:type="spellStart"/>
      <w:r>
        <w:rPr>
          <w:rFonts w:ascii="Cambria" w:eastAsia="Cambria" w:hAnsi="Cambria" w:cs="Cambria"/>
        </w:rPr>
        <w:t>en</w:t>
      </w:r>
      <w:proofErr w:type="spellEnd"/>
      <w:r>
        <w:rPr>
          <w:rFonts w:ascii="Cambria" w:eastAsia="Cambria" w:hAnsi="Cambria" w:cs="Cambria"/>
        </w:rPr>
        <w:t xml:space="preserve">"&gt; </w:t>
      </w:r>
    </w:p>
    <w:p w14:paraId="209D8CB9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&lt;head&gt; </w:t>
      </w:r>
    </w:p>
    <w:p w14:paraId="572C4AC8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&lt;meta charset="UTF-8"&gt; </w:t>
      </w:r>
    </w:p>
    <w:p w14:paraId="593DAFA0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&lt;meta name="description" content="Employee onboarding page"&gt; </w:t>
      </w:r>
    </w:p>
    <w:p w14:paraId="2E876637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&lt;meta name="viewport" content="width=device-width, initial-scale=1.0"&gt; </w:t>
      </w:r>
    </w:p>
    <w:p w14:paraId="1B6924B3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&lt;title&gt;Employee Onboarding&lt;/title&gt; </w:t>
      </w:r>
    </w:p>
    <w:p w14:paraId="2BB19CE7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&lt;/head&gt; </w:t>
      </w:r>
    </w:p>
    <w:p w14:paraId="57DD1465" w14:textId="77777777" w:rsidR="009D14DA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576455A9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&lt;body&gt; </w:t>
      </w:r>
    </w:p>
    <w:p w14:paraId="3F370E9C" w14:textId="77777777" w:rsidR="009D14DA" w:rsidRDefault="00000000">
      <w:pPr>
        <w:spacing w:after="11"/>
      </w:pPr>
      <w:r>
        <w:rPr>
          <w:rFonts w:ascii="Cambria" w:eastAsia="Cambria" w:hAnsi="Cambria" w:cs="Cambria"/>
        </w:rPr>
        <w:t xml:space="preserve"> </w:t>
      </w:r>
    </w:p>
    <w:p w14:paraId="3E3844D3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&lt;header title="Company Header"&gt; </w:t>
      </w:r>
    </w:p>
    <w:p w14:paraId="0FB51771" w14:textId="4978C60D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&lt;h1&gt;</w:t>
      </w:r>
      <w:proofErr w:type="spellStart"/>
      <w:r w:rsidR="0027642B">
        <w:rPr>
          <w:rFonts w:ascii="Cambria" w:eastAsia="Cambria" w:hAnsi="Cambria" w:cs="Cambria"/>
        </w:rPr>
        <w:t>Telcom</w:t>
      </w:r>
      <w:r>
        <w:rPr>
          <w:rFonts w:ascii="Cambria" w:eastAsia="Cambria" w:hAnsi="Cambria" w:cs="Cambria"/>
        </w:rPr>
        <w:t>Technologies</w:t>
      </w:r>
      <w:proofErr w:type="spellEnd"/>
      <w:r>
        <w:rPr>
          <w:rFonts w:ascii="Cambria" w:eastAsia="Cambria" w:hAnsi="Cambria" w:cs="Cambria"/>
        </w:rPr>
        <w:t xml:space="preserve"> Pvt Ltd&lt;/h1&gt; </w:t>
      </w:r>
    </w:p>
    <w:p w14:paraId="3150F3C9" w14:textId="77777777" w:rsidR="009D14DA" w:rsidRDefault="00000000">
      <w:pPr>
        <w:spacing w:after="4" w:line="269" w:lineRule="auto"/>
        <w:ind w:left="-5" w:right="535" w:hanging="10"/>
      </w:pPr>
      <w:r>
        <w:rPr>
          <w:rFonts w:ascii="Cambria" w:eastAsia="Cambria" w:hAnsi="Cambria" w:cs="Cambria"/>
        </w:rPr>
        <w:t xml:space="preserve">        &lt;p&gt;Welcome to the company! We are excited to have you </w:t>
      </w:r>
      <w:proofErr w:type="gramStart"/>
      <w:r>
        <w:rPr>
          <w:rFonts w:ascii="Cambria" w:eastAsia="Cambria" w:hAnsi="Cambria" w:cs="Cambria"/>
        </w:rPr>
        <w:t>onboard.&lt;</w:t>
      </w:r>
      <w:proofErr w:type="gramEnd"/>
      <w:r>
        <w:rPr>
          <w:rFonts w:ascii="Cambria" w:eastAsia="Cambria" w:hAnsi="Cambria" w:cs="Cambria"/>
        </w:rPr>
        <w:t xml:space="preserve">/p&gt;     &lt;/header&gt; </w:t>
      </w:r>
    </w:p>
    <w:p w14:paraId="09A54688" w14:textId="77777777" w:rsidR="009D14D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248F8116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&lt;section title="Employee Details Section"&gt; </w:t>
      </w:r>
    </w:p>
    <w:p w14:paraId="3057ECE1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&lt;h2&gt;Employee Information&lt;/h2&gt; </w:t>
      </w:r>
    </w:p>
    <w:p w14:paraId="38273CF2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&lt;table border="1"&gt; </w:t>
      </w:r>
    </w:p>
    <w:p w14:paraId="5459D526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</w:t>
      </w:r>
      <w:proofErr w:type="spellStart"/>
      <w:r>
        <w:rPr>
          <w:rFonts w:ascii="Cambria" w:eastAsia="Cambria" w:hAnsi="Cambria" w:cs="Cambria"/>
        </w:rPr>
        <w:t>thead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1552E65A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&lt;tr&gt; </w:t>
      </w:r>
    </w:p>
    <w:p w14:paraId="285BD27A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    &lt;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>&gt;Employee ID&lt;/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65A66C9B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    &lt;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>&gt;Name&lt;/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3CA171CA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    &lt;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>&gt;Department&lt;/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18973969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    &lt;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>&gt;Joining Date&lt;/</w:t>
      </w:r>
      <w:proofErr w:type="spellStart"/>
      <w:r>
        <w:rPr>
          <w:rFonts w:ascii="Cambria" w:eastAsia="Cambria" w:hAnsi="Cambria" w:cs="Cambria"/>
        </w:rPr>
        <w:t>th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7C82419D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&lt;/tr&gt; </w:t>
      </w:r>
    </w:p>
    <w:p w14:paraId="2C1C2763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&lt;/</w:t>
      </w:r>
      <w:proofErr w:type="spellStart"/>
      <w:r>
        <w:rPr>
          <w:rFonts w:ascii="Cambria" w:eastAsia="Cambria" w:hAnsi="Cambria" w:cs="Cambria"/>
        </w:rPr>
        <w:t>thead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4F1FC47A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</w:t>
      </w:r>
      <w:proofErr w:type="spellStart"/>
      <w:r>
        <w:rPr>
          <w:rFonts w:ascii="Cambria" w:eastAsia="Cambria" w:hAnsi="Cambria" w:cs="Cambria"/>
        </w:rPr>
        <w:t>tbody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10C1490D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&lt;tr&gt; </w:t>
      </w:r>
    </w:p>
    <w:p w14:paraId="621C2B32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    &lt;td&gt;EMP101&lt;/td&gt; </w:t>
      </w:r>
    </w:p>
    <w:p w14:paraId="6DB21532" w14:textId="2F36BC1F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    &lt;td&gt;</w:t>
      </w:r>
      <w:r w:rsidR="0027642B">
        <w:rPr>
          <w:rFonts w:ascii="Cambria" w:eastAsia="Cambria" w:hAnsi="Cambria" w:cs="Cambria"/>
        </w:rPr>
        <w:t>Viswanadh</w:t>
      </w:r>
      <w:r>
        <w:rPr>
          <w:rFonts w:ascii="Cambria" w:eastAsia="Cambria" w:hAnsi="Cambria" w:cs="Cambria"/>
        </w:rPr>
        <w:t xml:space="preserve">&lt;/td&gt; </w:t>
      </w:r>
    </w:p>
    <w:p w14:paraId="63E41EEA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    &lt;td&gt;Software Development&lt;/td&gt; </w:t>
      </w:r>
    </w:p>
    <w:p w14:paraId="4182EBAC" w14:textId="1211A37B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    &lt;td&gt;</w:t>
      </w:r>
      <w:r w:rsidR="0027642B">
        <w:rPr>
          <w:rFonts w:ascii="Cambria" w:eastAsia="Cambria" w:hAnsi="Cambria" w:cs="Cambria"/>
        </w:rPr>
        <w:t>19</w:t>
      </w:r>
      <w:r>
        <w:rPr>
          <w:rFonts w:ascii="Cambria" w:eastAsia="Cambria" w:hAnsi="Cambria" w:cs="Cambria"/>
        </w:rPr>
        <w:t xml:space="preserve">-Feb-2026&lt;/td&gt; </w:t>
      </w:r>
    </w:p>
    <w:p w14:paraId="5697F834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    &lt;/tr&gt; </w:t>
      </w:r>
    </w:p>
    <w:p w14:paraId="1F19D11D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&lt;/</w:t>
      </w:r>
      <w:proofErr w:type="spellStart"/>
      <w:r>
        <w:rPr>
          <w:rFonts w:ascii="Cambria" w:eastAsia="Cambria" w:hAnsi="Cambria" w:cs="Cambria"/>
        </w:rPr>
        <w:t>tbody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3C78006E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&lt;/table&gt; </w:t>
      </w:r>
    </w:p>
    <w:p w14:paraId="62B54CF5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&lt;/section&gt; </w:t>
      </w:r>
    </w:p>
    <w:p w14:paraId="60563A67" w14:textId="77777777" w:rsidR="009D14DA" w:rsidRDefault="00000000">
      <w:pPr>
        <w:spacing w:after="11"/>
      </w:pPr>
      <w:r>
        <w:rPr>
          <w:rFonts w:ascii="Cambria" w:eastAsia="Cambria" w:hAnsi="Cambria" w:cs="Cambria"/>
        </w:rPr>
        <w:t xml:space="preserve"> </w:t>
      </w:r>
    </w:p>
    <w:p w14:paraId="670B74BB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lastRenderedPageBreak/>
        <w:t xml:space="preserve">    &lt;article title="Company Policies"&gt; </w:t>
      </w:r>
    </w:p>
    <w:p w14:paraId="3D8A18AE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&lt;h2&gt;Company Policies&lt;/h2&gt; </w:t>
      </w:r>
    </w:p>
    <w:p w14:paraId="75E19084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</w:t>
      </w:r>
      <w:proofErr w:type="spellStart"/>
      <w:r>
        <w:rPr>
          <w:rFonts w:ascii="Cambria" w:eastAsia="Cambria" w:hAnsi="Cambria" w:cs="Cambria"/>
        </w:rPr>
        <w:t>ol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697218D4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&lt;li&gt;Working hours: 9 AM to 6 PM&lt;/li&gt; </w:t>
      </w:r>
    </w:p>
    <w:p w14:paraId="592F670A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&lt;li&gt;Leave policy: 12 paid leaves per year&lt;/li&gt; </w:t>
      </w:r>
    </w:p>
    <w:p w14:paraId="0A90C54D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&lt;li&gt;Code of conduct: Maintain professionalism&lt;/li&gt; </w:t>
      </w:r>
    </w:p>
    <w:p w14:paraId="6EEDC634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&lt;/</w:t>
      </w:r>
      <w:proofErr w:type="spellStart"/>
      <w:r>
        <w:rPr>
          <w:rFonts w:ascii="Cambria" w:eastAsia="Cambria" w:hAnsi="Cambria" w:cs="Cambria"/>
        </w:rPr>
        <w:t>ol</w:t>
      </w:r>
      <w:proofErr w:type="spellEnd"/>
      <w:r>
        <w:rPr>
          <w:rFonts w:ascii="Cambria" w:eastAsia="Cambria" w:hAnsi="Cambria" w:cs="Cambria"/>
        </w:rPr>
        <w:t xml:space="preserve">&gt; </w:t>
      </w:r>
    </w:p>
    <w:p w14:paraId="32D9B1AD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&lt;h3&gt;Facilities Provided&lt;/h3&gt; </w:t>
      </w:r>
    </w:p>
    <w:p w14:paraId="64820C31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&lt;ul&gt; </w:t>
      </w:r>
    </w:p>
    <w:p w14:paraId="6C1AA58A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&lt;li&gt;Laptop&lt;/li&gt; </w:t>
      </w:r>
    </w:p>
    <w:p w14:paraId="554D94FE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&lt;li&gt;Internet Access&lt;/li&gt; </w:t>
      </w:r>
    </w:p>
    <w:p w14:paraId="1C59C9D7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    &lt;li&gt;Training Materials&lt;/li&gt; </w:t>
      </w:r>
    </w:p>
    <w:p w14:paraId="3BA0F05B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&lt;/ul&gt; </w:t>
      </w:r>
    </w:p>
    <w:p w14:paraId="2831B631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&lt;/article&gt; </w:t>
      </w:r>
    </w:p>
    <w:p w14:paraId="16273531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&lt;footer title="Contact Information"&gt; </w:t>
      </w:r>
    </w:p>
    <w:p w14:paraId="793065E6" w14:textId="5C64C401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&lt;p&gt;Contact HR: hr@</w:t>
      </w:r>
      <w:r w:rsidR="0027642B">
        <w:rPr>
          <w:rFonts w:ascii="Cambria" w:eastAsia="Cambria" w:hAnsi="Cambria" w:cs="Cambria"/>
        </w:rPr>
        <w:t>Telcom</w:t>
      </w:r>
      <w:r>
        <w:rPr>
          <w:rFonts w:ascii="Cambria" w:eastAsia="Cambria" w:hAnsi="Cambria" w:cs="Cambria"/>
        </w:rPr>
        <w:t xml:space="preserve">tech.com&lt;/p&gt; </w:t>
      </w:r>
    </w:p>
    <w:p w14:paraId="50C2253C" w14:textId="739D911C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&lt;p&gt;Phone: +91-</w:t>
      </w:r>
      <w:r w:rsidR="0027642B">
        <w:rPr>
          <w:rFonts w:ascii="Cambria" w:eastAsia="Cambria" w:hAnsi="Cambria" w:cs="Cambria"/>
        </w:rPr>
        <w:t>7569048255</w:t>
      </w:r>
      <w:r>
        <w:rPr>
          <w:rFonts w:ascii="Cambria" w:eastAsia="Cambria" w:hAnsi="Cambria" w:cs="Cambria"/>
        </w:rPr>
        <w:t xml:space="preserve">&lt;/p&gt; </w:t>
      </w:r>
    </w:p>
    <w:p w14:paraId="431B523A" w14:textId="72F80790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    &lt;p&gt;&amp;copy; 2026 </w:t>
      </w:r>
      <w:r w:rsidR="0027642B">
        <w:rPr>
          <w:rFonts w:ascii="Cambria" w:eastAsia="Cambria" w:hAnsi="Cambria" w:cs="Cambria"/>
        </w:rPr>
        <w:t>Telcom</w:t>
      </w:r>
      <w:r>
        <w:rPr>
          <w:rFonts w:ascii="Cambria" w:eastAsia="Cambria" w:hAnsi="Cambria" w:cs="Cambria"/>
        </w:rPr>
        <w:t xml:space="preserve"> Technologies Pvt Ltd&lt;/p&gt; </w:t>
      </w:r>
    </w:p>
    <w:p w14:paraId="0A2E5656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    &lt;/footer&gt; </w:t>
      </w:r>
    </w:p>
    <w:p w14:paraId="2EB2DDDC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&lt;/body&gt; </w:t>
      </w:r>
    </w:p>
    <w:p w14:paraId="3AEDE602" w14:textId="1A1B0374" w:rsidR="009D14DA" w:rsidRDefault="00000000" w:rsidP="0027642B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&lt;/html&gt; </w:t>
      </w:r>
    </w:p>
    <w:p w14:paraId="539DC0EE" w14:textId="405EFF85" w:rsidR="009D14DA" w:rsidRDefault="00000000">
      <w:pPr>
        <w:spacing w:after="0"/>
        <w:ind w:right="829"/>
        <w:jc w:val="right"/>
      </w:pPr>
      <w:r>
        <w:rPr>
          <w:rFonts w:ascii="Cambria" w:eastAsia="Cambria" w:hAnsi="Cambria" w:cs="Cambria"/>
        </w:rPr>
        <w:t xml:space="preserve"> </w:t>
      </w:r>
    </w:p>
    <w:p w14:paraId="65FF3B02" w14:textId="77777777" w:rsidR="009D14DA" w:rsidRDefault="00000000">
      <w:pPr>
        <w:pStyle w:val="Heading3"/>
        <w:ind w:left="-5"/>
      </w:pPr>
      <w:r>
        <w:t xml:space="preserve">Explanation </w:t>
      </w:r>
    </w:p>
    <w:p w14:paraId="0B879FAF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Semantic HTML tags provide meaning to the structure of a webpage. Tags like &lt;header&gt;, &lt;section&gt;, &lt;article&gt;, and &lt;footer&gt; clearly define different parts of the webpage, improving SEO, accessibility, and readability. </w:t>
      </w:r>
    </w:p>
    <w:p w14:paraId="6D05BBE3" w14:textId="77777777" w:rsidR="009D14DA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1005DFF7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Structural (Semantic) Tags: header, section, article, footer </w:t>
      </w:r>
    </w:p>
    <w:p w14:paraId="4C6DBACE" w14:textId="77777777" w:rsidR="009D14DA" w:rsidRDefault="00000000">
      <w:pPr>
        <w:spacing w:after="4" w:line="269" w:lineRule="auto"/>
        <w:ind w:left="-5" w:right="46" w:hanging="10"/>
      </w:pPr>
      <w:r>
        <w:rPr>
          <w:rFonts w:ascii="Cambria" w:eastAsia="Cambria" w:hAnsi="Cambria" w:cs="Cambria"/>
        </w:rPr>
        <w:t xml:space="preserve">Non-Structural Tags: div, span </w:t>
      </w:r>
    </w:p>
    <w:p w14:paraId="28A453E5" w14:textId="77777777" w:rsidR="009D14DA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24A734A7" w14:textId="4282ADCE" w:rsidR="009D14DA" w:rsidRDefault="00000000" w:rsidP="0027642B">
      <w:pPr>
        <w:spacing w:after="208" w:line="269" w:lineRule="auto"/>
        <w:ind w:left="-5" w:right="46" w:hanging="10"/>
      </w:pPr>
      <w:r>
        <w:rPr>
          <w:rFonts w:ascii="Cambria" w:eastAsia="Cambria" w:hAnsi="Cambria" w:cs="Cambria"/>
        </w:rPr>
        <w:t>Semantic HTML makes the webpage easier to understand for developers and search engines.</w:t>
      </w:r>
    </w:p>
    <w:p w14:paraId="3D9BB632" w14:textId="77777777" w:rsidR="009D14D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62062AFC" w14:textId="74445FE1" w:rsidR="009D14DA" w:rsidRDefault="009D14DA">
      <w:pPr>
        <w:spacing w:after="0"/>
      </w:pPr>
    </w:p>
    <w:sectPr w:rsidR="009D14DA">
      <w:pgSz w:w="12240" w:h="15840"/>
      <w:pgMar w:top="1200" w:right="1725" w:bottom="146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95B"/>
    <w:multiLevelType w:val="hybridMultilevel"/>
    <w:tmpl w:val="F640BE3A"/>
    <w:lvl w:ilvl="0" w:tplc="424832C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3A6640">
      <w:start w:val="1"/>
      <w:numFmt w:val="bullet"/>
      <w:lvlText w:val="o"/>
      <w:lvlJc w:val="left"/>
      <w:pPr>
        <w:ind w:left="1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A06ACE">
      <w:start w:val="1"/>
      <w:numFmt w:val="bullet"/>
      <w:lvlText w:val="▪"/>
      <w:lvlJc w:val="left"/>
      <w:pPr>
        <w:ind w:left="2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523BF8">
      <w:start w:val="1"/>
      <w:numFmt w:val="bullet"/>
      <w:lvlText w:val="•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B6D87E">
      <w:start w:val="1"/>
      <w:numFmt w:val="bullet"/>
      <w:lvlText w:val="o"/>
      <w:lvlJc w:val="left"/>
      <w:pPr>
        <w:ind w:left="3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7AC28C">
      <w:start w:val="1"/>
      <w:numFmt w:val="bullet"/>
      <w:lvlText w:val="▪"/>
      <w:lvlJc w:val="left"/>
      <w:pPr>
        <w:ind w:left="4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2EEC02">
      <w:start w:val="1"/>
      <w:numFmt w:val="bullet"/>
      <w:lvlText w:val="•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080D72">
      <w:start w:val="1"/>
      <w:numFmt w:val="bullet"/>
      <w:lvlText w:val="o"/>
      <w:lvlJc w:val="left"/>
      <w:pPr>
        <w:ind w:left="5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AAE1A2">
      <w:start w:val="1"/>
      <w:numFmt w:val="bullet"/>
      <w:lvlText w:val="▪"/>
      <w:lvlJc w:val="left"/>
      <w:pPr>
        <w:ind w:left="6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CF197A"/>
    <w:multiLevelType w:val="hybridMultilevel"/>
    <w:tmpl w:val="1C20411A"/>
    <w:lvl w:ilvl="0" w:tplc="DCFA1B5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D48BDA">
      <w:start w:val="1"/>
      <w:numFmt w:val="bullet"/>
      <w:lvlText w:val="o"/>
      <w:lvlJc w:val="left"/>
      <w:pPr>
        <w:ind w:left="10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7E5B1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50888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623FF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38C33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061BA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68441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98063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876B5C"/>
    <w:multiLevelType w:val="hybridMultilevel"/>
    <w:tmpl w:val="DBF2524E"/>
    <w:lvl w:ilvl="0" w:tplc="FDECE12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1AF4B4">
      <w:start w:val="1"/>
      <w:numFmt w:val="bullet"/>
      <w:lvlText w:val="o"/>
      <w:lvlJc w:val="left"/>
      <w:pPr>
        <w:ind w:left="10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CAFC5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04616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56ECC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482BB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4C09E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2C2DC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4CF53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FD59C7"/>
    <w:multiLevelType w:val="hybridMultilevel"/>
    <w:tmpl w:val="F81620E6"/>
    <w:lvl w:ilvl="0" w:tplc="6C9C1EF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2A23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E6440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04DD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82A5E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1069D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E67E7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206D2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74CB0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0E693F"/>
    <w:multiLevelType w:val="hybridMultilevel"/>
    <w:tmpl w:val="8568827A"/>
    <w:lvl w:ilvl="0" w:tplc="1C5EA9D6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6802C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4E0E5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262F2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52144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FECA3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58FC5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6877E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320BF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851359">
    <w:abstractNumId w:val="4"/>
  </w:num>
  <w:num w:numId="2" w16cid:durableId="157429089">
    <w:abstractNumId w:val="1"/>
  </w:num>
  <w:num w:numId="3" w16cid:durableId="1648244266">
    <w:abstractNumId w:val="3"/>
  </w:num>
  <w:num w:numId="4" w16cid:durableId="1909921427">
    <w:abstractNumId w:val="0"/>
  </w:num>
  <w:num w:numId="5" w16cid:durableId="1470437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4DA"/>
    <w:rsid w:val="0027642B"/>
    <w:rsid w:val="006F2502"/>
    <w:rsid w:val="009D14DA"/>
    <w:rsid w:val="00A556E6"/>
    <w:rsid w:val="00B4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5D64"/>
  <w15:docId w15:val="{B21F63C2-6CC2-4B37-B291-F5D3DBEB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2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1740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Kasi Viswanadh Raga</cp:lastModifiedBy>
  <cp:revision>2</cp:revision>
  <dcterms:created xsi:type="dcterms:W3CDTF">2026-02-19T15:03:00Z</dcterms:created>
  <dcterms:modified xsi:type="dcterms:W3CDTF">2026-02-19T15:03:00Z</dcterms:modified>
</cp:coreProperties>
</file>