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F652" w14:textId="7208AD0D" w:rsidR="009C5CDA" w:rsidRDefault="00A42DE5" w:rsidP="00A42DE5">
      <w:pPr>
        <w:pStyle w:val="Nagwek1"/>
      </w:pPr>
      <w:r>
        <w:t xml:space="preserve">Ostateczny projekt modułów </w:t>
      </w:r>
    </w:p>
    <w:p w14:paraId="51E3CC39" w14:textId="2B1E9454" w:rsidR="00A42DE5" w:rsidRDefault="00A42DE5" w:rsidP="00A42DE5"/>
    <w:p w14:paraId="4F2D2A63" w14:textId="12C009EF" w:rsidR="00A42DE5" w:rsidRDefault="00A42DE5" w:rsidP="00A42DE5"/>
    <w:p w14:paraId="1C27746E" w14:textId="0B5B00D7" w:rsidR="00A42DE5" w:rsidRDefault="00A42DE5" w:rsidP="00A42DE5">
      <w:pPr>
        <w:pStyle w:val="Nagwek1"/>
      </w:pPr>
      <w:r>
        <w:t>Opis modyfikacji projektu</w:t>
      </w:r>
    </w:p>
    <w:p w14:paraId="3D3BDEB2" w14:textId="4A0A57D7" w:rsidR="00A42DE5" w:rsidRDefault="00A42DE5" w:rsidP="00A42DE5">
      <w:r>
        <w:t xml:space="preserve">Moduł generator został zastąpiony nazwą przeprowadzGreWZycie, ponieważ jest ona bardziej intuicyjna i lepiej oddaje jego działanie, czyli tworzenie wszystkich generacji planszy oraz zapisywanie ich do plików tekstowych lub graficznych. W module tym została dodana funkcja zapisz, która zajmuje się zapisem do .png oraz .txt. Ma to na celu podział </w:t>
      </w:r>
      <w:r w:rsidR="00473981">
        <w:t>całości</w:t>
      </w:r>
      <w:r>
        <w:t xml:space="preserve"> na mniejsze funkcje, dzięki czemu kod jest czytelniejszy. Nazwa modułu doPlikuTxt została zastąpiona przez doTxt. </w:t>
      </w:r>
      <w:r w:rsidR="00473981">
        <w:t>Zmieniona</w:t>
      </w:r>
      <w:r>
        <w:t xml:space="preserve"> została także kolejność argumentów wywołania funkcji doTxt, tak, aby była analogiczna do kolejności argumentów w funkcji doPng. Struktura Plansza_t została </w:t>
      </w:r>
      <w:r w:rsidR="00473981">
        <w:t>zastąpiona nazwą</w:t>
      </w:r>
      <w:r>
        <w:t xml:space="preserve"> plansza_t</w:t>
      </w:r>
      <w:bookmarkStart w:id="0" w:name="_GoBack"/>
      <w:bookmarkEnd w:id="0"/>
      <w:r>
        <w:t xml:space="preserve">, aby ujednolicić schemat nazw modułów, tak aby wszystkie zaczynały się z małej litery. Do plansza_t została dodana funkcja wyświetlająca planszę. </w:t>
      </w:r>
    </w:p>
    <w:p w14:paraId="09D8A023" w14:textId="568407B3" w:rsidR="00473981" w:rsidRDefault="00473981" w:rsidP="00A42DE5"/>
    <w:p w14:paraId="22284595" w14:textId="5092D218" w:rsidR="00473981" w:rsidRDefault="00473981" w:rsidP="00473981">
      <w:pPr>
        <w:pStyle w:val="Nagwek1"/>
      </w:pPr>
      <w:r>
        <w:t>Prezentacja działania</w:t>
      </w:r>
    </w:p>
    <w:p w14:paraId="2B92C181" w14:textId="38164316" w:rsidR="00473981" w:rsidRDefault="00473981" w:rsidP="00473981"/>
    <w:p w14:paraId="491878EF" w14:textId="7092ADC9" w:rsidR="00473981" w:rsidRDefault="00473981" w:rsidP="00473981">
      <w:pPr>
        <w:pStyle w:val="Nagwek1"/>
      </w:pPr>
      <w:r>
        <w:t xml:space="preserve">Podsumowanie testów modułów </w:t>
      </w:r>
    </w:p>
    <w:p w14:paraId="4621DA07" w14:textId="77777777" w:rsidR="00473981" w:rsidRPr="00473981" w:rsidRDefault="00473981" w:rsidP="00473981"/>
    <w:p w14:paraId="67FE99E8" w14:textId="1BB60880" w:rsidR="00473981" w:rsidRDefault="00473981" w:rsidP="00473981">
      <w:pPr>
        <w:pStyle w:val="Nagwek2"/>
      </w:pPr>
      <w:r>
        <w:t>Test modułu zapisDoPng</w:t>
      </w:r>
    </w:p>
    <w:p w14:paraId="3170D4B1" w14:textId="69FE3B83" w:rsidR="00473981" w:rsidRDefault="00473981" w:rsidP="00473981">
      <w:r>
        <w:t xml:space="preserve">Przeprowadzony test zakończył się pomyślnie. </w:t>
      </w:r>
    </w:p>
    <w:p w14:paraId="593DFA03" w14:textId="052E6FC1" w:rsidR="00473981" w:rsidRDefault="00473981" w:rsidP="00473981">
      <w:r>
        <w:t>P</w:t>
      </w:r>
      <w:r w:rsidR="00F17EDE">
        <w:t>lansza początkowa:</w:t>
      </w:r>
    </w:p>
    <w:p w14:paraId="14C1C6D7" w14:textId="77777777" w:rsidR="00C25239" w:rsidRDefault="00F17EDE" w:rsidP="00473981">
      <w:r>
        <w:t xml:space="preserve">0 0 0 1 0 0 0 1 1 1 </w:t>
      </w:r>
    </w:p>
    <w:p w14:paraId="3DA2CF88" w14:textId="77777777" w:rsidR="00C25239" w:rsidRDefault="00F17EDE" w:rsidP="00473981">
      <w:r>
        <w:t xml:space="preserve">1 1 1 1 1 0 0 1 0 0 </w:t>
      </w:r>
    </w:p>
    <w:p w14:paraId="6F35E5AD" w14:textId="77777777" w:rsidR="00C25239" w:rsidRDefault="00F17EDE" w:rsidP="00473981">
      <w:r>
        <w:t xml:space="preserve">1 1 0 1 1 1 1 0 1 1 </w:t>
      </w:r>
    </w:p>
    <w:p w14:paraId="31C35883" w14:textId="77777777" w:rsidR="00C25239" w:rsidRDefault="00F17EDE" w:rsidP="00473981">
      <w:r>
        <w:t xml:space="preserve">0 1 0 0 0 0 0 1 1 0 </w:t>
      </w:r>
    </w:p>
    <w:p w14:paraId="3722F290" w14:textId="77777777" w:rsidR="00C25239" w:rsidRDefault="00F17EDE" w:rsidP="00473981">
      <w:r>
        <w:t xml:space="preserve">0 1 1 1 0 0 0 0 1 0 </w:t>
      </w:r>
    </w:p>
    <w:p w14:paraId="38811C26" w14:textId="77777777" w:rsidR="00C25239" w:rsidRDefault="00F17EDE" w:rsidP="00473981">
      <w:r>
        <w:t xml:space="preserve">1 0 1 1 0 0 0 1 0 1 </w:t>
      </w:r>
    </w:p>
    <w:p w14:paraId="46103549" w14:textId="77777777" w:rsidR="00C25239" w:rsidRDefault="00F17EDE" w:rsidP="00473981">
      <w:r>
        <w:t xml:space="preserve">1 1 1 1 1 1 1 0 0 0 </w:t>
      </w:r>
    </w:p>
    <w:p w14:paraId="7D3FB4FD" w14:textId="77777777" w:rsidR="00C25239" w:rsidRDefault="00F17EDE" w:rsidP="00473981">
      <w:r>
        <w:t xml:space="preserve">0 1 1 1 0 0 1 0 0 0 </w:t>
      </w:r>
    </w:p>
    <w:p w14:paraId="3822EA0A" w14:textId="77777777" w:rsidR="00C25239" w:rsidRDefault="00F17EDE" w:rsidP="00473981">
      <w:r>
        <w:t xml:space="preserve">1 1 0 0 1 0 1 1 0 1 </w:t>
      </w:r>
    </w:p>
    <w:p w14:paraId="23A323C1" w14:textId="100F5B01" w:rsidR="00F17EDE" w:rsidRDefault="00F17EDE" w:rsidP="00473981">
      <w:r>
        <w:t>1 1 0 0 0 0 1 1 0 0</w:t>
      </w:r>
    </w:p>
    <w:p w14:paraId="30D7E45F" w14:textId="6560E627" w:rsidR="00F17EDE" w:rsidRDefault="00F17EDE" w:rsidP="00473981"/>
    <w:p w14:paraId="516A579C" w14:textId="77777777" w:rsidR="00F17EDE" w:rsidRDefault="00F17EDE" w:rsidP="00473981"/>
    <w:p w14:paraId="5F7C3417" w14:textId="37A6CA5A" w:rsidR="00F17EDE" w:rsidRDefault="00F17EDE" w:rsidP="00473981">
      <w:r>
        <w:lastRenderedPageBreak/>
        <w:t>Plik png:</w:t>
      </w:r>
    </w:p>
    <w:p w14:paraId="14ADBE28" w14:textId="6A89BCE3" w:rsidR="00F17EDE" w:rsidRPr="00473981" w:rsidRDefault="00C25239" w:rsidP="00473981">
      <w:r>
        <w:rPr>
          <w:noProof/>
        </w:rPr>
        <w:drawing>
          <wp:inline distT="0" distB="0" distL="0" distR="0" wp14:anchorId="41204E58" wp14:editId="0FDF4342">
            <wp:extent cx="1095375" cy="10953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grafik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005" w14:textId="4DAA5460" w:rsidR="00473981" w:rsidRDefault="00473981" w:rsidP="00473981"/>
    <w:p w14:paraId="1A73C86F" w14:textId="66DD10D4" w:rsidR="00473981" w:rsidRDefault="00473981" w:rsidP="00473981"/>
    <w:p w14:paraId="57CEBB82" w14:textId="18F05D22" w:rsidR="00F17EDE" w:rsidRDefault="00F17EDE" w:rsidP="00F17EDE">
      <w:pPr>
        <w:pStyle w:val="Nagwek2"/>
      </w:pPr>
      <w:r>
        <w:t>Test modułu zapisDo</w:t>
      </w:r>
      <w:r w:rsidR="00C25239">
        <w:t>Txt</w:t>
      </w:r>
    </w:p>
    <w:p w14:paraId="65108777" w14:textId="77777777" w:rsidR="00F17EDE" w:rsidRDefault="00F17EDE" w:rsidP="00F17EDE">
      <w:r>
        <w:t xml:space="preserve">Przeprowadzony test zakończył się pomyślnie. </w:t>
      </w:r>
    </w:p>
    <w:p w14:paraId="1653B4CC" w14:textId="0D9D75EA" w:rsidR="00F17EDE" w:rsidRPr="00F17EDE" w:rsidRDefault="00F17EDE" w:rsidP="00F17EDE">
      <w:r>
        <w:t>Plansza początkowa:</w:t>
      </w:r>
    </w:p>
    <w:p w14:paraId="0B1869F6" w14:textId="77777777" w:rsidR="00F17EDE" w:rsidRDefault="00F17EDE" w:rsidP="00473981">
      <w:r>
        <w:t>0 0 1 0 1 0 0 1 0 0</w:t>
      </w:r>
    </w:p>
    <w:p w14:paraId="6AB6ABB5" w14:textId="77777777" w:rsidR="00F17EDE" w:rsidRDefault="00F17EDE" w:rsidP="00473981">
      <w:r>
        <w:t>1 0 0 0 0 1 0 1 1 0</w:t>
      </w:r>
    </w:p>
    <w:p w14:paraId="2507B156" w14:textId="77777777" w:rsidR="00F17EDE" w:rsidRDefault="00F17EDE" w:rsidP="00473981">
      <w:r>
        <w:t>1 0 0 1 1 0 0 1 0 1</w:t>
      </w:r>
    </w:p>
    <w:p w14:paraId="13ECA7CA" w14:textId="77777777" w:rsidR="00F17EDE" w:rsidRDefault="00F17EDE" w:rsidP="00473981">
      <w:r>
        <w:t>0 1 1 0 1 0 0 1 1 0</w:t>
      </w:r>
    </w:p>
    <w:p w14:paraId="4FD0BF4D" w14:textId="77777777" w:rsidR="00F17EDE" w:rsidRDefault="00F17EDE" w:rsidP="00473981">
      <w:r>
        <w:t>1 0 0 1 1 1 0 1 0 0</w:t>
      </w:r>
    </w:p>
    <w:p w14:paraId="5A2470EC" w14:textId="77777777" w:rsidR="00F17EDE" w:rsidRDefault="00F17EDE" w:rsidP="00473981">
      <w:r>
        <w:t>1 1 0 0 1 1 0 1 0 0</w:t>
      </w:r>
    </w:p>
    <w:p w14:paraId="6538D4BD" w14:textId="77777777" w:rsidR="00F17EDE" w:rsidRDefault="00F17EDE" w:rsidP="00473981">
      <w:r>
        <w:t>0 1 1 1 1 0 1 1 1 0</w:t>
      </w:r>
    </w:p>
    <w:p w14:paraId="339C43AF" w14:textId="77777777" w:rsidR="00F17EDE" w:rsidRDefault="00F17EDE" w:rsidP="00473981">
      <w:r>
        <w:t>0 1 0 0 0 1 1 1 0 0</w:t>
      </w:r>
    </w:p>
    <w:p w14:paraId="257BF3DB" w14:textId="77777777" w:rsidR="00F17EDE" w:rsidRDefault="00F17EDE" w:rsidP="00473981">
      <w:r>
        <w:t>1 0 1 1 0 0 1 0 1 1</w:t>
      </w:r>
    </w:p>
    <w:p w14:paraId="49DB924C" w14:textId="0CDD6BC4" w:rsidR="00473981" w:rsidRDefault="00F17EDE" w:rsidP="00473981">
      <w:r>
        <w:t>0 1 0 0 0 1 0 1 1 0</w:t>
      </w:r>
    </w:p>
    <w:p w14:paraId="4FE0BD35" w14:textId="0530CC47" w:rsidR="00F17EDE" w:rsidRDefault="00F17EDE" w:rsidP="00473981">
      <w:r>
        <w:t>Plansza zapisana do pliku:</w:t>
      </w:r>
    </w:p>
    <w:p w14:paraId="13323C4A" w14:textId="77777777" w:rsidR="00F17EDE" w:rsidRDefault="00F17EDE" w:rsidP="00F17EDE">
      <w:r>
        <w:t>0 0 1 0 1 0 0 1 0 0</w:t>
      </w:r>
    </w:p>
    <w:p w14:paraId="093F9B75" w14:textId="77777777" w:rsidR="00F17EDE" w:rsidRDefault="00F17EDE" w:rsidP="00F17EDE">
      <w:r>
        <w:t>1 0 0 0 0 1 0 1 1 0</w:t>
      </w:r>
    </w:p>
    <w:p w14:paraId="683B904C" w14:textId="77777777" w:rsidR="00F17EDE" w:rsidRDefault="00F17EDE" w:rsidP="00F17EDE">
      <w:r>
        <w:t>1 0 0 1 1 0 0 1 0 1</w:t>
      </w:r>
    </w:p>
    <w:p w14:paraId="501BA7AC" w14:textId="77777777" w:rsidR="00F17EDE" w:rsidRDefault="00F17EDE" w:rsidP="00F17EDE">
      <w:r>
        <w:t>0 1 1 0 1 0 0 1 1 0</w:t>
      </w:r>
    </w:p>
    <w:p w14:paraId="4FFC592F" w14:textId="77777777" w:rsidR="00F17EDE" w:rsidRDefault="00F17EDE" w:rsidP="00F17EDE">
      <w:r>
        <w:t>1 0 0 1 1 1 0 1 0 0</w:t>
      </w:r>
    </w:p>
    <w:p w14:paraId="1EF648E7" w14:textId="77777777" w:rsidR="00F17EDE" w:rsidRDefault="00F17EDE" w:rsidP="00F17EDE">
      <w:r>
        <w:t>1 1 0 0 1 1 0 1 0 0</w:t>
      </w:r>
    </w:p>
    <w:p w14:paraId="69577DD0" w14:textId="77777777" w:rsidR="00F17EDE" w:rsidRDefault="00F17EDE" w:rsidP="00F17EDE">
      <w:r>
        <w:t>0 1 1 1 1 0 1 1 1 0</w:t>
      </w:r>
    </w:p>
    <w:p w14:paraId="5C8281BB" w14:textId="77777777" w:rsidR="00F17EDE" w:rsidRDefault="00F17EDE" w:rsidP="00F17EDE">
      <w:r>
        <w:t>0 1 0 0 0 1 1 1 0 0</w:t>
      </w:r>
    </w:p>
    <w:p w14:paraId="15B7D5BA" w14:textId="77777777" w:rsidR="00F17EDE" w:rsidRDefault="00F17EDE" w:rsidP="00F17EDE">
      <w:r>
        <w:t>1 0 1 1 0 0 1 0 1 1</w:t>
      </w:r>
    </w:p>
    <w:p w14:paraId="488EFE89" w14:textId="77777777" w:rsidR="00F17EDE" w:rsidRDefault="00F17EDE" w:rsidP="00F17EDE">
      <w:r>
        <w:t>0 1 0 0 0 1 0 1 1 0</w:t>
      </w:r>
    </w:p>
    <w:p w14:paraId="46226ED0" w14:textId="2FE0988F" w:rsidR="00C25239" w:rsidRDefault="00C25239" w:rsidP="00C25239">
      <w:pPr>
        <w:pStyle w:val="Nagwek2"/>
      </w:pPr>
      <w:r>
        <w:lastRenderedPageBreak/>
        <w:t xml:space="preserve">Test modułu </w:t>
      </w:r>
      <w:r>
        <w:t>przeprowadzGreWZycie</w:t>
      </w:r>
    </w:p>
    <w:p w14:paraId="2EDB289C" w14:textId="77777777" w:rsidR="00C25239" w:rsidRDefault="00C25239" w:rsidP="00C25239">
      <w:r>
        <w:t xml:space="preserve">Przeprowadzony test zakończył się pomyślnie. </w:t>
      </w:r>
    </w:p>
    <w:p w14:paraId="56496DE1" w14:textId="4EA8FF4A" w:rsidR="00C25239" w:rsidRDefault="00C25239" w:rsidP="00C25239">
      <w:r>
        <w:t>Kolejne generacje planszy:</w:t>
      </w:r>
    </w:p>
    <w:p w14:paraId="096103E6" w14:textId="77777777" w:rsidR="00C25239" w:rsidRDefault="00C25239" w:rsidP="00C25239">
      <w:r>
        <w:t xml:space="preserve">1 0 1 1 </w:t>
      </w:r>
    </w:p>
    <w:p w14:paraId="36596E8B" w14:textId="77777777" w:rsidR="00C25239" w:rsidRDefault="00C25239" w:rsidP="00C25239">
      <w:r>
        <w:t xml:space="preserve">0 1 0 1 </w:t>
      </w:r>
    </w:p>
    <w:p w14:paraId="38AE9EE6" w14:textId="77777777" w:rsidR="00C25239" w:rsidRDefault="00C25239" w:rsidP="00C25239">
      <w:r>
        <w:t xml:space="preserve">0 0 1 1 </w:t>
      </w:r>
    </w:p>
    <w:p w14:paraId="50825ECF" w14:textId="7AC9D183" w:rsidR="00C25239" w:rsidRDefault="00C25239" w:rsidP="00C25239">
      <w:r>
        <w:t xml:space="preserve">0 1 1 1 </w:t>
      </w:r>
    </w:p>
    <w:p w14:paraId="2B778AE6" w14:textId="77777777" w:rsidR="00C25239" w:rsidRDefault="00C25239" w:rsidP="00C25239"/>
    <w:p w14:paraId="1638D288" w14:textId="77777777" w:rsidR="00C25239" w:rsidRDefault="00C25239" w:rsidP="00C25239">
      <w:r>
        <w:t xml:space="preserve">0 1 1 1 </w:t>
      </w:r>
    </w:p>
    <w:p w14:paraId="72255D88" w14:textId="77777777" w:rsidR="00C25239" w:rsidRDefault="00C25239" w:rsidP="00C25239">
      <w:r>
        <w:t xml:space="preserve">0 1 0 0 </w:t>
      </w:r>
    </w:p>
    <w:p w14:paraId="7F67D9EB" w14:textId="77777777" w:rsidR="00C25239" w:rsidRDefault="00C25239" w:rsidP="00C25239">
      <w:r>
        <w:t xml:space="preserve">0 0 0 0 </w:t>
      </w:r>
    </w:p>
    <w:p w14:paraId="40697FBC" w14:textId="24185A38" w:rsidR="00C25239" w:rsidRDefault="00C25239" w:rsidP="00C25239">
      <w:r>
        <w:t xml:space="preserve">0 1 0 1 </w:t>
      </w:r>
    </w:p>
    <w:p w14:paraId="5549E6D1" w14:textId="77777777" w:rsidR="00C25239" w:rsidRDefault="00C25239" w:rsidP="00C25239"/>
    <w:p w14:paraId="47F903ED" w14:textId="77777777" w:rsidR="00C25239" w:rsidRDefault="00C25239" w:rsidP="00C25239">
      <w:r>
        <w:t xml:space="preserve">0 1 1 0 </w:t>
      </w:r>
    </w:p>
    <w:p w14:paraId="4316ACA8" w14:textId="77777777" w:rsidR="00C25239" w:rsidRDefault="00C25239" w:rsidP="00C25239">
      <w:r>
        <w:t xml:space="preserve">0 1 1 0 </w:t>
      </w:r>
    </w:p>
    <w:p w14:paraId="5C0D06C6" w14:textId="77777777" w:rsidR="00C25239" w:rsidRDefault="00C25239" w:rsidP="00C25239">
      <w:r>
        <w:t xml:space="preserve">0 1 0 0 </w:t>
      </w:r>
    </w:p>
    <w:p w14:paraId="4456888F" w14:textId="57EA8C16" w:rsidR="00C25239" w:rsidRPr="00C25239" w:rsidRDefault="00C25239" w:rsidP="00C25239">
      <w:r>
        <w:t>0 0 0 0</w:t>
      </w:r>
    </w:p>
    <w:p w14:paraId="3C197179" w14:textId="0DF53656" w:rsidR="00F17EDE" w:rsidRPr="00473981" w:rsidRDefault="00F17EDE" w:rsidP="00F17EDE"/>
    <w:sectPr w:rsidR="00F17EDE" w:rsidRPr="00473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6D"/>
    <w:rsid w:val="00473981"/>
    <w:rsid w:val="004F0D2E"/>
    <w:rsid w:val="006B7D6D"/>
    <w:rsid w:val="009C5CDA"/>
    <w:rsid w:val="00A42DE5"/>
    <w:rsid w:val="00C25239"/>
    <w:rsid w:val="00F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241F"/>
  <w15:chartTrackingRefBased/>
  <w15:docId w15:val="{83D03BFD-E2A3-4B57-96D3-9349F735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280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2</cp:revision>
  <dcterms:created xsi:type="dcterms:W3CDTF">2019-04-08T20:11:00Z</dcterms:created>
  <dcterms:modified xsi:type="dcterms:W3CDTF">2019-04-08T20:49:00Z</dcterms:modified>
</cp:coreProperties>
</file>