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Screenshot of 3D capital letter M created in software for creating voxel art. The letter is formed by small cubes called voxels. Frontface and backface are colored bright red while the middle body is black. The letter is bold with small thin serifs.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