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44FF4" w14:textId="3F61356E" w:rsidR="00577563" w:rsidRPr="00526CD3" w:rsidRDefault="00577563" w:rsidP="00525951">
      <w:pPr>
        <w:pStyle w:val="a3"/>
        <w:numPr>
          <w:ilvl w:val="0"/>
          <w:numId w:val="5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предметной области</w:t>
      </w:r>
    </w:p>
    <w:p w14:paraId="09D8C034" w14:textId="1614A291" w:rsidR="00041CCD" w:rsidRPr="00526CD3" w:rsidRDefault="00F421C5" w:rsidP="00EE552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Требуется разработать систему для </w:t>
      </w:r>
      <w:r w:rsidR="00577563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ООО «</w:t>
      </w:r>
      <w:r w:rsidR="00EC2A4C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Обувь</w:t>
      </w:r>
      <w:r w:rsidR="00577563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r w:rsidR="00041CCD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</w:t>
      </w:r>
      <w:r w:rsidR="00577563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магазин по продаже </w:t>
      </w:r>
      <w:r w:rsidR="00EC2A4C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обуви</w:t>
      </w:r>
      <w:r w:rsidR="00577563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предназначена для оптимизации процесса покупки и заказа обуви</w:t>
      </w:r>
      <w:r w:rsidR="00777B84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 различных производителей и поставщиков</w:t>
      </w: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благодаря удобному пользовательскому интерфейсу. </w:t>
      </w:r>
    </w:p>
    <w:p w14:paraId="7CCDB237" w14:textId="6C192690" w:rsidR="00041CCD" w:rsidRPr="00526CD3" w:rsidRDefault="00041CCD" w:rsidP="00EE552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данной системе будет хранится следующая информация о пользователях:</w:t>
      </w:r>
    </w:p>
    <w:p w14:paraId="730323F3" w14:textId="77777777" w:rsidR="00041CCD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идентификатор клиента;</w:t>
      </w:r>
    </w:p>
    <w:p w14:paraId="5A871471" w14:textId="77777777" w:rsidR="00041CCD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роль в системе;</w:t>
      </w:r>
    </w:p>
    <w:p w14:paraId="0B2813F0" w14:textId="77777777" w:rsidR="00041CCD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фамилия;</w:t>
      </w:r>
    </w:p>
    <w:p w14:paraId="1B918C59" w14:textId="77777777" w:rsidR="00041CCD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имя;</w:t>
      </w:r>
    </w:p>
    <w:p w14:paraId="39C1E19D" w14:textId="77777777" w:rsidR="00041CCD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отчество;</w:t>
      </w:r>
    </w:p>
    <w:p w14:paraId="5DF90F1D" w14:textId="77777777" w:rsidR="00041CCD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логин клиента;</w:t>
      </w:r>
    </w:p>
    <w:p w14:paraId="626F9F64" w14:textId="0BDF26CC" w:rsidR="00041CCD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пароль клиента.</w:t>
      </w:r>
    </w:p>
    <w:p w14:paraId="4FEEE01E" w14:textId="5E3168E4" w:rsidR="00F421C5" w:rsidRPr="00526CD3" w:rsidRDefault="00041CCD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Пользователи, а именно – авторизированные клиенты, могут купить понравившийся товар. В системе хранится следующая информация о них</w:t>
      </w:r>
      <w:r w:rsidR="00F421C5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70EDB4A2" w14:textId="4108EE93" w:rsidR="00F421C5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артикул товара;</w:t>
      </w:r>
    </w:p>
    <w:p w14:paraId="15682CD7" w14:textId="3EF615F3" w:rsidR="00877312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 товара</w:t>
      </w:r>
      <w:r w:rsidR="00777B84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(ботинки, туфли и т.п.)</w:t>
      </w: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4D7837A7" w14:textId="7A5D90F9" w:rsidR="00877312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единица измерения товара;</w:t>
      </w:r>
    </w:p>
    <w:p w14:paraId="1309A881" w14:textId="05A52DF2" w:rsidR="00877312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цена товара;</w:t>
      </w:r>
    </w:p>
    <w:p w14:paraId="287C5977" w14:textId="38DF0BCF" w:rsidR="00877312" w:rsidRPr="00526CD3" w:rsidRDefault="00000A66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наименование </w:t>
      </w:r>
      <w:r w:rsidR="00877312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поставщика;</w:t>
      </w:r>
    </w:p>
    <w:p w14:paraId="03280ACC" w14:textId="4CCB3A6E" w:rsidR="00877312" w:rsidRPr="00526CD3" w:rsidRDefault="00000A66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наименование </w:t>
      </w:r>
      <w:r w:rsidR="00877312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производителя;</w:t>
      </w:r>
    </w:p>
    <w:p w14:paraId="350861CE" w14:textId="7E16D53D" w:rsidR="00877312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категория товара;</w:t>
      </w:r>
    </w:p>
    <w:p w14:paraId="198C21A6" w14:textId="4E83B660" w:rsidR="00877312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действующая скидка на товар;</w:t>
      </w:r>
    </w:p>
    <w:p w14:paraId="5BE19955" w14:textId="1EC47245" w:rsidR="00877312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количество товара на складе;</w:t>
      </w:r>
    </w:p>
    <w:p w14:paraId="50C29E2A" w14:textId="39D41178" w:rsidR="00877312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 товара;</w:t>
      </w:r>
    </w:p>
    <w:p w14:paraId="07EE77B4" w14:textId="64FB6AAE" w:rsidR="00877312" w:rsidRPr="00526CD3" w:rsidRDefault="00877312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фотография товара.</w:t>
      </w:r>
    </w:p>
    <w:p w14:paraId="155EAF35" w14:textId="002DE552" w:rsidR="00777B84" w:rsidRPr="00526CD3" w:rsidRDefault="00777B84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Авторизированным клиентам доступен каталог товаров от различных производителей и поставщиков. Информация о производителях предоставлена следующая:</w:t>
      </w:r>
    </w:p>
    <w:p w14:paraId="6B84D736" w14:textId="416D2305" w:rsidR="00777B84" w:rsidRPr="00526CD3" w:rsidRDefault="00777B84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идентификатор производителя;</w:t>
      </w:r>
    </w:p>
    <w:p w14:paraId="32C7F3AE" w14:textId="6277AB6F" w:rsidR="00777B84" w:rsidRPr="00526CD3" w:rsidRDefault="00777B84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наименование производителя.</w:t>
      </w:r>
    </w:p>
    <w:p w14:paraId="128951A3" w14:textId="56976144" w:rsidR="00777B84" w:rsidRPr="00526CD3" w:rsidRDefault="00777B84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Такая же информация и о поставщиках:</w:t>
      </w:r>
    </w:p>
    <w:p w14:paraId="019C7286" w14:textId="717C2160" w:rsidR="004475AB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идентификатор поставщика;</w:t>
      </w:r>
    </w:p>
    <w:p w14:paraId="7F76CE81" w14:textId="4219440E" w:rsidR="00777B84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наименование поставщика.</w:t>
      </w:r>
    </w:p>
    <w:p w14:paraId="717A996C" w14:textId="05768FAF" w:rsidR="004475AB" w:rsidRPr="00526CD3" w:rsidRDefault="004475AB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Клиенты после ознакомления с каталогом, выбрав понравившийся товар и определив его поставщика с производителем, может сделать заказ. </w:t>
      </w:r>
      <w:r w:rsidR="00DB6244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системе и</w:t>
      </w: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нформация о заказах предоставлена следующая:</w:t>
      </w:r>
    </w:p>
    <w:p w14:paraId="651E8BDC" w14:textId="77777777" w:rsidR="004475AB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идентификатор заказа;</w:t>
      </w:r>
    </w:p>
    <w:p w14:paraId="16AEC868" w14:textId="291784BB" w:rsidR="004475AB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артикул товара;</w:t>
      </w:r>
    </w:p>
    <w:p w14:paraId="25A66900" w14:textId="1229FE76" w:rsidR="004475AB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количество товара;</w:t>
      </w:r>
    </w:p>
    <w:p w14:paraId="5FE8607F" w14:textId="77777777" w:rsidR="004475AB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 заказа;</w:t>
      </w:r>
    </w:p>
    <w:p w14:paraId="70CABF5A" w14:textId="77777777" w:rsidR="004475AB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 доставки;</w:t>
      </w:r>
    </w:p>
    <w:p w14:paraId="2D1BCA05" w14:textId="53D0F1F3" w:rsidR="004475AB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наименование</w:t>
      </w:r>
      <w:r w:rsidR="004475AB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пункта выдачи;</w:t>
      </w:r>
    </w:p>
    <w:p w14:paraId="1E21F211" w14:textId="4D24CAEB" w:rsidR="004475AB" w:rsidRPr="00526CD3" w:rsidRDefault="00041CCD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наименование </w:t>
      </w:r>
      <w:r w:rsidR="004475AB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клиента;</w:t>
      </w:r>
    </w:p>
    <w:p w14:paraId="17503E42" w14:textId="77777777" w:rsidR="004475AB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 получения заказа;</w:t>
      </w:r>
    </w:p>
    <w:p w14:paraId="6D1BF8A4" w14:textId="7C6C8EE1" w:rsidR="004475AB" w:rsidRPr="00526CD3" w:rsidRDefault="004475AB" w:rsidP="00EE5524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статус заказа.</w:t>
      </w:r>
    </w:p>
    <w:p w14:paraId="0E57837A" w14:textId="77777777" w:rsidR="00DB6244" w:rsidRPr="00526CD3" w:rsidRDefault="00DB6244" w:rsidP="00EE5524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Этот заказ клиент может получить в любом удобном для него пункте выдачи заказов. В системе информация о пунктах предоставлена следующая:</w:t>
      </w:r>
    </w:p>
    <w:p w14:paraId="092D6284" w14:textId="3C05A5B7" w:rsidR="00DB6244" w:rsidRPr="00526CD3" w:rsidRDefault="00DB6244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идентификатор пункта;</w:t>
      </w:r>
    </w:p>
    <w:p w14:paraId="2D291C2D" w14:textId="56FDE203" w:rsidR="00DB6244" w:rsidRPr="00526CD3" w:rsidRDefault="00DB6244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почтовый индекс пункта;</w:t>
      </w:r>
    </w:p>
    <w:p w14:paraId="1D2AA2FF" w14:textId="073F0A09" w:rsidR="00DB6244" w:rsidRPr="00526CD3" w:rsidRDefault="001B5C81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город,</w:t>
      </w:r>
      <w:r w:rsidR="00DB6244"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котором находится пункт;</w:t>
      </w:r>
    </w:p>
    <w:p w14:paraId="2A3B02FB" w14:textId="77777777" w:rsidR="00DB6244" w:rsidRPr="00526CD3" w:rsidRDefault="00DB6244" w:rsidP="00EE5524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улица и номер здания.</w:t>
      </w:r>
    </w:p>
    <w:p w14:paraId="1F5663D6" w14:textId="77777777" w:rsidR="00041CCD" w:rsidRPr="00526CD3" w:rsidRDefault="00041CCD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Входные данные:</w:t>
      </w:r>
    </w:p>
    <w:p w14:paraId="5040C462" w14:textId="77777777" w:rsidR="00041CCD" w:rsidRPr="00526CD3" w:rsidRDefault="00041CCD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каталоге обуви;</w:t>
      </w:r>
    </w:p>
    <w:p w14:paraId="5FBAD3EB" w14:textId="77777777" w:rsidR="00041CCD" w:rsidRPr="00526CD3" w:rsidRDefault="00041CCD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информация о клиенте.</w:t>
      </w:r>
    </w:p>
    <w:p w14:paraId="1D60C2ED" w14:textId="77777777" w:rsidR="00041CCD" w:rsidRPr="00526CD3" w:rsidRDefault="00041CCD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Выходные данные:</w:t>
      </w:r>
    </w:p>
    <w:p w14:paraId="2A768198" w14:textId="6C526732" w:rsidR="00041CCD" w:rsidRPr="00526CD3" w:rsidRDefault="00041CCD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чек по выполненному заказу;</w:t>
      </w:r>
    </w:p>
    <w:p w14:paraId="3321E4F8" w14:textId="19613774" w:rsidR="00041CCD" w:rsidRPr="00526CD3" w:rsidRDefault="00041CCD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статистика по заказам.</w:t>
      </w:r>
    </w:p>
    <w:p w14:paraId="3279CA1B" w14:textId="5F1457BB" w:rsidR="00F421C5" w:rsidRPr="00526CD3" w:rsidRDefault="00F421C5" w:rsidP="00EE5524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Пользователями данной системы будут являться:</w:t>
      </w:r>
    </w:p>
    <w:p w14:paraId="669D5D9C" w14:textId="0FC32ADF" w:rsidR="00FA65B4" w:rsidRPr="00526CD3" w:rsidRDefault="00FA65B4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неавторизованный клиент;</w:t>
      </w:r>
    </w:p>
    <w:p w14:paraId="054B2F3A" w14:textId="056B9AEC" w:rsidR="00F421C5" w:rsidRPr="00526CD3" w:rsidRDefault="00F421C5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авторизованный клиент;</w:t>
      </w:r>
    </w:p>
    <w:p w14:paraId="305F6723" w14:textId="1FF8C39C" w:rsidR="00F421C5" w:rsidRPr="00526CD3" w:rsidRDefault="00F421C5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менеджер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16DE27B" w14:textId="7E7AFE2E" w:rsidR="00F421C5" w:rsidRPr="00526CD3" w:rsidRDefault="00F421C5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администратор.</w:t>
      </w:r>
    </w:p>
    <w:p w14:paraId="7E550A58" w14:textId="0D71323F" w:rsidR="00FA65B4" w:rsidRPr="00526CD3" w:rsidRDefault="00FA65B4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Неавторизованный клиент в данной системе может выполнять следующие действия:</w:t>
      </w:r>
    </w:p>
    <w:p w14:paraId="7E9FFDAA" w14:textId="23AE3E3E" w:rsidR="00FF053E" w:rsidRPr="00526CD3" w:rsidRDefault="00FA65B4" w:rsidP="00450A01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 список товаров (без фильтрации, сортировки, поиска)</w:t>
      </w:r>
      <w:r w:rsidR="00450A01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4E91DD" w14:textId="331A5E57" w:rsidR="00F421C5" w:rsidRPr="00526CD3" w:rsidRDefault="00F421C5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Авторизованный клиент в данной системе может выполнять следующие действия:</w:t>
      </w:r>
    </w:p>
    <w:p w14:paraId="0CEA315F" w14:textId="7DD107BA" w:rsidR="00D050E4" w:rsidRPr="00526CD3" w:rsidRDefault="00FF4508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просматривать </w:t>
      </w:r>
      <w:r w:rsidR="00FA65B4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список 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това</w:t>
      </w:r>
      <w:r w:rsidR="00FA65B4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ров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(без фильтрации, сортировки, поиска)</w:t>
      </w:r>
      <w:r w:rsidR="00041CCD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BA4477" w14:textId="61942F5F" w:rsidR="00FA65B4" w:rsidRPr="00526CD3" w:rsidRDefault="00FA65B4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Менеджер в данной системе может выполнять следующие действия:</w:t>
      </w:r>
    </w:p>
    <w:p w14:paraId="5867654F" w14:textId="360D0769" w:rsidR="00000A66" w:rsidRPr="00526CD3" w:rsidRDefault="00FF4508" w:rsidP="00EE5524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 товары (с фильтрацией, сортировкой, поиском)</w:t>
      </w:r>
      <w:r w:rsidR="00000A66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80DCB4" w14:textId="11A65B66" w:rsidR="00FF4508" w:rsidRPr="00526CD3" w:rsidRDefault="00FF4508" w:rsidP="00EE5524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 заказы</w:t>
      </w:r>
      <w:r w:rsidR="00E81931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A5782D" w14:textId="077C4B7D" w:rsidR="00FA65B4" w:rsidRPr="00526CD3" w:rsidRDefault="00FA65B4" w:rsidP="00EE552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Администратор </w:t>
      </w:r>
      <w:r w:rsidR="00D050E4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системе 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A90F6B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2B9247E" w14:textId="77777777" w:rsidR="00041CCD" w:rsidRPr="00526CD3" w:rsidRDefault="00FF4508" w:rsidP="00EE5524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 (с фильтрацией, сортировкой, поиском)</w:t>
      </w:r>
      <w:r w:rsidR="00041CCD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заказы;</w:t>
      </w:r>
    </w:p>
    <w:p w14:paraId="5D3043F8" w14:textId="1A3052D9" w:rsidR="00000A66" w:rsidRPr="00526CD3" w:rsidRDefault="00FF4508" w:rsidP="00EE5524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</w:t>
      </w:r>
      <w:r w:rsidR="00000A66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товары;</w:t>
      </w:r>
    </w:p>
    <w:p w14:paraId="08A1344E" w14:textId="4AE712A4" w:rsidR="00000A66" w:rsidRPr="00526CD3" w:rsidRDefault="00FF4508" w:rsidP="00EE5524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A90F6B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0A66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товары;</w:t>
      </w:r>
    </w:p>
    <w:p w14:paraId="1D98BEE2" w14:textId="6C890F04" w:rsidR="00000A66" w:rsidRPr="00526CD3" w:rsidRDefault="00FF4508" w:rsidP="0075495F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удалять товары</w:t>
      </w:r>
      <w:r w:rsidR="00000A66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412078B" w14:textId="24F913A2" w:rsidR="00000A66" w:rsidRPr="00526CD3" w:rsidRDefault="00FF4508" w:rsidP="00EE5524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</w:t>
      </w:r>
      <w:r w:rsidR="00A90F6B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0A66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заказы;</w:t>
      </w:r>
    </w:p>
    <w:p w14:paraId="745759D6" w14:textId="74E6A6C0" w:rsidR="00000A66" w:rsidRPr="00526CD3" w:rsidRDefault="00FF4508" w:rsidP="00EE5524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A90F6B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0A66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заказы;</w:t>
      </w:r>
    </w:p>
    <w:p w14:paraId="459F921F" w14:textId="63DC6C37" w:rsidR="00FF4508" w:rsidRPr="00526CD3" w:rsidRDefault="00FF4508" w:rsidP="00EE5524">
      <w:pPr>
        <w:numPr>
          <w:ilvl w:val="0"/>
          <w:numId w:val="2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удалять заказы.</w:t>
      </w:r>
    </w:p>
    <w:p w14:paraId="122F09FA" w14:textId="77777777" w:rsidR="00412437" w:rsidRPr="00526CD3" w:rsidRDefault="00412437" w:rsidP="00EE5524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 в системе предусмотрены следующие:</w:t>
      </w:r>
    </w:p>
    <w:p w14:paraId="319E809B" w14:textId="179B3FCA" w:rsidR="00412437" w:rsidRPr="00526CD3" w:rsidRDefault="00F17662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авторизованный клиент не может купить товар, отсутствующий на складе;</w:t>
      </w:r>
    </w:p>
    <w:p w14:paraId="63A40547" w14:textId="0BA1DA3C" w:rsidR="00FF053E" w:rsidRPr="00526CD3" w:rsidRDefault="00F17662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у двух заказов не может быть одинакового кода в относительно небольшом промежутке времени;</w:t>
      </w:r>
    </w:p>
    <w:p w14:paraId="51F504D3" w14:textId="113DAA54" w:rsidR="00D15A1D" w:rsidRPr="00526CD3" w:rsidRDefault="00412437" w:rsidP="00EE5524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дата заказа не превышает дату доставки.</w:t>
      </w:r>
    </w:p>
    <w:p w14:paraId="05BC1B81" w14:textId="77777777" w:rsidR="00D15A1D" w:rsidRPr="00526CD3" w:rsidRDefault="00D15A1D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AD5184D" w14:textId="0B8AF57F" w:rsidR="00695D3E" w:rsidRPr="00526CD3" w:rsidRDefault="00695D3E" w:rsidP="00695D3E">
      <w:pPr>
        <w:pStyle w:val="1"/>
        <w:numPr>
          <w:ilvl w:val="0"/>
          <w:numId w:val="5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Проектирование бизнес-процессов предметной области</w:t>
      </w:r>
    </w:p>
    <w:p w14:paraId="1D770410" w14:textId="7C8619F0" w:rsidR="00695D3E" w:rsidRPr="00526CD3" w:rsidRDefault="00695D3E" w:rsidP="00695D3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прецедентов (</w:t>
      </w:r>
      <w:proofErr w:type="spellStart"/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proofErr w:type="spellEnd"/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Case диаграмма) – это UML-диаграмма, которая через </w:t>
      </w:r>
      <w:proofErr w:type="spellStart"/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акторов</w:t>
      </w:r>
      <w:proofErr w:type="spellEnd"/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 Диаграмма прецедентов представлена на рисунке 2.1.</w:t>
      </w:r>
    </w:p>
    <w:p w14:paraId="3338BB90" w14:textId="70249985" w:rsidR="00B93C43" w:rsidRPr="00526CD3" w:rsidRDefault="00B93C43" w:rsidP="00B93C43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72275F5" wp14:editId="463EDA3E">
            <wp:extent cx="5981700" cy="4914825"/>
            <wp:effectExtent l="19050" t="19050" r="19050" b="19685"/>
            <wp:docPr id="328417606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7606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212" cy="4930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88C09" w14:textId="5E4F60EA" w:rsidR="005C5122" w:rsidRPr="00526CD3" w:rsidRDefault="005C5122" w:rsidP="005C512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2.1 – </w:t>
      </w:r>
      <w:r w:rsidR="006F10A4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иаграмма прецедентов</w:t>
      </w:r>
    </w:p>
    <w:p w14:paraId="083BD0BC" w14:textId="77777777" w:rsidR="009215B2" w:rsidRPr="00526CD3" w:rsidRDefault="009215B2" w:rsidP="009215B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деятельности (</w:t>
      </w:r>
      <w:proofErr w:type="spellStart"/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Activity</w:t>
      </w:r>
      <w:proofErr w:type="spellEnd"/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diagram</w:t>
      </w:r>
      <w:proofErr w:type="spellEnd"/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 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его выполнение во времени. Диаграмма деятельности представлена на рисунке 2.2.</w:t>
      </w:r>
    </w:p>
    <w:p w14:paraId="1C5D9F79" w14:textId="03BCF44F" w:rsidR="009215B2" w:rsidRPr="00526CD3" w:rsidRDefault="002035B8" w:rsidP="002035B8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26CD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92D5DB" wp14:editId="2ECC6A31">
            <wp:extent cx="5709796" cy="7924800"/>
            <wp:effectExtent l="0" t="0" r="5715" b="0"/>
            <wp:docPr id="1074566462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66462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227" cy="795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3F04" w14:textId="77777777" w:rsidR="00F57976" w:rsidRPr="00526CD3" w:rsidRDefault="00BC0940" w:rsidP="002035B8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F57976" w:rsidRPr="00526CD3" w:rsidSect="000D3160">
          <w:footerReference w:type="default" r:id="rId10"/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2.2 – </w:t>
      </w:r>
      <w:r w:rsidR="006F10A4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иаграмма деятельности</w:t>
      </w:r>
    </w:p>
    <w:p w14:paraId="04FB0642" w14:textId="500767CF" w:rsidR="00BC0940" w:rsidRPr="00526CD3" w:rsidRDefault="00745857" w:rsidP="00745857">
      <w:pPr>
        <w:pStyle w:val="1"/>
        <w:numPr>
          <w:ilvl w:val="0"/>
          <w:numId w:val="5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Описание входной информации</w:t>
      </w:r>
    </w:p>
    <w:p w14:paraId="09691203" w14:textId="651C5F41" w:rsidR="0099652C" w:rsidRPr="00526CD3" w:rsidRDefault="0099652C" w:rsidP="005C0221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входной информации – это описание данных, которые поступают на вход задачи, системы или процесса. Цель – определить, что, в каком виде и откуда поступает информация, а также указать требования к ней. Ниже представлен список входной информации для системы:</w:t>
      </w:r>
    </w:p>
    <w:p w14:paraId="3B703A8C" w14:textId="77777777" w:rsidR="00B6479D" w:rsidRPr="00526CD3" w:rsidRDefault="0099652C" w:rsidP="00B6479D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клиенте.</w:t>
      </w:r>
    </w:p>
    <w:p w14:paraId="284DD886" w14:textId="7FD07E30" w:rsidR="0099652C" w:rsidRPr="00526CD3" w:rsidRDefault="0099652C" w:rsidP="00B6479D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3.1 представлено описание входной информации</w:t>
      </w:r>
      <w:r w:rsidR="00B6479D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B74604" w14:textId="179F20FE" w:rsidR="0099652C" w:rsidRPr="00526CD3" w:rsidRDefault="0099652C" w:rsidP="0099652C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Таблица 3.1 – Описание входных документов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F63EE" w:rsidRPr="00526CD3" w14:paraId="38A19FCF" w14:textId="77777777" w:rsidTr="00A1460E">
        <w:trPr>
          <w:trHeight w:val="454"/>
        </w:trPr>
        <w:tc>
          <w:tcPr>
            <w:tcW w:w="1666" w:type="pct"/>
            <w:vAlign w:val="center"/>
          </w:tcPr>
          <w:p w14:paraId="4FDC2473" w14:textId="0C14C666" w:rsidR="00745857" w:rsidRPr="00526CD3" w:rsidRDefault="00745857" w:rsidP="008164FB">
            <w:pPr>
              <w:pStyle w:val="a3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1666" w:type="pct"/>
            <w:vAlign w:val="center"/>
          </w:tcPr>
          <w:p w14:paraId="4B6F38D4" w14:textId="07FB1670" w:rsidR="00745857" w:rsidRPr="00526CD3" w:rsidRDefault="00745857" w:rsidP="008164FB">
            <w:pPr>
              <w:pStyle w:val="a3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Периодичность поступления документа</w:t>
            </w:r>
          </w:p>
        </w:tc>
        <w:tc>
          <w:tcPr>
            <w:tcW w:w="1667" w:type="pct"/>
            <w:vAlign w:val="center"/>
          </w:tcPr>
          <w:p w14:paraId="04E3F7AF" w14:textId="1FB7E68B" w:rsidR="00745857" w:rsidRPr="00526CD3" w:rsidRDefault="00745857" w:rsidP="008164FB">
            <w:pPr>
              <w:pStyle w:val="a3"/>
              <w:spacing w:after="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Откуда поступает документ</w:t>
            </w:r>
          </w:p>
        </w:tc>
      </w:tr>
      <w:tr w:rsidR="002F63EE" w:rsidRPr="00526CD3" w14:paraId="1AFBC756" w14:textId="77777777" w:rsidTr="00A1460E">
        <w:trPr>
          <w:trHeight w:val="454"/>
        </w:trPr>
        <w:tc>
          <w:tcPr>
            <w:tcW w:w="1666" w:type="pct"/>
          </w:tcPr>
          <w:p w14:paraId="65F4BDDE" w14:textId="2EAFDCE6" w:rsidR="00663F6B" w:rsidRPr="00526CD3" w:rsidRDefault="00306770" w:rsidP="008164FB">
            <w:pPr>
              <w:pStyle w:val="a3"/>
              <w:spacing w:after="0" w:line="360" w:lineRule="auto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Каталог обуви</w:t>
            </w:r>
          </w:p>
        </w:tc>
        <w:tc>
          <w:tcPr>
            <w:tcW w:w="1666" w:type="pct"/>
          </w:tcPr>
          <w:p w14:paraId="7924D665" w14:textId="5B5BB57C" w:rsidR="00663F6B" w:rsidRPr="00526CD3" w:rsidRDefault="00306770" w:rsidP="008164FB">
            <w:pPr>
              <w:pStyle w:val="a3"/>
              <w:spacing w:after="0" w:line="360" w:lineRule="auto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обновлении данных</w:t>
            </w:r>
          </w:p>
        </w:tc>
        <w:tc>
          <w:tcPr>
            <w:tcW w:w="1667" w:type="pct"/>
          </w:tcPr>
          <w:p w14:paraId="1541DE59" w14:textId="1FE50F42" w:rsidR="00663F6B" w:rsidRPr="00526CD3" w:rsidRDefault="00306770" w:rsidP="008164FB">
            <w:pPr>
              <w:pStyle w:val="a3"/>
              <w:spacing w:after="0" w:line="360" w:lineRule="auto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 администратора</w:t>
            </w:r>
          </w:p>
        </w:tc>
      </w:tr>
    </w:tbl>
    <w:p w14:paraId="52F35CF5" w14:textId="77777777" w:rsidR="00FA138C" w:rsidRPr="00526CD3" w:rsidRDefault="00FA138C">
      <w:pPr>
        <w:rPr>
          <w:rFonts w:ascii="Times New Roman" w:hAnsi="Times New Roman" w:cs="Times New Roman"/>
          <w:color w:val="000000" w:themeColor="text1"/>
        </w:rPr>
        <w:sectPr w:rsidR="00FA138C" w:rsidRPr="00526CD3" w:rsidSect="00EE5524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3825224D" w14:textId="27FF93C9" w:rsidR="00B23BAB" w:rsidRPr="00526CD3" w:rsidRDefault="00B23BAB" w:rsidP="00B23BAB">
      <w:pPr>
        <w:pStyle w:val="1"/>
        <w:numPr>
          <w:ilvl w:val="0"/>
          <w:numId w:val="5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Описание выходной информации</w:t>
      </w:r>
    </w:p>
    <w:p w14:paraId="37E02B63" w14:textId="6625533A" w:rsidR="00B72D6B" w:rsidRPr="00526CD3" w:rsidRDefault="00B72D6B" w:rsidP="00B72D6B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Описание выходной информации 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это описание данных, которые система выдаёт в окружающую среду в результате решения задачи. Такое описание может быть необходимо, например, при проектировании автоматизированных систем обработки информации и управления. 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Ниже представлен список выходной информации для системы:</w:t>
      </w:r>
    </w:p>
    <w:p w14:paraId="2DED3973" w14:textId="79BB9CDA" w:rsidR="00B72D6B" w:rsidRPr="00526CD3" w:rsidRDefault="00B72D6B" w:rsidP="00B72D6B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чек;</w:t>
      </w:r>
    </w:p>
    <w:p w14:paraId="00C1CB5F" w14:textId="609FEDE4" w:rsidR="00B72D6B" w:rsidRPr="00526CD3" w:rsidRDefault="00B72D6B" w:rsidP="00B72D6B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статистика по заказам.</w:t>
      </w:r>
    </w:p>
    <w:p w14:paraId="1A6C201C" w14:textId="67F6AEED" w:rsidR="00B72D6B" w:rsidRPr="00526CD3" w:rsidRDefault="00B72D6B" w:rsidP="00B72D6B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4.1 представлено описание выходной информации.</w:t>
      </w:r>
    </w:p>
    <w:p w14:paraId="651833DE" w14:textId="3D42C331" w:rsidR="00B23BAB" w:rsidRPr="00526CD3" w:rsidRDefault="00B23BAB" w:rsidP="00B23BAB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FA138C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FA138C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Описание выходных документов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400"/>
        <w:gridCol w:w="2388"/>
        <w:gridCol w:w="2316"/>
        <w:gridCol w:w="2524"/>
      </w:tblGrid>
      <w:tr w:rsidR="002F63EE" w:rsidRPr="00526CD3" w14:paraId="2B95FEFA" w14:textId="77777777" w:rsidTr="001524CA">
        <w:tc>
          <w:tcPr>
            <w:tcW w:w="1246" w:type="pct"/>
          </w:tcPr>
          <w:p w14:paraId="6C8AB598" w14:textId="77777777" w:rsidR="00B23BAB" w:rsidRPr="00526CD3" w:rsidRDefault="00B23BAB" w:rsidP="001524CA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Наименование документа (шифр)</w:t>
            </w:r>
          </w:p>
        </w:tc>
        <w:tc>
          <w:tcPr>
            <w:tcW w:w="1240" w:type="pct"/>
          </w:tcPr>
          <w:p w14:paraId="20658247" w14:textId="77777777" w:rsidR="00B23BAB" w:rsidRPr="00526CD3" w:rsidRDefault="00B23BAB" w:rsidP="001524CA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Периодичность выдачи документа</w:t>
            </w:r>
          </w:p>
        </w:tc>
        <w:tc>
          <w:tcPr>
            <w:tcW w:w="1203" w:type="pct"/>
          </w:tcPr>
          <w:p w14:paraId="7143B395" w14:textId="77777777" w:rsidR="00B23BAB" w:rsidRPr="00526CD3" w:rsidRDefault="00B23BAB" w:rsidP="001524CA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Кол-во экз.</w:t>
            </w:r>
          </w:p>
        </w:tc>
        <w:tc>
          <w:tcPr>
            <w:tcW w:w="1311" w:type="pct"/>
          </w:tcPr>
          <w:p w14:paraId="4D4D5A82" w14:textId="77777777" w:rsidR="00B23BAB" w:rsidRPr="00526CD3" w:rsidRDefault="00B23BAB" w:rsidP="001524CA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Куда передаются</w:t>
            </w:r>
          </w:p>
        </w:tc>
      </w:tr>
      <w:tr w:rsidR="002F63EE" w:rsidRPr="00526CD3" w14:paraId="77DAC1D8" w14:textId="77777777" w:rsidTr="001524CA">
        <w:tc>
          <w:tcPr>
            <w:tcW w:w="1246" w:type="pct"/>
          </w:tcPr>
          <w:p w14:paraId="346376D1" w14:textId="77777777" w:rsidR="00B23BAB" w:rsidRPr="00526CD3" w:rsidRDefault="00B23BAB" w:rsidP="00F57ACB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Чек</w:t>
            </w:r>
          </w:p>
        </w:tc>
        <w:tc>
          <w:tcPr>
            <w:tcW w:w="1240" w:type="pct"/>
          </w:tcPr>
          <w:p w14:paraId="66D1FA07" w14:textId="77777777" w:rsidR="00B23BAB" w:rsidRPr="00526CD3" w:rsidRDefault="00B23BAB" w:rsidP="00F57ACB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После оформления заказа</w:t>
            </w:r>
          </w:p>
        </w:tc>
        <w:tc>
          <w:tcPr>
            <w:tcW w:w="1203" w:type="pct"/>
          </w:tcPr>
          <w:p w14:paraId="2071D109" w14:textId="77777777" w:rsidR="00B23BAB" w:rsidRPr="00526CD3" w:rsidRDefault="00B23BAB" w:rsidP="00F57ACB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11" w:type="pct"/>
          </w:tcPr>
          <w:p w14:paraId="496D0EBA" w14:textId="6067CF80" w:rsidR="00B23BAB" w:rsidRPr="00526CD3" w:rsidRDefault="00FA138C" w:rsidP="00F57ACB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 xml:space="preserve">На рабочий стол </w:t>
            </w:r>
            <w:r w:rsidR="00642D5C" w:rsidRPr="00526CD3">
              <w:rPr>
                <w:rFonts w:ascii="Times New Roman" w:hAnsi="Times New Roman" w:cs="Times New Roman"/>
                <w:color w:val="000000" w:themeColor="text1"/>
              </w:rPr>
              <w:t>клиента</w:t>
            </w:r>
          </w:p>
        </w:tc>
      </w:tr>
      <w:tr w:rsidR="002F63EE" w:rsidRPr="00526CD3" w14:paraId="789C1758" w14:textId="77777777" w:rsidTr="001524CA">
        <w:tc>
          <w:tcPr>
            <w:tcW w:w="1246" w:type="pct"/>
          </w:tcPr>
          <w:p w14:paraId="1E4B783A" w14:textId="2DAC9742" w:rsidR="00B23BAB" w:rsidRPr="00526CD3" w:rsidRDefault="00261BE0" w:rsidP="00F57ACB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Статистика по заказам</w:t>
            </w:r>
          </w:p>
        </w:tc>
        <w:tc>
          <w:tcPr>
            <w:tcW w:w="1240" w:type="pct"/>
          </w:tcPr>
          <w:p w14:paraId="50500D2E" w14:textId="5C4CF4DB" w:rsidR="00B23BAB" w:rsidRPr="00526CD3" w:rsidRDefault="00261BE0" w:rsidP="00F57ACB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По решению администратора</w:t>
            </w:r>
          </w:p>
        </w:tc>
        <w:tc>
          <w:tcPr>
            <w:tcW w:w="1203" w:type="pct"/>
          </w:tcPr>
          <w:p w14:paraId="2A167BD3" w14:textId="0F5A516D" w:rsidR="00B23BAB" w:rsidRPr="00526CD3" w:rsidRDefault="00261BE0" w:rsidP="00F57ACB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11" w:type="pct"/>
          </w:tcPr>
          <w:p w14:paraId="3B990686" w14:textId="0DE62286" w:rsidR="00B23BAB" w:rsidRPr="00526CD3" w:rsidRDefault="00261BE0" w:rsidP="00F57ACB">
            <w:pPr>
              <w:spacing w:line="31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</w:rPr>
              <w:t>На рабочий стол администратора</w:t>
            </w:r>
          </w:p>
        </w:tc>
      </w:tr>
    </w:tbl>
    <w:p w14:paraId="5D25493F" w14:textId="3425DFBA" w:rsidR="007F5D99" w:rsidRPr="00526CD3" w:rsidRDefault="00B72D6B" w:rsidP="007F5D99">
      <w:pPr>
        <w:tabs>
          <w:tab w:val="left" w:pos="851"/>
        </w:tabs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Шаблоны выходных документов представлены на рисунках 4.</w:t>
      </w:r>
      <w:r w:rsidR="00484E8F" w:rsidRPr="00526CD3">
        <w:rPr>
          <w:rFonts w:ascii="Times New Roman" w:hAnsi="Times New Roman" w:cs="Times New Roman"/>
          <w:sz w:val="28"/>
          <w:szCs w:val="28"/>
        </w:rPr>
        <w:t>1</w:t>
      </w:r>
      <w:r w:rsidRPr="00526CD3">
        <w:rPr>
          <w:rFonts w:ascii="Times New Roman" w:hAnsi="Times New Roman" w:cs="Times New Roman"/>
          <w:sz w:val="28"/>
          <w:szCs w:val="28"/>
        </w:rPr>
        <w:t xml:space="preserve"> – 4.</w:t>
      </w:r>
      <w:r w:rsidR="00484E8F" w:rsidRPr="00526CD3">
        <w:rPr>
          <w:rFonts w:ascii="Times New Roman" w:hAnsi="Times New Roman" w:cs="Times New Roman"/>
          <w:sz w:val="28"/>
          <w:szCs w:val="28"/>
        </w:rPr>
        <w:t>2</w:t>
      </w:r>
      <w:r w:rsidRPr="00526CD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5D99" w:rsidRPr="00526CD3" w14:paraId="29814E5D" w14:textId="77777777" w:rsidTr="007F5D99">
        <w:trPr>
          <w:trHeight w:val="3218"/>
        </w:trPr>
        <w:tc>
          <w:tcPr>
            <w:tcW w:w="9628" w:type="dxa"/>
          </w:tcPr>
          <w:p w14:paraId="249D6F20" w14:textId="77777777" w:rsidR="007F5D99" w:rsidRPr="00526CD3" w:rsidRDefault="007F5D99" w:rsidP="007F5D99">
            <w:pPr>
              <w:tabs>
                <w:tab w:val="left" w:pos="851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sz w:val="28"/>
                <w:szCs w:val="28"/>
              </w:rPr>
              <w:t xml:space="preserve">ООО «Обувь» </w:t>
            </w:r>
            <w:r w:rsidRPr="00526C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 магазин по продажи обуви</w:t>
            </w:r>
          </w:p>
          <w:p w14:paraId="049949A5" w14:textId="117AFF02" w:rsidR="007F5D99" w:rsidRPr="00526CD3" w:rsidRDefault="007F5D99" w:rsidP="007F5D99">
            <w:pPr>
              <w:tabs>
                <w:tab w:val="left" w:pos="851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Чек заказа № &lt;номер заказа&gt; &lt;дата заказа&gt;</w:t>
            </w:r>
          </w:p>
          <w:p w14:paraId="1CF73E89" w14:textId="77777777" w:rsidR="007F5D99" w:rsidRPr="00526CD3" w:rsidRDefault="007F5D99" w:rsidP="007F5D99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===========================================================</w:t>
            </w:r>
          </w:p>
          <w:p w14:paraId="3D5F8863" w14:textId="77777777" w:rsidR="007F5D99" w:rsidRPr="00526CD3" w:rsidRDefault="007F5D99" w:rsidP="007F5D99">
            <w:pPr>
              <w:tabs>
                <w:tab w:val="left" w:pos="851"/>
              </w:tabs>
              <w:spacing w:line="360" w:lineRule="auto"/>
              <w:ind w:firstLine="595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Продажа:</w:t>
            </w:r>
          </w:p>
          <w:p w14:paraId="24AEB114" w14:textId="617E01E5" w:rsidR="00914453" w:rsidRPr="00526CD3" w:rsidRDefault="004D5E32" w:rsidP="003E2874">
            <w:pPr>
              <w:tabs>
                <w:tab w:val="left" w:pos="851"/>
              </w:tabs>
              <w:spacing w:line="360" w:lineRule="auto"/>
              <w:ind w:firstLine="595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  <w:r w:rsidRPr="00526C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&lt;кол-во товара&gt; * &lt;цена товара&gt; = &lt;сумма&gt; | Наименование товара</w:t>
            </w:r>
          </w:p>
          <w:p w14:paraId="516BBC78" w14:textId="72821D3D" w:rsidR="003E2874" w:rsidRPr="00526CD3" w:rsidRDefault="003E2874" w:rsidP="003E2874">
            <w:pPr>
              <w:tabs>
                <w:tab w:val="left" w:pos="851"/>
              </w:tabs>
              <w:spacing w:line="360" w:lineRule="auto"/>
              <w:ind w:firstLine="595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Сумма:</w:t>
            </w:r>
            <w:r w:rsidRPr="00526C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&lt;Общая сумма заказа&gt;</w:t>
            </w:r>
          </w:p>
          <w:p w14:paraId="42F8807F" w14:textId="77777777" w:rsidR="00914453" w:rsidRPr="00526CD3" w:rsidRDefault="00914453" w:rsidP="00914453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==========================================================</w:t>
            </w:r>
          </w:p>
          <w:p w14:paraId="41245297" w14:textId="7C8F24F8" w:rsidR="00914453" w:rsidRPr="00526CD3" w:rsidRDefault="00914453" w:rsidP="00914453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Спасибо за покупку, хорошего дня!</w:t>
            </w:r>
          </w:p>
        </w:tc>
      </w:tr>
    </w:tbl>
    <w:p w14:paraId="25B00A56" w14:textId="77777777" w:rsidR="003E2874" w:rsidRPr="00526CD3" w:rsidRDefault="003E2874">
      <w:pPr>
        <w:rPr>
          <w:rFonts w:ascii="Times New Roman" w:hAnsi="Times New Roman" w:cs="Times New Roman"/>
        </w:rPr>
      </w:pPr>
    </w:p>
    <w:p w14:paraId="2A66D75C" w14:textId="3B77B6C7" w:rsidR="003E2874" w:rsidRPr="00526CD3" w:rsidRDefault="003E2874" w:rsidP="004D1373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Рисунок 4.1 – Шаблон выходного документа – чек заказа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91531E" w:rsidRPr="00526CD3" w14:paraId="132214DC" w14:textId="77777777" w:rsidTr="002A60AF">
        <w:trPr>
          <w:trHeight w:val="3108"/>
        </w:trPr>
        <w:tc>
          <w:tcPr>
            <w:tcW w:w="9628" w:type="dxa"/>
          </w:tcPr>
          <w:p w14:paraId="45CDA127" w14:textId="77777777" w:rsidR="0091531E" w:rsidRPr="00526CD3" w:rsidRDefault="0091531E" w:rsidP="003E2874">
            <w:pPr>
              <w:tabs>
                <w:tab w:val="left" w:pos="851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Статистика по заказам за период</w:t>
            </w:r>
          </w:p>
          <w:p w14:paraId="4176DAD9" w14:textId="77777777" w:rsidR="0091531E" w:rsidRPr="00526CD3" w:rsidRDefault="0091531E" w:rsidP="003E2874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===========================================================</w:t>
            </w:r>
          </w:p>
          <w:tbl>
            <w:tblPr>
              <w:tblStyle w:val="a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43"/>
              <w:gridCol w:w="1343"/>
              <w:gridCol w:w="1343"/>
              <w:gridCol w:w="1343"/>
              <w:gridCol w:w="1343"/>
              <w:gridCol w:w="1343"/>
              <w:gridCol w:w="1344"/>
            </w:tblGrid>
            <w:tr w:rsidR="002A60AF" w:rsidRPr="00526CD3" w14:paraId="6F5D8CC6" w14:textId="77777777" w:rsidTr="002A60AF">
              <w:tc>
                <w:tcPr>
                  <w:tcW w:w="1343" w:type="dxa"/>
                </w:tcPr>
                <w:p w14:paraId="5C2A03A8" w14:textId="31928730" w:rsidR="00AF6F6F" w:rsidRPr="00526CD3" w:rsidRDefault="00AF6F6F" w:rsidP="0091531E">
                  <w:pPr>
                    <w:tabs>
                      <w:tab w:val="left" w:pos="851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26C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&lt;</w:t>
                  </w:r>
                  <w:r w:rsidR="002A60AF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Идентификатор</w:t>
                  </w:r>
                  <w:r w:rsidRPr="00526C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заказа&gt;</w:t>
                  </w:r>
                </w:p>
              </w:tc>
              <w:tc>
                <w:tcPr>
                  <w:tcW w:w="1343" w:type="dxa"/>
                </w:tcPr>
                <w:p w14:paraId="52DB1EC5" w14:textId="53C00784" w:rsidR="00AF6F6F" w:rsidRPr="00526CD3" w:rsidRDefault="00AF6F6F" w:rsidP="0091531E">
                  <w:pPr>
                    <w:tabs>
                      <w:tab w:val="left" w:pos="851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26C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&lt;Дата заказа&gt;</w:t>
                  </w:r>
                </w:p>
              </w:tc>
              <w:tc>
                <w:tcPr>
                  <w:tcW w:w="1343" w:type="dxa"/>
                </w:tcPr>
                <w:p w14:paraId="789A9AA6" w14:textId="225151E6" w:rsidR="00AF6F6F" w:rsidRPr="00526CD3" w:rsidRDefault="00AF6F6F" w:rsidP="0091531E">
                  <w:pPr>
                    <w:tabs>
                      <w:tab w:val="left" w:pos="851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26C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&lt;Клиент&gt;</w:t>
                  </w:r>
                </w:p>
              </w:tc>
              <w:tc>
                <w:tcPr>
                  <w:tcW w:w="1343" w:type="dxa"/>
                </w:tcPr>
                <w:p w14:paraId="5E2BCB63" w14:textId="4E103733" w:rsidR="00AF6F6F" w:rsidRPr="00526CD3" w:rsidRDefault="00AF6F6F" w:rsidP="0091531E">
                  <w:pPr>
                    <w:tabs>
                      <w:tab w:val="left" w:pos="851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26C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&lt;Пункт выдачи&gt;</w:t>
                  </w:r>
                </w:p>
              </w:tc>
              <w:tc>
                <w:tcPr>
                  <w:tcW w:w="1343" w:type="dxa"/>
                </w:tcPr>
                <w:p w14:paraId="5126832F" w14:textId="1596DD8D" w:rsidR="00AF6F6F" w:rsidRPr="00526CD3" w:rsidRDefault="00AF6F6F" w:rsidP="0091531E">
                  <w:pPr>
                    <w:tabs>
                      <w:tab w:val="left" w:pos="851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26C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&lt;Статус&gt;</w:t>
                  </w:r>
                </w:p>
              </w:tc>
              <w:tc>
                <w:tcPr>
                  <w:tcW w:w="1343" w:type="dxa"/>
                </w:tcPr>
                <w:p w14:paraId="4D838355" w14:textId="393EC422" w:rsidR="00AF6F6F" w:rsidRPr="00526CD3" w:rsidRDefault="00AF6F6F" w:rsidP="0091531E">
                  <w:pPr>
                    <w:tabs>
                      <w:tab w:val="left" w:pos="851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26C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&lt;Товар&gt;</w:t>
                  </w:r>
                </w:p>
              </w:tc>
              <w:tc>
                <w:tcPr>
                  <w:tcW w:w="1344" w:type="dxa"/>
                </w:tcPr>
                <w:p w14:paraId="495224E0" w14:textId="3138F289" w:rsidR="00AF6F6F" w:rsidRPr="00526CD3" w:rsidRDefault="00AF6F6F" w:rsidP="0091531E">
                  <w:pPr>
                    <w:tabs>
                      <w:tab w:val="left" w:pos="851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26C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&lt;Количество товара&gt;</w:t>
                  </w:r>
                </w:p>
              </w:tc>
            </w:tr>
          </w:tbl>
          <w:p w14:paraId="0009E6FD" w14:textId="77777777" w:rsidR="0091531E" w:rsidRPr="00526CD3" w:rsidRDefault="0091531E" w:rsidP="003E2874">
            <w:pPr>
              <w:tabs>
                <w:tab w:val="left" w:pos="851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==========================================================</w:t>
            </w:r>
          </w:p>
          <w:p w14:paraId="72E9EC7B" w14:textId="16EF2CBD" w:rsidR="0091531E" w:rsidRPr="00526CD3" w:rsidRDefault="0091531E" w:rsidP="0091531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C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ООО «Обувь»</w:t>
            </w:r>
          </w:p>
        </w:tc>
      </w:tr>
    </w:tbl>
    <w:p w14:paraId="15C33C8A" w14:textId="66A15466" w:rsidR="006F6788" w:rsidRPr="00526CD3" w:rsidRDefault="006F6788" w:rsidP="004D1373">
      <w:pPr>
        <w:spacing w:before="12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  <w:sectPr w:rsidR="006F6788" w:rsidRPr="00526CD3" w:rsidSect="00EE5524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  <w:r w:rsidRPr="00526C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1373" w:rsidRPr="00526CD3">
        <w:rPr>
          <w:rFonts w:ascii="Times New Roman" w:hAnsi="Times New Roman" w:cs="Times New Roman"/>
          <w:sz w:val="28"/>
          <w:szCs w:val="28"/>
        </w:rPr>
        <w:t>4</w:t>
      </w:r>
      <w:r w:rsidRPr="00526CD3">
        <w:rPr>
          <w:rFonts w:ascii="Times New Roman" w:hAnsi="Times New Roman" w:cs="Times New Roman"/>
          <w:sz w:val="28"/>
          <w:szCs w:val="28"/>
        </w:rPr>
        <w:t>.</w:t>
      </w:r>
      <w:r w:rsidR="004D1373" w:rsidRPr="00526CD3">
        <w:rPr>
          <w:rFonts w:ascii="Times New Roman" w:hAnsi="Times New Roman" w:cs="Times New Roman"/>
          <w:sz w:val="28"/>
          <w:szCs w:val="28"/>
        </w:rPr>
        <w:t>2</w:t>
      </w:r>
      <w:r w:rsidRPr="00526CD3">
        <w:rPr>
          <w:rFonts w:ascii="Times New Roman" w:hAnsi="Times New Roman" w:cs="Times New Roman"/>
          <w:sz w:val="28"/>
          <w:szCs w:val="28"/>
        </w:rPr>
        <w:t xml:space="preserve"> – Шаблон выходного документа – статистика по заказам</w:t>
      </w:r>
    </w:p>
    <w:p w14:paraId="214126D6" w14:textId="530B87BB" w:rsidR="00745857" w:rsidRPr="00526CD3" w:rsidRDefault="002F63EE" w:rsidP="002F63EE">
      <w:pPr>
        <w:pStyle w:val="1"/>
        <w:numPr>
          <w:ilvl w:val="0"/>
          <w:numId w:val="5"/>
        </w:numPr>
        <w:tabs>
          <w:tab w:val="left" w:pos="851"/>
        </w:tabs>
        <w:spacing w:before="0" w:line="48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Описание структуры базы данных</w:t>
      </w:r>
    </w:p>
    <w:p w14:paraId="18D44D0D" w14:textId="60444C1A" w:rsidR="002F63EE" w:rsidRPr="00526CD3" w:rsidRDefault="00EC60F3" w:rsidP="00150D00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ER-диаграмма (</w:t>
      </w:r>
      <w:proofErr w:type="spellStart"/>
      <w:r w:rsidRPr="00526CD3">
        <w:rPr>
          <w:rFonts w:ascii="Times New Roman" w:hAnsi="Times New Roman" w:cs="Times New Roman"/>
          <w:sz w:val="28"/>
          <w:szCs w:val="28"/>
        </w:rPr>
        <w:t>Entity-Relationship</w:t>
      </w:r>
      <w:proofErr w:type="spellEnd"/>
      <w:r w:rsidRPr="00526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6CD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526CD3">
        <w:rPr>
          <w:rFonts w:ascii="Times New Roman" w:hAnsi="Times New Roman" w:cs="Times New Roman"/>
          <w:sz w:val="28"/>
          <w:szCs w:val="28"/>
        </w:rPr>
        <w:t xml:space="preserve">) </w:t>
      </w:r>
      <w:r w:rsidR="00150D00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26CD3">
        <w:rPr>
          <w:rFonts w:ascii="Times New Roman" w:hAnsi="Times New Roman" w:cs="Times New Roman"/>
          <w:sz w:val="28"/>
          <w:szCs w:val="28"/>
        </w:rPr>
        <w:t xml:space="preserve"> графическая схема, которая показывает, какие данные есть в системе и как они связаны. В основе диаграммы лежит ER-модель </w:t>
      </w:r>
      <w:r w:rsidR="006808F1" w:rsidRPr="00526CD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26CD3">
        <w:rPr>
          <w:rFonts w:ascii="Times New Roman" w:hAnsi="Times New Roman" w:cs="Times New Roman"/>
          <w:sz w:val="28"/>
          <w:szCs w:val="28"/>
        </w:rPr>
        <w:t xml:space="preserve"> концепция, которая описывает данные с помощью атрибутов и связей. </w:t>
      </w:r>
      <w:r w:rsidR="002F63EE" w:rsidRPr="00526CD3">
        <w:rPr>
          <w:rFonts w:ascii="Times New Roman" w:hAnsi="Times New Roman" w:cs="Times New Roman"/>
          <w:sz w:val="28"/>
          <w:szCs w:val="28"/>
        </w:rPr>
        <w:t>Пример ER – диаграммы представлен на рисунке 5.1.</w:t>
      </w:r>
    </w:p>
    <w:p w14:paraId="22A43B20" w14:textId="7B4245A1" w:rsidR="002F63EE" w:rsidRPr="00526CD3" w:rsidRDefault="002F63EE" w:rsidP="004D5D15">
      <w:pPr>
        <w:spacing w:line="360" w:lineRule="auto"/>
        <w:rPr>
          <w:rFonts w:ascii="Times New Roman" w:hAnsi="Times New Roman" w:cs="Times New Roman"/>
        </w:rPr>
      </w:pPr>
      <w:r w:rsidRPr="00526CD3">
        <w:rPr>
          <w:rFonts w:ascii="Times New Roman" w:hAnsi="Times New Roman" w:cs="Times New Roman"/>
          <w:noProof/>
        </w:rPr>
        <w:drawing>
          <wp:inline distT="0" distB="0" distL="0" distR="0" wp14:anchorId="38761EA9" wp14:editId="26CC41E5">
            <wp:extent cx="6120130" cy="3805555"/>
            <wp:effectExtent l="19050" t="19050" r="13970" b="23495"/>
            <wp:docPr id="193091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19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5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A1C05" w14:textId="1D0B3B20" w:rsidR="004D5D15" w:rsidRPr="00526CD3" w:rsidRDefault="004D5D15" w:rsidP="004D5D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Рисунок 5.1 – ER – диаграмма</w:t>
      </w:r>
    </w:p>
    <w:p w14:paraId="57ABDAF1" w14:textId="2A0D2913" w:rsidR="0060579F" w:rsidRPr="00526CD3" w:rsidRDefault="0060579F" w:rsidP="0060579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Описание структуры базы данных представлены в таблицах 5.1 – 5.9.</w:t>
      </w:r>
    </w:p>
    <w:p w14:paraId="4130BC41" w14:textId="0B9DC0B6" w:rsidR="002F63EE" w:rsidRPr="00526CD3" w:rsidRDefault="002F63EE" w:rsidP="00B6479D">
      <w:pPr>
        <w:pStyle w:val="a3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CF622B" w:rsidRPr="00526CD3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.1 – </w:t>
      </w:r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="00CF622B" w:rsidRPr="00526CD3">
        <w:rPr>
          <w:rFonts w:ascii="Times New Roman" w:eastAsia="Times New Roman" w:hAnsi="Times New Roman" w:cs="Times New Roman"/>
          <w:sz w:val="28"/>
          <w:szCs w:val="28"/>
        </w:rPr>
        <w:t>_</w:t>
      </w:r>
      <w:r w:rsidR="00CF622B"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imports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(Пользователи)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F63EE" w:rsidRPr="00526CD3" w14:paraId="24903AFB" w14:textId="77777777" w:rsidTr="00DC5A3D">
        <w:trPr>
          <w:trHeight w:val="20"/>
        </w:trPr>
        <w:tc>
          <w:tcPr>
            <w:tcW w:w="1250" w:type="pct"/>
          </w:tcPr>
          <w:p w14:paraId="05B2EA46" w14:textId="77777777" w:rsidR="002F63EE" w:rsidRPr="00526CD3" w:rsidRDefault="002F63EE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250" w:type="pct"/>
          </w:tcPr>
          <w:p w14:paraId="3BD23F0B" w14:textId="77777777" w:rsidR="002F63EE" w:rsidRPr="00526CD3" w:rsidRDefault="002F63EE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250" w:type="pct"/>
          </w:tcPr>
          <w:p w14:paraId="0BC96B01" w14:textId="77777777" w:rsidR="002F63EE" w:rsidRPr="00526CD3" w:rsidRDefault="002F63EE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</w:tcPr>
          <w:p w14:paraId="491ACF51" w14:textId="77777777" w:rsidR="002F63EE" w:rsidRPr="00526CD3" w:rsidRDefault="002F63EE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A670C" w:rsidRPr="00526CD3" w14:paraId="4FED240B" w14:textId="77777777" w:rsidTr="00DC5A3D">
        <w:trPr>
          <w:trHeight w:val="20"/>
        </w:trPr>
        <w:tc>
          <w:tcPr>
            <w:tcW w:w="1250" w:type="pct"/>
          </w:tcPr>
          <w:p w14:paraId="3F526DA9" w14:textId="578C9A47" w:rsidR="00FA670C" w:rsidRPr="00526CD3" w:rsidRDefault="00FA670C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0" w:type="pct"/>
          </w:tcPr>
          <w:p w14:paraId="5845B7EC" w14:textId="48077F4B" w:rsidR="00FA670C" w:rsidRPr="00526CD3" w:rsidRDefault="00FA670C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</w:tcPr>
          <w:p w14:paraId="05ADB62D" w14:textId="62AB307E" w:rsidR="00FA670C" w:rsidRPr="00526CD3" w:rsidRDefault="00FA670C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</w:tcPr>
          <w:p w14:paraId="74327CDD" w14:textId="5C704037" w:rsidR="00FA670C" w:rsidRPr="00526CD3" w:rsidRDefault="00FA670C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4</w:t>
            </w:r>
          </w:p>
        </w:tc>
      </w:tr>
      <w:tr w:rsidR="002F63EE" w:rsidRPr="00526CD3" w14:paraId="1DA4D374" w14:textId="77777777" w:rsidTr="00DC5A3D">
        <w:trPr>
          <w:trHeight w:val="20"/>
        </w:trPr>
        <w:tc>
          <w:tcPr>
            <w:tcW w:w="1250" w:type="pct"/>
          </w:tcPr>
          <w:p w14:paraId="4C337FE2" w14:textId="77777777" w:rsidR="002F63EE" w:rsidRPr="00526CD3" w:rsidRDefault="002F63EE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bookmarkStart w:id="0" w:name="_Hlk222099099"/>
            <w:r w:rsidRPr="00526CD3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1250" w:type="pct"/>
          </w:tcPr>
          <w:p w14:paraId="6EBDCCA0" w14:textId="47C04953" w:rsidR="002F63EE" w:rsidRPr="00526CD3" w:rsidRDefault="00CF622B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</w:t>
            </w:r>
            <w:r w:rsidR="002F63EE" w:rsidRPr="00526CD3">
              <w:rPr>
                <w:rFonts w:ascii="Times New Roman" w:hAnsi="Times New Roman" w:cs="Times New Roman"/>
                <w:lang w:val="en-US"/>
              </w:rPr>
              <w:t>d</w:t>
            </w:r>
            <w:r w:rsidRPr="00526CD3">
              <w:rPr>
                <w:rFonts w:ascii="Times New Roman" w:hAnsi="Times New Roman" w:cs="Times New Roman"/>
                <w:lang w:val="en-US"/>
              </w:rPr>
              <w:t>_user_import</w:t>
            </w:r>
            <w:proofErr w:type="spellEnd"/>
          </w:p>
        </w:tc>
        <w:tc>
          <w:tcPr>
            <w:tcW w:w="1250" w:type="pct"/>
          </w:tcPr>
          <w:p w14:paraId="026019EE" w14:textId="77777777" w:rsidR="002F63EE" w:rsidRPr="00526CD3" w:rsidRDefault="002F63EE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3BCF600E" w14:textId="77777777" w:rsidR="002F63EE" w:rsidRPr="00526CD3" w:rsidRDefault="002F63EE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2F63EE" w:rsidRPr="00526CD3" w14:paraId="519D611E" w14:textId="77777777" w:rsidTr="00DC5A3D">
        <w:trPr>
          <w:trHeight w:val="20"/>
        </w:trPr>
        <w:tc>
          <w:tcPr>
            <w:tcW w:w="1250" w:type="pct"/>
          </w:tcPr>
          <w:p w14:paraId="5750D5DE" w14:textId="77777777" w:rsidR="002F63EE" w:rsidRPr="00526CD3" w:rsidRDefault="002F63EE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1250" w:type="pct"/>
          </w:tcPr>
          <w:p w14:paraId="53297F7D" w14:textId="709A288B" w:rsidR="002F63EE" w:rsidRPr="00526CD3" w:rsidRDefault="00CF622B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r</w:t>
            </w:r>
            <w:r w:rsidR="002F63EE" w:rsidRPr="00526CD3">
              <w:rPr>
                <w:rFonts w:ascii="Times New Roman" w:hAnsi="Times New Roman" w:cs="Times New Roman"/>
                <w:lang w:val="en-US"/>
              </w:rPr>
              <w:t>ole</w:t>
            </w:r>
            <w:r w:rsidRPr="00526CD3">
              <w:rPr>
                <w:rFonts w:ascii="Times New Roman" w:hAnsi="Times New Roman" w:cs="Times New Roman"/>
                <w:lang w:val="en-US"/>
              </w:rPr>
              <w:t>_user_import</w:t>
            </w:r>
            <w:proofErr w:type="spellEnd"/>
          </w:p>
        </w:tc>
        <w:tc>
          <w:tcPr>
            <w:tcW w:w="1250" w:type="pct"/>
          </w:tcPr>
          <w:p w14:paraId="7A0CB014" w14:textId="02BF6F05" w:rsidR="002F63EE" w:rsidRPr="00526CD3" w:rsidRDefault="00CF622B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ENUM</w:t>
            </w:r>
            <w:r w:rsidRPr="00526CD3">
              <w:rPr>
                <w:rFonts w:ascii="Times New Roman" w:hAnsi="Times New Roman" w:cs="Times New Roman"/>
              </w:rPr>
              <w:t>('Администратор', 'Менеджер', 'Авторизированный клиент')</w:t>
            </w:r>
          </w:p>
        </w:tc>
        <w:tc>
          <w:tcPr>
            <w:tcW w:w="1250" w:type="pct"/>
          </w:tcPr>
          <w:p w14:paraId="53CBEF04" w14:textId="77777777" w:rsidR="002F63EE" w:rsidRPr="00526CD3" w:rsidRDefault="002F63EE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51FE8" w:rsidRPr="00526CD3" w14:paraId="3B02CA06" w14:textId="77777777" w:rsidTr="00DC5A3D">
        <w:trPr>
          <w:trHeight w:val="20"/>
        </w:trPr>
        <w:tc>
          <w:tcPr>
            <w:tcW w:w="1250" w:type="pct"/>
          </w:tcPr>
          <w:p w14:paraId="52EA9711" w14:textId="712DC841" w:rsidR="00E51FE8" w:rsidRPr="00526CD3" w:rsidRDefault="00E51FE8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Фамилия пользователя</w:t>
            </w:r>
          </w:p>
        </w:tc>
        <w:tc>
          <w:tcPr>
            <w:tcW w:w="1250" w:type="pct"/>
          </w:tcPr>
          <w:p w14:paraId="0CB24A62" w14:textId="105175E3" w:rsidR="00E51FE8" w:rsidRPr="00526CD3" w:rsidRDefault="00E51FE8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surname_user_import</w:t>
            </w:r>
            <w:proofErr w:type="spellEnd"/>
          </w:p>
        </w:tc>
        <w:tc>
          <w:tcPr>
            <w:tcW w:w="1250" w:type="pct"/>
          </w:tcPr>
          <w:p w14:paraId="2EDC57F6" w14:textId="658CFF5E" w:rsidR="00E51FE8" w:rsidRPr="00526CD3" w:rsidRDefault="00E51FE8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VARHCHAR(100)</w:t>
            </w:r>
          </w:p>
        </w:tc>
        <w:tc>
          <w:tcPr>
            <w:tcW w:w="1250" w:type="pct"/>
          </w:tcPr>
          <w:p w14:paraId="56274159" w14:textId="1600C4AE" w:rsidR="00E51FE8" w:rsidRPr="00526CD3" w:rsidRDefault="00E51FE8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bookmarkEnd w:id="0"/>
    <w:p w14:paraId="18DB06A3" w14:textId="7D8F130A" w:rsidR="00FA670C" w:rsidRPr="00526CD3" w:rsidRDefault="00FA670C" w:rsidP="00FA670C">
      <w:pPr>
        <w:tabs>
          <w:tab w:val="left" w:pos="851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5.1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A670C" w:rsidRPr="00526CD3" w14:paraId="414A5539" w14:textId="77777777" w:rsidTr="00FA670C">
        <w:trPr>
          <w:trHeight w:val="20"/>
        </w:trPr>
        <w:tc>
          <w:tcPr>
            <w:tcW w:w="1250" w:type="pct"/>
          </w:tcPr>
          <w:p w14:paraId="0D19BD29" w14:textId="77777777" w:rsidR="00FA670C" w:rsidRPr="00526CD3" w:rsidRDefault="00FA670C" w:rsidP="00B4440D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0" w:type="pct"/>
          </w:tcPr>
          <w:p w14:paraId="2F7A8B43" w14:textId="77777777" w:rsidR="00FA670C" w:rsidRPr="00526CD3" w:rsidRDefault="00FA670C" w:rsidP="00B4440D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</w:tcPr>
          <w:p w14:paraId="0B3D5A1E" w14:textId="77777777" w:rsidR="00FA670C" w:rsidRPr="00526CD3" w:rsidRDefault="00FA670C" w:rsidP="00B4440D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</w:tcPr>
          <w:p w14:paraId="4BB6DD08" w14:textId="77777777" w:rsidR="00FA670C" w:rsidRPr="00526CD3" w:rsidRDefault="00FA670C" w:rsidP="00B4440D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4</w:t>
            </w:r>
          </w:p>
        </w:tc>
      </w:tr>
      <w:tr w:rsidR="00E51FE8" w:rsidRPr="00526CD3" w14:paraId="49A8EC24" w14:textId="77777777" w:rsidTr="00DC5A3D">
        <w:trPr>
          <w:trHeight w:val="20"/>
        </w:trPr>
        <w:tc>
          <w:tcPr>
            <w:tcW w:w="1250" w:type="pct"/>
          </w:tcPr>
          <w:p w14:paraId="34F3E91B" w14:textId="77777777" w:rsidR="00E51FE8" w:rsidRPr="00526CD3" w:rsidRDefault="00E51FE8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1250" w:type="pct"/>
          </w:tcPr>
          <w:p w14:paraId="0C427D17" w14:textId="070AED4D" w:rsidR="00E51FE8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name_user_import</w:t>
            </w:r>
            <w:proofErr w:type="spellEnd"/>
          </w:p>
        </w:tc>
        <w:tc>
          <w:tcPr>
            <w:tcW w:w="1250" w:type="pct"/>
          </w:tcPr>
          <w:p w14:paraId="6DC58B62" w14:textId="6D2C783E" w:rsidR="00E51FE8" w:rsidRPr="00526CD3" w:rsidRDefault="00E51FE8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</w:t>
            </w:r>
            <w:r w:rsidR="00DC5A3D" w:rsidRPr="00526CD3">
              <w:rPr>
                <w:rFonts w:ascii="Times New Roman" w:hAnsi="Times New Roman" w:cs="Times New Roman"/>
              </w:rPr>
              <w:t>10</w:t>
            </w:r>
            <w:r w:rsidRPr="00526CD3">
              <w:rPr>
                <w:rFonts w:ascii="Times New Roman" w:hAnsi="Times New Roman" w:cs="Times New Roman"/>
                <w:lang w:val="en-US"/>
              </w:rPr>
              <w:t>0)</w:t>
            </w:r>
          </w:p>
        </w:tc>
        <w:tc>
          <w:tcPr>
            <w:tcW w:w="1250" w:type="pct"/>
          </w:tcPr>
          <w:p w14:paraId="4E811900" w14:textId="689FF04D" w:rsidR="00E51FE8" w:rsidRPr="00526CD3" w:rsidRDefault="00E51FE8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DC5A3D" w:rsidRPr="00526CD3" w14:paraId="1BA73238" w14:textId="77777777" w:rsidTr="00DC5A3D">
        <w:trPr>
          <w:trHeight w:val="20"/>
        </w:trPr>
        <w:tc>
          <w:tcPr>
            <w:tcW w:w="1250" w:type="pct"/>
          </w:tcPr>
          <w:p w14:paraId="7A4E9205" w14:textId="0E665841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Отчество пользователя</w:t>
            </w:r>
          </w:p>
        </w:tc>
        <w:tc>
          <w:tcPr>
            <w:tcW w:w="1250" w:type="pct"/>
          </w:tcPr>
          <w:p w14:paraId="3344CE97" w14:textId="23B5290B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lastname_user_import</w:t>
            </w:r>
            <w:proofErr w:type="spellEnd"/>
          </w:p>
        </w:tc>
        <w:tc>
          <w:tcPr>
            <w:tcW w:w="1250" w:type="pct"/>
          </w:tcPr>
          <w:p w14:paraId="71B64B99" w14:textId="18A06856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</w:t>
            </w:r>
            <w:r w:rsidRPr="00526CD3">
              <w:rPr>
                <w:rFonts w:ascii="Times New Roman" w:hAnsi="Times New Roman" w:cs="Times New Roman"/>
              </w:rPr>
              <w:t>10</w:t>
            </w:r>
            <w:r w:rsidRPr="00526CD3">
              <w:rPr>
                <w:rFonts w:ascii="Times New Roman" w:hAnsi="Times New Roman" w:cs="Times New Roman"/>
                <w:lang w:val="en-US"/>
              </w:rPr>
              <w:t>0)</w:t>
            </w:r>
          </w:p>
        </w:tc>
        <w:tc>
          <w:tcPr>
            <w:tcW w:w="1250" w:type="pct"/>
          </w:tcPr>
          <w:p w14:paraId="797F1720" w14:textId="5CCF762B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DC5A3D" w:rsidRPr="00526CD3" w14:paraId="36227EB9" w14:textId="77777777" w:rsidTr="00DC5A3D">
        <w:trPr>
          <w:trHeight w:val="20"/>
        </w:trPr>
        <w:tc>
          <w:tcPr>
            <w:tcW w:w="1250" w:type="pct"/>
          </w:tcPr>
          <w:p w14:paraId="3D7555E2" w14:textId="2B8E5653" w:rsidR="00DC5A3D" w:rsidRPr="00526CD3" w:rsidRDefault="008160AF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Логин пользователя</w:t>
            </w:r>
          </w:p>
        </w:tc>
        <w:tc>
          <w:tcPr>
            <w:tcW w:w="1250" w:type="pct"/>
          </w:tcPr>
          <w:p w14:paraId="596CA42E" w14:textId="68435A86" w:rsidR="00DC5A3D" w:rsidRPr="00526CD3" w:rsidRDefault="008160AF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login_user_import</w:t>
            </w:r>
            <w:proofErr w:type="spellEnd"/>
          </w:p>
        </w:tc>
        <w:tc>
          <w:tcPr>
            <w:tcW w:w="1250" w:type="pct"/>
          </w:tcPr>
          <w:p w14:paraId="37E353D3" w14:textId="245AA91D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</w:t>
            </w:r>
            <w:r w:rsidR="008160AF" w:rsidRPr="00526CD3">
              <w:rPr>
                <w:rFonts w:ascii="Times New Roman" w:hAnsi="Times New Roman" w:cs="Times New Roman"/>
                <w:lang w:val="en-US"/>
              </w:rPr>
              <w:t>100</w:t>
            </w:r>
            <w:r w:rsidRPr="00526CD3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250" w:type="pct"/>
          </w:tcPr>
          <w:p w14:paraId="27139AB3" w14:textId="77777777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DC5A3D" w:rsidRPr="00526CD3" w14:paraId="6D9CD189" w14:textId="77777777" w:rsidTr="00DC5A3D">
        <w:trPr>
          <w:trHeight w:val="20"/>
        </w:trPr>
        <w:tc>
          <w:tcPr>
            <w:tcW w:w="1250" w:type="pct"/>
          </w:tcPr>
          <w:p w14:paraId="646453CD" w14:textId="56884BFC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Пароль</w:t>
            </w:r>
            <w:r w:rsidR="008160AF" w:rsidRPr="00526CD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160AF" w:rsidRPr="00526CD3">
              <w:rPr>
                <w:rFonts w:ascii="Times New Roman" w:hAnsi="Times New Roman" w:cs="Times New Roman"/>
              </w:rPr>
              <w:t>пользователя</w:t>
            </w:r>
          </w:p>
        </w:tc>
        <w:tc>
          <w:tcPr>
            <w:tcW w:w="1250" w:type="pct"/>
          </w:tcPr>
          <w:p w14:paraId="77EFBC15" w14:textId="651F1D26" w:rsidR="00DC5A3D" w:rsidRPr="00526CD3" w:rsidRDefault="008160AF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p</w:t>
            </w:r>
            <w:r w:rsidR="00DC5A3D" w:rsidRPr="00526CD3">
              <w:rPr>
                <w:rFonts w:ascii="Times New Roman" w:hAnsi="Times New Roman" w:cs="Times New Roman"/>
                <w:lang w:val="en-US"/>
              </w:rPr>
              <w:t>assword</w:t>
            </w:r>
            <w:r w:rsidRPr="00526CD3">
              <w:rPr>
                <w:rFonts w:ascii="Times New Roman" w:hAnsi="Times New Roman" w:cs="Times New Roman"/>
                <w:lang w:val="en-US"/>
              </w:rPr>
              <w:t>_user_import</w:t>
            </w:r>
            <w:proofErr w:type="spellEnd"/>
          </w:p>
        </w:tc>
        <w:tc>
          <w:tcPr>
            <w:tcW w:w="1250" w:type="pct"/>
          </w:tcPr>
          <w:p w14:paraId="430F5EF3" w14:textId="0D45BA10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</w:t>
            </w:r>
            <w:r w:rsidR="008160AF" w:rsidRPr="00526CD3">
              <w:rPr>
                <w:rFonts w:ascii="Times New Roman" w:hAnsi="Times New Roman" w:cs="Times New Roman"/>
                <w:lang w:val="en-US"/>
              </w:rPr>
              <w:t>45</w:t>
            </w:r>
            <w:r w:rsidRPr="00526CD3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250" w:type="pct"/>
          </w:tcPr>
          <w:p w14:paraId="3FBA6AB7" w14:textId="77777777" w:rsidR="00DC5A3D" w:rsidRPr="00526CD3" w:rsidRDefault="00DC5A3D" w:rsidP="00DC5A3D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7ECEFB09" w14:textId="74DA657C" w:rsidR="00F46531" w:rsidRPr="00526CD3" w:rsidRDefault="00DC5A3D" w:rsidP="00FA670C">
      <w:pPr>
        <w:pStyle w:val="a3"/>
        <w:spacing w:before="120"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ab/>
      </w:r>
      <w:r w:rsidR="00F46531" w:rsidRPr="00526CD3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="00F46531"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F46531" w:rsidRPr="00526CD3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F46531"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Items</w:t>
      </w:r>
      <w:r w:rsidR="00F46531" w:rsidRPr="00526CD3">
        <w:rPr>
          <w:rFonts w:ascii="Times New Roman" w:eastAsia="Times New Roman" w:hAnsi="Times New Roman" w:cs="Times New Roman"/>
          <w:sz w:val="28"/>
          <w:szCs w:val="28"/>
        </w:rPr>
        <w:t xml:space="preserve"> (Товары)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549"/>
        <w:gridCol w:w="2265"/>
        <w:gridCol w:w="2407"/>
      </w:tblGrid>
      <w:tr w:rsidR="00F46531" w:rsidRPr="00526CD3" w14:paraId="5EDDE190" w14:textId="77777777" w:rsidTr="00594CA2">
        <w:trPr>
          <w:trHeight w:val="20"/>
        </w:trPr>
        <w:tc>
          <w:tcPr>
            <w:tcW w:w="1250" w:type="pct"/>
          </w:tcPr>
          <w:p w14:paraId="65818D1E" w14:textId="77777777" w:rsidR="00F46531" w:rsidRPr="00526CD3" w:rsidRDefault="00F46531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324" w:type="pct"/>
          </w:tcPr>
          <w:p w14:paraId="360F93B0" w14:textId="77777777" w:rsidR="00F46531" w:rsidRPr="00526CD3" w:rsidRDefault="00F46531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76" w:type="pct"/>
          </w:tcPr>
          <w:p w14:paraId="0EA18DF9" w14:textId="77777777" w:rsidR="00F46531" w:rsidRPr="00526CD3" w:rsidRDefault="00F46531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</w:tcPr>
          <w:p w14:paraId="66D0446C" w14:textId="77777777" w:rsidR="00F46531" w:rsidRPr="00526CD3" w:rsidRDefault="00F46531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46531" w:rsidRPr="00526CD3" w14:paraId="19A90752" w14:textId="77777777" w:rsidTr="00594CA2">
        <w:trPr>
          <w:trHeight w:val="20"/>
        </w:trPr>
        <w:tc>
          <w:tcPr>
            <w:tcW w:w="1250" w:type="pct"/>
          </w:tcPr>
          <w:p w14:paraId="01233499" w14:textId="00BC8E1B" w:rsidR="00F46531" w:rsidRPr="00526CD3" w:rsidRDefault="009B7E1B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Артикул</w:t>
            </w:r>
            <w:r w:rsidR="00F46531" w:rsidRPr="00526CD3">
              <w:rPr>
                <w:rFonts w:ascii="Times New Roman" w:hAnsi="Times New Roman" w:cs="Times New Roman"/>
              </w:rPr>
              <w:t xml:space="preserve"> </w:t>
            </w:r>
            <w:r w:rsidR="001048D4" w:rsidRPr="00526CD3"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1324" w:type="pct"/>
          </w:tcPr>
          <w:p w14:paraId="3EA5788C" w14:textId="57161F19" w:rsidR="00F46531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articule_item</w:t>
            </w:r>
            <w:proofErr w:type="spellEnd"/>
          </w:p>
        </w:tc>
        <w:tc>
          <w:tcPr>
            <w:tcW w:w="1176" w:type="pct"/>
          </w:tcPr>
          <w:p w14:paraId="6D0E57B8" w14:textId="4996C884" w:rsidR="00F46531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VARCHAR(6)</w:t>
            </w:r>
          </w:p>
        </w:tc>
        <w:tc>
          <w:tcPr>
            <w:tcW w:w="1250" w:type="pct"/>
          </w:tcPr>
          <w:p w14:paraId="5A481060" w14:textId="77777777" w:rsidR="00F46531" w:rsidRPr="00526CD3" w:rsidRDefault="00F46531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1048D4" w:rsidRPr="00526CD3" w14:paraId="1BEE88E3" w14:textId="77777777" w:rsidTr="00594CA2">
        <w:trPr>
          <w:trHeight w:val="20"/>
        </w:trPr>
        <w:tc>
          <w:tcPr>
            <w:tcW w:w="1250" w:type="pct"/>
          </w:tcPr>
          <w:p w14:paraId="4B68E9E8" w14:textId="65B67AAB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Наименование товара (тип)</w:t>
            </w:r>
          </w:p>
        </w:tc>
        <w:tc>
          <w:tcPr>
            <w:tcW w:w="1324" w:type="pct"/>
          </w:tcPr>
          <w:p w14:paraId="12E24539" w14:textId="3DC675DF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type_item</w:t>
            </w:r>
            <w:proofErr w:type="spellEnd"/>
          </w:p>
        </w:tc>
        <w:tc>
          <w:tcPr>
            <w:tcW w:w="1176" w:type="pct"/>
          </w:tcPr>
          <w:p w14:paraId="0D864A51" w14:textId="011BCB89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314A52BD" w14:textId="77777777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</w:t>
            </w:r>
          </w:p>
          <w:p w14:paraId="73DDB826" w14:textId="073A49D4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внешний ключ (к I</w:t>
            </w: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tem</w:t>
            </w:r>
            <w:proofErr w:type="spellEnd"/>
            <w:r w:rsidRPr="00526CD3">
              <w:rPr>
                <w:rFonts w:ascii="Times New Roman" w:hAnsi="Times New Roman" w:cs="Times New Roman"/>
              </w:rPr>
              <w:t>_</w:t>
            </w:r>
            <w:r w:rsidRPr="00526CD3">
              <w:rPr>
                <w:rFonts w:ascii="Times New Roman" w:hAnsi="Times New Roman" w:cs="Times New Roman"/>
                <w:lang w:val="en-US"/>
              </w:rPr>
              <w:t>types</w:t>
            </w:r>
            <w:r w:rsidRPr="00526CD3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1048D4" w:rsidRPr="00526CD3" w14:paraId="1F87277F" w14:textId="77777777" w:rsidTr="00594CA2">
        <w:trPr>
          <w:trHeight w:val="20"/>
        </w:trPr>
        <w:tc>
          <w:tcPr>
            <w:tcW w:w="1250" w:type="pct"/>
          </w:tcPr>
          <w:p w14:paraId="22A38440" w14:textId="77777777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Единица измерения</w:t>
            </w:r>
          </w:p>
          <w:p w14:paraId="04C2089A" w14:textId="7A73322B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1324" w:type="pct"/>
          </w:tcPr>
          <w:p w14:paraId="22D0AEF9" w14:textId="521402C3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measurement_item</w:t>
            </w:r>
            <w:proofErr w:type="spellEnd"/>
          </w:p>
        </w:tc>
        <w:tc>
          <w:tcPr>
            <w:tcW w:w="1176" w:type="pct"/>
          </w:tcPr>
          <w:p w14:paraId="3AD554AF" w14:textId="4233DB92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ENUM('</w:t>
            </w: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шт</w:t>
            </w:r>
            <w:proofErr w:type="spellEnd"/>
            <w:r w:rsidRPr="00526CD3">
              <w:rPr>
                <w:rFonts w:ascii="Times New Roman" w:hAnsi="Times New Roman" w:cs="Times New Roman"/>
                <w:lang w:val="en-US"/>
              </w:rPr>
              <w:t>.')</w:t>
            </w:r>
          </w:p>
        </w:tc>
        <w:tc>
          <w:tcPr>
            <w:tcW w:w="1250" w:type="pct"/>
          </w:tcPr>
          <w:p w14:paraId="251E8954" w14:textId="355ADE73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1048D4" w:rsidRPr="00526CD3" w14:paraId="3938DF50" w14:textId="77777777" w:rsidTr="00594CA2">
        <w:trPr>
          <w:trHeight w:val="20"/>
        </w:trPr>
        <w:tc>
          <w:tcPr>
            <w:tcW w:w="1250" w:type="pct"/>
          </w:tcPr>
          <w:p w14:paraId="68FE7B10" w14:textId="1391F0BC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Цена товара</w:t>
            </w:r>
          </w:p>
        </w:tc>
        <w:tc>
          <w:tcPr>
            <w:tcW w:w="1324" w:type="pct"/>
          </w:tcPr>
          <w:p w14:paraId="05C3F579" w14:textId="6798748C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price_item</w:t>
            </w:r>
            <w:proofErr w:type="spellEnd"/>
          </w:p>
        </w:tc>
        <w:tc>
          <w:tcPr>
            <w:tcW w:w="1176" w:type="pct"/>
          </w:tcPr>
          <w:p w14:paraId="49ACE292" w14:textId="5B3AFF63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DECIMAL(7,2)</w:t>
            </w:r>
          </w:p>
        </w:tc>
        <w:tc>
          <w:tcPr>
            <w:tcW w:w="1250" w:type="pct"/>
          </w:tcPr>
          <w:p w14:paraId="087CDD0D" w14:textId="662B4B01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1048D4" w:rsidRPr="00526CD3" w14:paraId="76CF2CE0" w14:textId="77777777" w:rsidTr="00594CA2">
        <w:trPr>
          <w:trHeight w:val="20"/>
        </w:trPr>
        <w:tc>
          <w:tcPr>
            <w:tcW w:w="1250" w:type="pct"/>
          </w:tcPr>
          <w:p w14:paraId="5C715DC8" w14:textId="79B81A24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Поставщик товара</w:t>
            </w:r>
          </w:p>
        </w:tc>
        <w:tc>
          <w:tcPr>
            <w:tcW w:w="1324" w:type="pct"/>
          </w:tcPr>
          <w:p w14:paraId="04279B6D" w14:textId="59884F7E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id_supplier_item</w:t>
            </w:r>
            <w:proofErr w:type="spellEnd"/>
          </w:p>
        </w:tc>
        <w:tc>
          <w:tcPr>
            <w:tcW w:w="1176" w:type="pct"/>
          </w:tcPr>
          <w:p w14:paraId="7E8248EF" w14:textId="6512BA34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00B7ADD6" w14:textId="77777777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</w:t>
            </w:r>
          </w:p>
          <w:p w14:paraId="6734FCB2" w14:textId="08105B09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внешний ключ (к </w:t>
            </w:r>
            <w:r w:rsidRPr="00526CD3">
              <w:rPr>
                <w:rFonts w:ascii="Times New Roman" w:hAnsi="Times New Roman" w:cs="Times New Roman"/>
                <w:lang w:val="en-US"/>
              </w:rPr>
              <w:t>Suppliers</w:t>
            </w:r>
            <w:r w:rsidRPr="00526CD3">
              <w:rPr>
                <w:rFonts w:ascii="Times New Roman" w:hAnsi="Times New Roman" w:cs="Times New Roman"/>
              </w:rPr>
              <w:t>)</w:t>
            </w:r>
          </w:p>
        </w:tc>
      </w:tr>
      <w:tr w:rsidR="001048D4" w:rsidRPr="00526CD3" w14:paraId="063C0D03" w14:textId="77777777" w:rsidTr="00594CA2">
        <w:trPr>
          <w:trHeight w:val="20"/>
        </w:trPr>
        <w:tc>
          <w:tcPr>
            <w:tcW w:w="1250" w:type="pct"/>
          </w:tcPr>
          <w:p w14:paraId="609EF692" w14:textId="26F0A744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Производитель товара</w:t>
            </w:r>
          </w:p>
        </w:tc>
        <w:tc>
          <w:tcPr>
            <w:tcW w:w="1324" w:type="pct"/>
          </w:tcPr>
          <w:p w14:paraId="4D662983" w14:textId="2D4133F5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id_manufacture_item</w:t>
            </w:r>
            <w:proofErr w:type="spellEnd"/>
          </w:p>
        </w:tc>
        <w:tc>
          <w:tcPr>
            <w:tcW w:w="1176" w:type="pct"/>
          </w:tcPr>
          <w:p w14:paraId="635364B3" w14:textId="1F822675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4B4E285D" w14:textId="77777777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</w:t>
            </w:r>
          </w:p>
          <w:p w14:paraId="114B0644" w14:textId="6E877286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внешний ключ (к M</w:t>
            </w: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anufactures</w:t>
            </w:r>
            <w:proofErr w:type="spellEnd"/>
            <w:r w:rsidRPr="00526CD3">
              <w:rPr>
                <w:rFonts w:ascii="Times New Roman" w:hAnsi="Times New Roman" w:cs="Times New Roman"/>
              </w:rPr>
              <w:t>)</w:t>
            </w:r>
          </w:p>
        </w:tc>
      </w:tr>
      <w:tr w:rsidR="001048D4" w:rsidRPr="00526CD3" w14:paraId="092AA6EF" w14:textId="77777777" w:rsidTr="00594CA2">
        <w:trPr>
          <w:trHeight w:val="20"/>
        </w:trPr>
        <w:tc>
          <w:tcPr>
            <w:tcW w:w="1250" w:type="pct"/>
          </w:tcPr>
          <w:p w14:paraId="1D09E0A5" w14:textId="23A63310" w:rsidR="001048D4" w:rsidRPr="00526CD3" w:rsidRDefault="00E03CA9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Категория товара</w:t>
            </w:r>
          </w:p>
        </w:tc>
        <w:tc>
          <w:tcPr>
            <w:tcW w:w="1324" w:type="pct"/>
          </w:tcPr>
          <w:p w14:paraId="1EFBD955" w14:textId="20F95CAE" w:rsidR="001048D4" w:rsidRPr="00526CD3" w:rsidRDefault="00E03CA9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category_item</w:t>
            </w:r>
            <w:proofErr w:type="spellEnd"/>
          </w:p>
        </w:tc>
        <w:tc>
          <w:tcPr>
            <w:tcW w:w="1176" w:type="pct"/>
          </w:tcPr>
          <w:p w14:paraId="3ECD5EFB" w14:textId="1DC95FF6" w:rsidR="001048D4" w:rsidRPr="00526CD3" w:rsidRDefault="001048D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08DF52F5" w14:textId="77777777" w:rsidR="00E03CA9" w:rsidRPr="00526CD3" w:rsidRDefault="00E03CA9" w:rsidP="00E03CA9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</w:t>
            </w:r>
          </w:p>
          <w:p w14:paraId="67C19980" w14:textId="4B627B70" w:rsidR="001048D4" w:rsidRPr="00526CD3" w:rsidRDefault="00E03CA9" w:rsidP="00E03CA9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внешний ключ (к </w:t>
            </w:r>
            <w:r w:rsidRPr="00526CD3">
              <w:rPr>
                <w:rFonts w:ascii="Times New Roman" w:hAnsi="Times New Roman" w:cs="Times New Roman"/>
                <w:lang w:val="en-US"/>
              </w:rPr>
              <w:t>Items</w:t>
            </w:r>
            <w:r w:rsidRPr="00526CD3">
              <w:rPr>
                <w:rFonts w:ascii="Times New Roman" w:hAnsi="Times New Roman" w:cs="Times New Roman"/>
              </w:rPr>
              <w:t>_</w:t>
            </w:r>
            <w:r w:rsidRPr="00526CD3">
              <w:rPr>
                <w:rFonts w:ascii="Times New Roman" w:hAnsi="Times New Roman" w:cs="Times New Roman"/>
                <w:lang w:val="en-US"/>
              </w:rPr>
              <w:t>c</w:t>
            </w:r>
            <w:proofErr w:type="spellStart"/>
            <w:r w:rsidRPr="00526CD3">
              <w:rPr>
                <w:rFonts w:ascii="Times New Roman" w:hAnsi="Times New Roman" w:cs="Times New Roman"/>
              </w:rPr>
              <w:t>ategor</w:t>
            </w:r>
            <w:r w:rsidRPr="00526CD3">
              <w:rPr>
                <w:rFonts w:ascii="Times New Roman" w:hAnsi="Times New Roman" w:cs="Times New Roman"/>
                <w:lang w:val="en-US"/>
              </w:rPr>
              <w:t>ies</w:t>
            </w:r>
            <w:proofErr w:type="spellEnd"/>
            <w:r w:rsidRPr="00526CD3">
              <w:rPr>
                <w:rFonts w:ascii="Times New Roman" w:hAnsi="Times New Roman" w:cs="Times New Roman"/>
              </w:rPr>
              <w:t>)</w:t>
            </w:r>
          </w:p>
        </w:tc>
      </w:tr>
      <w:tr w:rsidR="00E03CA9" w:rsidRPr="00526CD3" w14:paraId="127F1D4C" w14:textId="77777777" w:rsidTr="00594CA2">
        <w:trPr>
          <w:trHeight w:val="20"/>
        </w:trPr>
        <w:tc>
          <w:tcPr>
            <w:tcW w:w="1250" w:type="pct"/>
          </w:tcPr>
          <w:p w14:paraId="77C8ADAE" w14:textId="0780271D" w:rsidR="00E03CA9" w:rsidRPr="00526CD3" w:rsidRDefault="00E03CA9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Скидка на товар</w:t>
            </w:r>
          </w:p>
        </w:tc>
        <w:tc>
          <w:tcPr>
            <w:tcW w:w="1324" w:type="pct"/>
          </w:tcPr>
          <w:p w14:paraId="68BBF002" w14:textId="08CFEDE4" w:rsidR="00E03CA9" w:rsidRPr="00526CD3" w:rsidRDefault="00E03CA9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discount_item</w:t>
            </w:r>
            <w:proofErr w:type="spellEnd"/>
          </w:p>
        </w:tc>
        <w:tc>
          <w:tcPr>
            <w:tcW w:w="1176" w:type="pct"/>
          </w:tcPr>
          <w:p w14:paraId="0CF36A0D" w14:textId="6A84C096" w:rsidR="00E03CA9" w:rsidRPr="00526CD3" w:rsidRDefault="00E03CA9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713828B8" w14:textId="4311AC2A" w:rsidR="00E03CA9" w:rsidRPr="00526CD3" w:rsidRDefault="00E03CA9" w:rsidP="00E03CA9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03CA9" w:rsidRPr="00526CD3" w14:paraId="24339092" w14:textId="77777777" w:rsidTr="00594CA2">
        <w:trPr>
          <w:trHeight w:val="20"/>
        </w:trPr>
        <w:tc>
          <w:tcPr>
            <w:tcW w:w="1250" w:type="pct"/>
          </w:tcPr>
          <w:p w14:paraId="7D97D02D" w14:textId="7B74D656" w:rsidR="00E03CA9" w:rsidRPr="00526CD3" w:rsidRDefault="00E03CA9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Количество товара на складе</w:t>
            </w:r>
          </w:p>
        </w:tc>
        <w:tc>
          <w:tcPr>
            <w:tcW w:w="1324" w:type="pct"/>
          </w:tcPr>
          <w:p w14:paraId="441A4C74" w14:textId="628EA9EB" w:rsidR="00E03CA9" w:rsidRPr="00526CD3" w:rsidRDefault="00E03CA9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count_in_storage_item</w:t>
            </w:r>
            <w:proofErr w:type="spellEnd"/>
          </w:p>
        </w:tc>
        <w:tc>
          <w:tcPr>
            <w:tcW w:w="1176" w:type="pct"/>
          </w:tcPr>
          <w:p w14:paraId="3FF3CC97" w14:textId="62BC6557" w:rsidR="00E03CA9" w:rsidRPr="00526CD3" w:rsidRDefault="00E03CA9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06FC9D84" w14:textId="100FB551" w:rsidR="00E03CA9" w:rsidRPr="00526CD3" w:rsidRDefault="00E03CA9" w:rsidP="00E03CA9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03CA9" w:rsidRPr="00526CD3" w14:paraId="6DA3CE0A" w14:textId="77777777" w:rsidTr="00594CA2">
        <w:trPr>
          <w:trHeight w:val="20"/>
        </w:trPr>
        <w:tc>
          <w:tcPr>
            <w:tcW w:w="1250" w:type="pct"/>
          </w:tcPr>
          <w:p w14:paraId="72F3E3F9" w14:textId="60AE6127" w:rsidR="00E03CA9" w:rsidRPr="00526CD3" w:rsidRDefault="00594CA2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Описание товара</w:t>
            </w:r>
          </w:p>
        </w:tc>
        <w:tc>
          <w:tcPr>
            <w:tcW w:w="1324" w:type="pct"/>
          </w:tcPr>
          <w:p w14:paraId="117DADE3" w14:textId="39464A5F" w:rsidR="00E03CA9" w:rsidRPr="00526CD3" w:rsidRDefault="00594CA2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description_item</w:t>
            </w:r>
            <w:proofErr w:type="spellEnd"/>
          </w:p>
        </w:tc>
        <w:tc>
          <w:tcPr>
            <w:tcW w:w="1176" w:type="pct"/>
          </w:tcPr>
          <w:p w14:paraId="1D849CA2" w14:textId="1A3CFD0B" w:rsidR="00E03CA9" w:rsidRPr="00526CD3" w:rsidRDefault="00594CA2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LONGTEXT</w:t>
            </w:r>
          </w:p>
        </w:tc>
        <w:tc>
          <w:tcPr>
            <w:tcW w:w="1250" w:type="pct"/>
          </w:tcPr>
          <w:p w14:paraId="0379AB0D" w14:textId="063B6549" w:rsidR="00E03CA9" w:rsidRPr="00526CD3" w:rsidRDefault="00594CA2" w:rsidP="00E03CA9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594CA2" w:rsidRPr="00526CD3" w14:paraId="325100A0" w14:textId="77777777" w:rsidTr="00594CA2">
        <w:trPr>
          <w:trHeight w:val="20"/>
        </w:trPr>
        <w:tc>
          <w:tcPr>
            <w:tcW w:w="1250" w:type="pct"/>
          </w:tcPr>
          <w:p w14:paraId="4C1C8C0A" w14:textId="0321F42D" w:rsidR="00594CA2" w:rsidRPr="00526CD3" w:rsidRDefault="00594CA2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Фотография товара</w:t>
            </w:r>
          </w:p>
        </w:tc>
        <w:tc>
          <w:tcPr>
            <w:tcW w:w="1324" w:type="pct"/>
          </w:tcPr>
          <w:p w14:paraId="7E352A4E" w14:textId="50017D35" w:rsidR="00594CA2" w:rsidRPr="00526CD3" w:rsidRDefault="00594CA2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photo_item</w:t>
            </w:r>
            <w:proofErr w:type="spellEnd"/>
          </w:p>
        </w:tc>
        <w:tc>
          <w:tcPr>
            <w:tcW w:w="1176" w:type="pct"/>
          </w:tcPr>
          <w:p w14:paraId="58A4E7E6" w14:textId="5DBEE831" w:rsidR="00594CA2" w:rsidRPr="00526CD3" w:rsidRDefault="00594CA2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LONGBLOB</w:t>
            </w:r>
          </w:p>
        </w:tc>
        <w:tc>
          <w:tcPr>
            <w:tcW w:w="1250" w:type="pct"/>
          </w:tcPr>
          <w:p w14:paraId="49613C3E" w14:textId="533B455D" w:rsidR="00594CA2" w:rsidRPr="00526CD3" w:rsidRDefault="00594CA2" w:rsidP="00E03CA9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266732A0" w14:textId="77777777" w:rsidR="00FA670C" w:rsidRPr="00526CD3" w:rsidRDefault="00FA670C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1339AA" w14:textId="77777777" w:rsidR="00FA670C" w:rsidRPr="00526CD3" w:rsidRDefault="00FA670C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38EDA9" w14:textId="77777777" w:rsidR="00FA670C" w:rsidRPr="00526CD3" w:rsidRDefault="00FA670C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6EE25F" w14:textId="77777777" w:rsidR="00FA670C" w:rsidRPr="00526CD3" w:rsidRDefault="00FA670C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A4D8A0" w14:textId="2F02687A" w:rsidR="008C2305" w:rsidRPr="00526CD3" w:rsidRDefault="008C2305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5.3 – </w:t>
      </w:r>
      <w:r w:rsidR="00A16198"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Item</w:t>
      </w:r>
      <w:r w:rsidR="00A16198" w:rsidRPr="00526CD3">
        <w:rPr>
          <w:rFonts w:ascii="Times New Roman" w:eastAsia="Times New Roman" w:hAnsi="Times New Roman" w:cs="Times New Roman"/>
          <w:sz w:val="28"/>
          <w:szCs w:val="28"/>
        </w:rPr>
        <w:t>_</w:t>
      </w:r>
      <w:r w:rsidR="00A16198"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categories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A16198" w:rsidRPr="00526CD3">
        <w:rPr>
          <w:rFonts w:ascii="Times New Roman" w:eastAsia="Times New Roman" w:hAnsi="Times New Roman" w:cs="Times New Roman"/>
          <w:sz w:val="28"/>
          <w:szCs w:val="28"/>
        </w:rPr>
        <w:t>Категории товаров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549"/>
        <w:gridCol w:w="2265"/>
        <w:gridCol w:w="2407"/>
      </w:tblGrid>
      <w:tr w:rsidR="008C2305" w:rsidRPr="00526CD3" w14:paraId="13FD1DCC" w14:textId="77777777" w:rsidTr="001524CA">
        <w:trPr>
          <w:trHeight w:val="20"/>
        </w:trPr>
        <w:tc>
          <w:tcPr>
            <w:tcW w:w="1250" w:type="pct"/>
          </w:tcPr>
          <w:p w14:paraId="5E1747FE" w14:textId="77777777" w:rsidR="008C2305" w:rsidRPr="00526CD3" w:rsidRDefault="008C230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324" w:type="pct"/>
          </w:tcPr>
          <w:p w14:paraId="3E31BB42" w14:textId="77777777" w:rsidR="008C2305" w:rsidRPr="00526CD3" w:rsidRDefault="008C230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76" w:type="pct"/>
          </w:tcPr>
          <w:p w14:paraId="14E9A09B" w14:textId="77777777" w:rsidR="008C2305" w:rsidRPr="00526CD3" w:rsidRDefault="008C230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</w:tcPr>
          <w:p w14:paraId="61C314AD" w14:textId="77777777" w:rsidR="008C2305" w:rsidRPr="00526CD3" w:rsidRDefault="008C230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8C2305" w:rsidRPr="00526CD3" w14:paraId="43F4BF16" w14:textId="77777777" w:rsidTr="001524CA">
        <w:trPr>
          <w:trHeight w:val="20"/>
        </w:trPr>
        <w:tc>
          <w:tcPr>
            <w:tcW w:w="1250" w:type="pct"/>
          </w:tcPr>
          <w:p w14:paraId="706CD2A1" w14:textId="55EB1460" w:rsidR="008C2305" w:rsidRPr="00526CD3" w:rsidRDefault="008C230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 xml:space="preserve">Идентификатор </w:t>
            </w:r>
            <w:r w:rsidR="00B63C9B" w:rsidRPr="00526CD3"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1324" w:type="pct"/>
          </w:tcPr>
          <w:p w14:paraId="19D95B2F" w14:textId="55028E82" w:rsidR="008C2305" w:rsidRPr="00526CD3" w:rsidRDefault="00B63C9B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id_item_category</w:t>
            </w:r>
            <w:proofErr w:type="spellEnd"/>
          </w:p>
        </w:tc>
        <w:tc>
          <w:tcPr>
            <w:tcW w:w="1176" w:type="pct"/>
          </w:tcPr>
          <w:p w14:paraId="428BD4BE" w14:textId="21E767EC" w:rsidR="008C2305" w:rsidRPr="00526CD3" w:rsidRDefault="002319A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096D5F7C" w14:textId="77777777" w:rsidR="008C2305" w:rsidRPr="00526CD3" w:rsidRDefault="008C230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2319AD" w:rsidRPr="00526CD3" w14:paraId="582AF2CE" w14:textId="77777777" w:rsidTr="001524CA">
        <w:trPr>
          <w:trHeight w:val="20"/>
        </w:trPr>
        <w:tc>
          <w:tcPr>
            <w:tcW w:w="1250" w:type="pct"/>
          </w:tcPr>
          <w:p w14:paraId="60778F34" w14:textId="2BF1E16D" w:rsidR="002319AD" w:rsidRPr="00526CD3" w:rsidRDefault="002319A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Наименование </w:t>
            </w:r>
            <w:r w:rsidR="00B63C9B" w:rsidRPr="00526CD3"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1324" w:type="pct"/>
          </w:tcPr>
          <w:p w14:paraId="65BDA6B7" w14:textId="65A83118" w:rsidR="002319AD" w:rsidRPr="00526CD3" w:rsidRDefault="00B63C9B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name_item_category</w:t>
            </w:r>
            <w:proofErr w:type="spellEnd"/>
          </w:p>
        </w:tc>
        <w:tc>
          <w:tcPr>
            <w:tcW w:w="1176" w:type="pct"/>
          </w:tcPr>
          <w:p w14:paraId="37B198BE" w14:textId="634C770D" w:rsidR="002319AD" w:rsidRPr="00526CD3" w:rsidRDefault="005008C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1250" w:type="pct"/>
          </w:tcPr>
          <w:p w14:paraId="333D77D5" w14:textId="074E295C" w:rsidR="002319AD" w:rsidRPr="00526CD3" w:rsidRDefault="002319A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6F23B6A2" w14:textId="6665899A" w:rsidR="0019150D" w:rsidRPr="00526CD3" w:rsidRDefault="0019150D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Таблица 5.4 – </w:t>
      </w:r>
      <w:r w:rsidR="00A16198"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Item</w:t>
      </w:r>
      <w:r w:rsidR="00A16198" w:rsidRPr="00526CD3">
        <w:rPr>
          <w:rFonts w:ascii="Times New Roman" w:eastAsia="Times New Roman" w:hAnsi="Times New Roman" w:cs="Times New Roman"/>
          <w:sz w:val="28"/>
          <w:szCs w:val="28"/>
        </w:rPr>
        <w:t>_</w:t>
      </w:r>
      <w:r w:rsidR="00A16198"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types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A16198" w:rsidRPr="00526CD3">
        <w:rPr>
          <w:rFonts w:ascii="Times New Roman" w:eastAsia="Times New Roman" w:hAnsi="Times New Roman" w:cs="Times New Roman"/>
          <w:sz w:val="28"/>
          <w:szCs w:val="28"/>
        </w:rPr>
        <w:t>Наименования товаров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549"/>
        <w:gridCol w:w="2265"/>
        <w:gridCol w:w="2407"/>
      </w:tblGrid>
      <w:tr w:rsidR="0019150D" w:rsidRPr="00526CD3" w14:paraId="1A6500D5" w14:textId="77777777" w:rsidTr="001524CA">
        <w:trPr>
          <w:trHeight w:val="20"/>
        </w:trPr>
        <w:tc>
          <w:tcPr>
            <w:tcW w:w="1250" w:type="pct"/>
          </w:tcPr>
          <w:p w14:paraId="48224C29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324" w:type="pct"/>
          </w:tcPr>
          <w:p w14:paraId="66D08EBE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76" w:type="pct"/>
          </w:tcPr>
          <w:p w14:paraId="6A0104A9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</w:tcPr>
          <w:p w14:paraId="441CA7FA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9150D" w:rsidRPr="00526CD3" w14:paraId="6F171501" w14:textId="77777777" w:rsidTr="001524CA">
        <w:trPr>
          <w:trHeight w:val="20"/>
        </w:trPr>
        <w:tc>
          <w:tcPr>
            <w:tcW w:w="1250" w:type="pct"/>
          </w:tcPr>
          <w:p w14:paraId="2FDDAB25" w14:textId="00466E44" w:rsidR="0019150D" w:rsidRPr="00526CD3" w:rsidRDefault="0019150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Идентификатор </w:t>
            </w:r>
            <w:r w:rsidR="00FC5F84" w:rsidRPr="00526CD3">
              <w:rPr>
                <w:rFonts w:ascii="Times New Roman" w:hAnsi="Times New Roman" w:cs="Times New Roman"/>
              </w:rPr>
              <w:t>наименования</w:t>
            </w:r>
          </w:p>
        </w:tc>
        <w:tc>
          <w:tcPr>
            <w:tcW w:w="1324" w:type="pct"/>
          </w:tcPr>
          <w:p w14:paraId="65FB7405" w14:textId="668DE81B" w:rsidR="0019150D" w:rsidRPr="00526CD3" w:rsidRDefault="00FC5F84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id_item_type</w:t>
            </w:r>
            <w:proofErr w:type="spellEnd"/>
          </w:p>
        </w:tc>
        <w:tc>
          <w:tcPr>
            <w:tcW w:w="1176" w:type="pct"/>
          </w:tcPr>
          <w:p w14:paraId="7A9ECBE3" w14:textId="650B04EC" w:rsidR="0019150D" w:rsidRPr="00526CD3" w:rsidRDefault="005008C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3900CF22" w14:textId="77777777" w:rsidR="0019150D" w:rsidRPr="00526CD3" w:rsidRDefault="0019150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5008C5" w:rsidRPr="00526CD3" w14:paraId="58C7491E" w14:textId="77777777" w:rsidTr="001524CA">
        <w:trPr>
          <w:trHeight w:val="20"/>
        </w:trPr>
        <w:tc>
          <w:tcPr>
            <w:tcW w:w="1250" w:type="pct"/>
          </w:tcPr>
          <w:p w14:paraId="7939C638" w14:textId="54CB9862" w:rsidR="005008C5" w:rsidRPr="00526CD3" w:rsidRDefault="005008C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Наименование </w:t>
            </w:r>
            <w:r w:rsidR="00FC5F84" w:rsidRPr="00526CD3">
              <w:rPr>
                <w:rFonts w:ascii="Times New Roman" w:hAnsi="Times New Roman" w:cs="Times New Roman"/>
              </w:rPr>
              <w:t>наименования</w:t>
            </w:r>
          </w:p>
        </w:tc>
        <w:tc>
          <w:tcPr>
            <w:tcW w:w="1324" w:type="pct"/>
          </w:tcPr>
          <w:p w14:paraId="38765518" w14:textId="3F0E8952" w:rsidR="005008C5" w:rsidRPr="00526CD3" w:rsidRDefault="00FC5F8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name_item_type</w:t>
            </w:r>
            <w:proofErr w:type="spellEnd"/>
          </w:p>
        </w:tc>
        <w:tc>
          <w:tcPr>
            <w:tcW w:w="1176" w:type="pct"/>
          </w:tcPr>
          <w:p w14:paraId="2EAB5236" w14:textId="36FED8BE" w:rsidR="005008C5" w:rsidRPr="00526CD3" w:rsidRDefault="005008C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1250" w:type="pct"/>
          </w:tcPr>
          <w:p w14:paraId="7D7DA8F2" w14:textId="0FC3641D" w:rsidR="005008C5" w:rsidRPr="00526CD3" w:rsidRDefault="005008C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532CCD29" w14:textId="3F367070" w:rsidR="00FD66F5" w:rsidRPr="00526CD3" w:rsidRDefault="00FD66F5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="005050D7" w:rsidRPr="00526CD3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Manufactures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(Производители)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549"/>
        <w:gridCol w:w="2265"/>
        <w:gridCol w:w="2407"/>
      </w:tblGrid>
      <w:tr w:rsidR="00FD66F5" w:rsidRPr="00526CD3" w14:paraId="32360DE7" w14:textId="77777777" w:rsidTr="001524CA">
        <w:trPr>
          <w:trHeight w:val="20"/>
        </w:trPr>
        <w:tc>
          <w:tcPr>
            <w:tcW w:w="1250" w:type="pct"/>
          </w:tcPr>
          <w:p w14:paraId="78C7910E" w14:textId="77777777" w:rsidR="00FD66F5" w:rsidRPr="00526CD3" w:rsidRDefault="00FD66F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324" w:type="pct"/>
          </w:tcPr>
          <w:p w14:paraId="1B14CD42" w14:textId="77777777" w:rsidR="00FD66F5" w:rsidRPr="00526CD3" w:rsidRDefault="00FD66F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76" w:type="pct"/>
          </w:tcPr>
          <w:p w14:paraId="08132A88" w14:textId="77777777" w:rsidR="00FD66F5" w:rsidRPr="00526CD3" w:rsidRDefault="00FD66F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</w:tcPr>
          <w:p w14:paraId="625356CE" w14:textId="77777777" w:rsidR="00FD66F5" w:rsidRPr="00526CD3" w:rsidRDefault="00FD66F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D66F5" w:rsidRPr="00526CD3" w14:paraId="3CE36429" w14:textId="77777777" w:rsidTr="001524CA">
        <w:trPr>
          <w:trHeight w:val="20"/>
        </w:trPr>
        <w:tc>
          <w:tcPr>
            <w:tcW w:w="1250" w:type="pct"/>
          </w:tcPr>
          <w:p w14:paraId="5EC0346D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Идентификатор производителя</w:t>
            </w:r>
          </w:p>
        </w:tc>
        <w:tc>
          <w:tcPr>
            <w:tcW w:w="1324" w:type="pct"/>
          </w:tcPr>
          <w:p w14:paraId="0EA82DD1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id_manufacture</w:t>
            </w:r>
            <w:proofErr w:type="spellEnd"/>
          </w:p>
        </w:tc>
        <w:tc>
          <w:tcPr>
            <w:tcW w:w="1176" w:type="pct"/>
          </w:tcPr>
          <w:p w14:paraId="64F253D6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3F871953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FD66F5" w:rsidRPr="00526CD3" w14:paraId="245E4A7B" w14:textId="77777777" w:rsidTr="001524CA">
        <w:trPr>
          <w:trHeight w:val="20"/>
        </w:trPr>
        <w:tc>
          <w:tcPr>
            <w:tcW w:w="1250" w:type="pct"/>
          </w:tcPr>
          <w:p w14:paraId="7A865F05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Наименование производителя</w:t>
            </w:r>
          </w:p>
        </w:tc>
        <w:tc>
          <w:tcPr>
            <w:tcW w:w="1324" w:type="pct"/>
          </w:tcPr>
          <w:p w14:paraId="0FF832C3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name_manufacture</w:t>
            </w:r>
            <w:proofErr w:type="spellEnd"/>
          </w:p>
        </w:tc>
        <w:tc>
          <w:tcPr>
            <w:tcW w:w="1176" w:type="pct"/>
          </w:tcPr>
          <w:p w14:paraId="3FC024B4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1250" w:type="pct"/>
          </w:tcPr>
          <w:p w14:paraId="494CDA44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505C1A1D" w14:textId="3C1165B8" w:rsidR="00FD66F5" w:rsidRPr="00526CD3" w:rsidRDefault="00FD66F5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="005050D7" w:rsidRPr="00526CD3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Suppliers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(Поставщики)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549"/>
        <w:gridCol w:w="2265"/>
        <w:gridCol w:w="2407"/>
      </w:tblGrid>
      <w:tr w:rsidR="00FD66F5" w:rsidRPr="00526CD3" w14:paraId="4C123246" w14:textId="77777777" w:rsidTr="001524CA">
        <w:trPr>
          <w:trHeight w:val="20"/>
        </w:trPr>
        <w:tc>
          <w:tcPr>
            <w:tcW w:w="1250" w:type="pct"/>
          </w:tcPr>
          <w:p w14:paraId="7862A4AC" w14:textId="77777777" w:rsidR="00FD66F5" w:rsidRPr="00526CD3" w:rsidRDefault="00FD66F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324" w:type="pct"/>
          </w:tcPr>
          <w:p w14:paraId="7B544807" w14:textId="77777777" w:rsidR="00FD66F5" w:rsidRPr="00526CD3" w:rsidRDefault="00FD66F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76" w:type="pct"/>
          </w:tcPr>
          <w:p w14:paraId="6B5C23F6" w14:textId="77777777" w:rsidR="00FD66F5" w:rsidRPr="00526CD3" w:rsidRDefault="00FD66F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</w:tcPr>
          <w:p w14:paraId="48DC721A" w14:textId="77777777" w:rsidR="00FD66F5" w:rsidRPr="00526CD3" w:rsidRDefault="00FD66F5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D66F5" w:rsidRPr="00526CD3" w14:paraId="17519041" w14:textId="77777777" w:rsidTr="001524CA">
        <w:trPr>
          <w:trHeight w:val="20"/>
        </w:trPr>
        <w:tc>
          <w:tcPr>
            <w:tcW w:w="1250" w:type="pct"/>
          </w:tcPr>
          <w:p w14:paraId="711F97AB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Идентификатор поставщика</w:t>
            </w:r>
          </w:p>
        </w:tc>
        <w:tc>
          <w:tcPr>
            <w:tcW w:w="1324" w:type="pct"/>
          </w:tcPr>
          <w:p w14:paraId="640A7F11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id_supplier</w:t>
            </w:r>
            <w:proofErr w:type="spellEnd"/>
          </w:p>
        </w:tc>
        <w:tc>
          <w:tcPr>
            <w:tcW w:w="1176" w:type="pct"/>
          </w:tcPr>
          <w:p w14:paraId="01B9AA70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4ACC3672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FD66F5" w:rsidRPr="00526CD3" w14:paraId="1DA230B9" w14:textId="77777777" w:rsidTr="001524CA">
        <w:trPr>
          <w:trHeight w:val="20"/>
        </w:trPr>
        <w:tc>
          <w:tcPr>
            <w:tcW w:w="1250" w:type="pct"/>
          </w:tcPr>
          <w:p w14:paraId="2F17DA1E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Наименование поставщика</w:t>
            </w:r>
          </w:p>
        </w:tc>
        <w:tc>
          <w:tcPr>
            <w:tcW w:w="1324" w:type="pct"/>
          </w:tcPr>
          <w:p w14:paraId="411775D5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name_supplier</w:t>
            </w:r>
            <w:proofErr w:type="spellEnd"/>
          </w:p>
        </w:tc>
        <w:tc>
          <w:tcPr>
            <w:tcW w:w="1176" w:type="pct"/>
          </w:tcPr>
          <w:p w14:paraId="3C104A6A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VARCHAR(100)</w:t>
            </w:r>
          </w:p>
        </w:tc>
        <w:tc>
          <w:tcPr>
            <w:tcW w:w="1250" w:type="pct"/>
          </w:tcPr>
          <w:p w14:paraId="58039CC6" w14:textId="77777777" w:rsidR="00FD66F5" w:rsidRPr="00526CD3" w:rsidRDefault="00FD66F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6EE75A54" w14:textId="51ECF8B7" w:rsidR="0019150D" w:rsidRPr="00526CD3" w:rsidRDefault="0019150D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="005050D7" w:rsidRPr="00526CD3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Order_imports</w:t>
      </w:r>
      <w:proofErr w:type="spellEnd"/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(Заказы)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1839"/>
        <w:gridCol w:w="3260"/>
        <w:gridCol w:w="2266"/>
        <w:gridCol w:w="2263"/>
      </w:tblGrid>
      <w:tr w:rsidR="009C3B50" w:rsidRPr="00526CD3" w14:paraId="00F44135" w14:textId="77777777" w:rsidTr="00382417">
        <w:trPr>
          <w:trHeight w:val="20"/>
        </w:trPr>
        <w:tc>
          <w:tcPr>
            <w:tcW w:w="955" w:type="pct"/>
          </w:tcPr>
          <w:p w14:paraId="3C813816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693" w:type="pct"/>
          </w:tcPr>
          <w:p w14:paraId="4451694D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177" w:type="pct"/>
          </w:tcPr>
          <w:p w14:paraId="0241897D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175" w:type="pct"/>
          </w:tcPr>
          <w:p w14:paraId="27444412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FA670C" w:rsidRPr="00526CD3" w14:paraId="5F86F140" w14:textId="77777777" w:rsidTr="00382417">
        <w:trPr>
          <w:trHeight w:val="20"/>
        </w:trPr>
        <w:tc>
          <w:tcPr>
            <w:tcW w:w="955" w:type="pct"/>
          </w:tcPr>
          <w:p w14:paraId="2153AAB2" w14:textId="56E21803" w:rsidR="00FA670C" w:rsidRPr="00526CD3" w:rsidRDefault="00FA670C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3" w:type="pct"/>
          </w:tcPr>
          <w:p w14:paraId="21C82630" w14:textId="3AC01D48" w:rsidR="00FA670C" w:rsidRPr="00526CD3" w:rsidRDefault="00FA670C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7" w:type="pct"/>
          </w:tcPr>
          <w:p w14:paraId="166DC9C5" w14:textId="77302619" w:rsidR="00FA670C" w:rsidRPr="00526CD3" w:rsidRDefault="00FA670C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5" w:type="pct"/>
          </w:tcPr>
          <w:p w14:paraId="0CE2453D" w14:textId="0D329036" w:rsidR="00FA670C" w:rsidRPr="00526CD3" w:rsidRDefault="00FA670C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4</w:t>
            </w:r>
          </w:p>
        </w:tc>
      </w:tr>
      <w:tr w:rsidR="009C3B50" w:rsidRPr="00526CD3" w14:paraId="790D3A54" w14:textId="77777777" w:rsidTr="00FA670C">
        <w:trPr>
          <w:trHeight w:val="844"/>
        </w:trPr>
        <w:tc>
          <w:tcPr>
            <w:tcW w:w="955" w:type="pct"/>
          </w:tcPr>
          <w:p w14:paraId="3576507E" w14:textId="74D95B4C" w:rsidR="0019150D" w:rsidRPr="00526CD3" w:rsidRDefault="0019150D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 xml:space="preserve">Идентификатор </w:t>
            </w:r>
            <w:r w:rsidR="009C3B50" w:rsidRPr="00526CD3"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1693" w:type="pct"/>
          </w:tcPr>
          <w:p w14:paraId="16FABB22" w14:textId="1A3B49CB" w:rsidR="0019150D" w:rsidRPr="00526CD3" w:rsidRDefault="009C3B50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id_order_import</w:t>
            </w:r>
            <w:proofErr w:type="spellEnd"/>
          </w:p>
        </w:tc>
        <w:tc>
          <w:tcPr>
            <w:tcW w:w="1177" w:type="pct"/>
          </w:tcPr>
          <w:p w14:paraId="2BE9BFA0" w14:textId="79F0E18F" w:rsidR="0019150D" w:rsidRPr="00526CD3" w:rsidRDefault="009C3B50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175" w:type="pct"/>
          </w:tcPr>
          <w:p w14:paraId="41692069" w14:textId="77777777" w:rsidR="0019150D" w:rsidRPr="00526CD3" w:rsidRDefault="0019150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9C3B50" w:rsidRPr="00526CD3" w14:paraId="49805072" w14:textId="77777777" w:rsidTr="00FA670C">
        <w:trPr>
          <w:trHeight w:val="699"/>
        </w:trPr>
        <w:tc>
          <w:tcPr>
            <w:tcW w:w="955" w:type="pct"/>
          </w:tcPr>
          <w:p w14:paraId="1284E79A" w14:textId="5F02E406" w:rsidR="009C3B50" w:rsidRPr="00526CD3" w:rsidRDefault="00DC5376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693" w:type="pct"/>
          </w:tcPr>
          <w:p w14:paraId="0FB5BB91" w14:textId="3F88C7A3" w:rsidR="009C3B50" w:rsidRPr="00526CD3" w:rsidRDefault="009C3B50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date_order_import</w:t>
            </w:r>
            <w:proofErr w:type="spellEnd"/>
          </w:p>
        </w:tc>
        <w:tc>
          <w:tcPr>
            <w:tcW w:w="1177" w:type="pct"/>
          </w:tcPr>
          <w:p w14:paraId="49E95B21" w14:textId="671EE026" w:rsidR="009C3B50" w:rsidRPr="00526CD3" w:rsidRDefault="009C3B50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175" w:type="pct"/>
          </w:tcPr>
          <w:p w14:paraId="1859D656" w14:textId="6AA11335" w:rsidR="009C3B50" w:rsidRPr="00526CD3" w:rsidRDefault="00DC5376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9C3B50" w:rsidRPr="00526CD3" w14:paraId="2935A805" w14:textId="77777777" w:rsidTr="00FA670C">
        <w:trPr>
          <w:trHeight w:val="977"/>
        </w:trPr>
        <w:tc>
          <w:tcPr>
            <w:tcW w:w="955" w:type="pct"/>
          </w:tcPr>
          <w:p w14:paraId="2574848D" w14:textId="16D82EDD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Дата доставки заказа</w:t>
            </w:r>
          </w:p>
        </w:tc>
        <w:tc>
          <w:tcPr>
            <w:tcW w:w="1693" w:type="pct"/>
          </w:tcPr>
          <w:p w14:paraId="020DE6F9" w14:textId="5A2A057C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date_of_delivery_order_import</w:t>
            </w:r>
            <w:proofErr w:type="spellEnd"/>
          </w:p>
        </w:tc>
        <w:tc>
          <w:tcPr>
            <w:tcW w:w="1177" w:type="pct"/>
          </w:tcPr>
          <w:p w14:paraId="6A629873" w14:textId="2556912A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175" w:type="pct"/>
          </w:tcPr>
          <w:p w14:paraId="637F643F" w14:textId="06020552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1907CF24" w14:textId="2DB7955F" w:rsidR="00FA670C" w:rsidRPr="00526CD3" w:rsidRDefault="00FA670C" w:rsidP="00FA670C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5.7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1839"/>
        <w:gridCol w:w="3260"/>
        <w:gridCol w:w="2266"/>
        <w:gridCol w:w="2263"/>
      </w:tblGrid>
      <w:tr w:rsidR="008E2471" w:rsidRPr="00526CD3" w14:paraId="3166BDB0" w14:textId="77777777" w:rsidTr="008E2471">
        <w:trPr>
          <w:trHeight w:val="20"/>
        </w:trPr>
        <w:tc>
          <w:tcPr>
            <w:tcW w:w="955" w:type="pct"/>
          </w:tcPr>
          <w:p w14:paraId="526FDD17" w14:textId="77777777" w:rsidR="008E2471" w:rsidRPr="00526CD3" w:rsidRDefault="008E2471" w:rsidP="00B4440D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3" w:type="pct"/>
          </w:tcPr>
          <w:p w14:paraId="28819832" w14:textId="77777777" w:rsidR="008E2471" w:rsidRPr="00526CD3" w:rsidRDefault="008E2471" w:rsidP="00B4440D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7" w:type="pct"/>
          </w:tcPr>
          <w:p w14:paraId="0EB86BAB" w14:textId="77777777" w:rsidR="008E2471" w:rsidRPr="00526CD3" w:rsidRDefault="008E2471" w:rsidP="00B4440D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5" w:type="pct"/>
          </w:tcPr>
          <w:p w14:paraId="540726C2" w14:textId="77777777" w:rsidR="008E2471" w:rsidRPr="00526CD3" w:rsidRDefault="008E2471" w:rsidP="00B4440D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4</w:t>
            </w:r>
          </w:p>
        </w:tc>
      </w:tr>
      <w:tr w:rsidR="009C3B50" w:rsidRPr="00526CD3" w14:paraId="21E4B462" w14:textId="77777777" w:rsidTr="00382417">
        <w:trPr>
          <w:trHeight w:val="20"/>
        </w:trPr>
        <w:tc>
          <w:tcPr>
            <w:tcW w:w="955" w:type="pct"/>
          </w:tcPr>
          <w:p w14:paraId="2634AEDA" w14:textId="50F9AF72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1693" w:type="pct"/>
          </w:tcPr>
          <w:p w14:paraId="4E249532" w14:textId="7158BB9F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id_pickup_point_order_import</w:t>
            </w:r>
            <w:proofErr w:type="spellEnd"/>
          </w:p>
        </w:tc>
        <w:tc>
          <w:tcPr>
            <w:tcW w:w="1177" w:type="pct"/>
          </w:tcPr>
          <w:p w14:paraId="6C7C7B40" w14:textId="4EE86DF8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175" w:type="pct"/>
          </w:tcPr>
          <w:p w14:paraId="7894FB7A" w14:textId="77777777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</w:t>
            </w:r>
          </w:p>
          <w:p w14:paraId="7E912927" w14:textId="1CD297C5" w:rsidR="00DC5376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внешний ключ (к </w:t>
            </w:r>
            <w:r w:rsidRPr="00526CD3">
              <w:rPr>
                <w:rFonts w:ascii="Times New Roman" w:hAnsi="Times New Roman" w:cs="Times New Roman"/>
                <w:lang w:val="en-US"/>
              </w:rPr>
              <w:t>Pickup</w:t>
            </w:r>
            <w:r w:rsidRPr="00526CD3">
              <w:rPr>
                <w:rFonts w:ascii="Times New Roman" w:hAnsi="Times New Roman" w:cs="Times New Roman"/>
              </w:rPr>
              <w:t>_</w:t>
            </w:r>
            <w:r w:rsidRPr="00526CD3">
              <w:rPr>
                <w:rFonts w:ascii="Times New Roman" w:hAnsi="Times New Roman" w:cs="Times New Roman"/>
                <w:lang w:val="en-US"/>
              </w:rPr>
              <w:t>points</w:t>
            </w:r>
            <w:r w:rsidRPr="00526CD3">
              <w:rPr>
                <w:rFonts w:ascii="Times New Roman" w:hAnsi="Times New Roman" w:cs="Times New Roman"/>
              </w:rPr>
              <w:t>)</w:t>
            </w:r>
          </w:p>
        </w:tc>
      </w:tr>
      <w:tr w:rsidR="009C3B50" w:rsidRPr="00526CD3" w14:paraId="67A1CC90" w14:textId="77777777" w:rsidTr="00382417">
        <w:trPr>
          <w:trHeight w:val="20"/>
        </w:trPr>
        <w:tc>
          <w:tcPr>
            <w:tcW w:w="955" w:type="pct"/>
          </w:tcPr>
          <w:p w14:paraId="4AFF9E2E" w14:textId="352E8B0A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Информация о клиенте</w:t>
            </w:r>
          </w:p>
        </w:tc>
        <w:tc>
          <w:tcPr>
            <w:tcW w:w="1693" w:type="pct"/>
          </w:tcPr>
          <w:p w14:paraId="4B641F74" w14:textId="4D4D1F47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id_client_order_import</w:t>
            </w:r>
            <w:proofErr w:type="spellEnd"/>
          </w:p>
        </w:tc>
        <w:tc>
          <w:tcPr>
            <w:tcW w:w="1177" w:type="pct"/>
          </w:tcPr>
          <w:p w14:paraId="5B178FB0" w14:textId="21D6C76E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175" w:type="pct"/>
          </w:tcPr>
          <w:p w14:paraId="1FE01344" w14:textId="77777777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</w:t>
            </w:r>
          </w:p>
          <w:p w14:paraId="31F03804" w14:textId="3C081347" w:rsidR="00DC5376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внешний ключ (к </w:t>
            </w:r>
            <w:r w:rsidRPr="00526CD3">
              <w:rPr>
                <w:rFonts w:ascii="Times New Roman" w:hAnsi="Times New Roman" w:cs="Times New Roman"/>
                <w:lang w:val="en-US"/>
              </w:rPr>
              <w:t>User</w:t>
            </w:r>
            <w:r w:rsidRPr="00526CD3">
              <w:rPr>
                <w:rFonts w:ascii="Times New Roman" w:hAnsi="Times New Roman" w:cs="Times New Roman"/>
              </w:rPr>
              <w:t>_</w:t>
            </w:r>
            <w:r w:rsidRPr="00526CD3">
              <w:rPr>
                <w:rFonts w:ascii="Times New Roman" w:hAnsi="Times New Roman" w:cs="Times New Roman"/>
                <w:lang w:val="en-US"/>
              </w:rPr>
              <w:t>imports</w:t>
            </w:r>
            <w:r w:rsidRPr="00526CD3">
              <w:rPr>
                <w:rFonts w:ascii="Times New Roman" w:hAnsi="Times New Roman" w:cs="Times New Roman"/>
              </w:rPr>
              <w:t>)</w:t>
            </w:r>
          </w:p>
        </w:tc>
      </w:tr>
      <w:tr w:rsidR="009C3B50" w:rsidRPr="00526CD3" w14:paraId="75948E1A" w14:textId="77777777" w:rsidTr="00382417">
        <w:trPr>
          <w:trHeight w:val="20"/>
        </w:trPr>
        <w:tc>
          <w:tcPr>
            <w:tcW w:w="955" w:type="pct"/>
          </w:tcPr>
          <w:p w14:paraId="274F2957" w14:textId="195CDC5D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Код получения заказа</w:t>
            </w:r>
          </w:p>
        </w:tc>
        <w:tc>
          <w:tcPr>
            <w:tcW w:w="1693" w:type="pct"/>
          </w:tcPr>
          <w:p w14:paraId="22F1BFAE" w14:textId="73144C6B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code_order_import</w:t>
            </w:r>
            <w:proofErr w:type="spellEnd"/>
          </w:p>
        </w:tc>
        <w:tc>
          <w:tcPr>
            <w:tcW w:w="1177" w:type="pct"/>
          </w:tcPr>
          <w:p w14:paraId="2F533E38" w14:textId="04EE1B4A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VARCHAR(3)</w:t>
            </w:r>
          </w:p>
        </w:tc>
        <w:tc>
          <w:tcPr>
            <w:tcW w:w="1175" w:type="pct"/>
          </w:tcPr>
          <w:p w14:paraId="2786B32D" w14:textId="1F14BD77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9C3B50" w:rsidRPr="00526CD3" w14:paraId="75905677" w14:textId="77777777" w:rsidTr="00382417">
        <w:trPr>
          <w:trHeight w:val="20"/>
        </w:trPr>
        <w:tc>
          <w:tcPr>
            <w:tcW w:w="955" w:type="pct"/>
          </w:tcPr>
          <w:p w14:paraId="66757AE1" w14:textId="75344E43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Статус заказ</w:t>
            </w:r>
            <w:r w:rsidR="00F57E9E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1693" w:type="pct"/>
          </w:tcPr>
          <w:p w14:paraId="43F7F8A2" w14:textId="084FC247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status_order_import</w:t>
            </w:r>
            <w:proofErr w:type="spellEnd"/>
          </w:p>
        </w:tc>
        <w:tc>
          <w:tcPr>
            <w:tcW w:w="1177" w:type="pct"/>
          </w:tcPr>
          <w:p w14:paraId="1B0A3219" w14:textId="4AC7F722" w:rsidR="009C3B50" w:rsidRPr="00526CD3" w:rsidRDefault="009C3B50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ENUM('</w:t>
            </w: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Завершен</w:t>
            </w:r>
            <w:proofErr w:type="spellEnd"/>
            <w:r w:rsidRPr="00526CD3">
              <w:rPr>
                <w:rFonts w:ascii="Times New Roman" w:hAnsi="Times New Roman" w:cs="Times New Roman"/>
                <w:lang w:val="en-US"/>
              </w:rPr>
              <w:t>', '</w:t>
            </w:r>
            <w:proofErr w:type="spellStart"/>
            <w:r w:rsidRPr="00526CD3">
              <w:rPr>
                <w:rFonts w:ascii="Times New Roman" w:hAnsi="Times New Roman" w:cs="Times New Roman"/>
                <w:lang w:val="en-US"/>
              </w:rPr>
              <w:t>Новый</w:t>
            </w:r>
            <w:proofErr w:type="spellEnd"/>
            <w:r w:rsidRPr="00526CD3">
              <w:rPr>
                <w:rFonts w:ascii="Times New Roman" w:hAnsi="Times New Roman" w:cs="Times New Roman"/>
                <w:lang w:val="en-US"/>
              </w:rPr>
              <w:t>')</w:t>
            </w:r>
          </w:p>
        </w:tc>
        <w:tc>
          <w:tcPr>
            <w:tcW w:w="1175" w:type="pct"/>
          </w:tcPr>
          <w:p w14:paraId="7130BB5A" w14:textId="0EABD350" w:rsidR="009C3B50" w:rsidRPr="00526CD3" w:rsidRDefault="00DC5376" w:rsidP="009C3B50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168AFF85" w14:textId="555B4E1C" w:rsidR="001541F2" w:rsidRPr="00526CD3" w:rsidRDefault="001541F2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Таблица 5.8 – </w:t>
      </w:r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items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(Список товаров в заказе)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9"/>
        <w:gridCol w:w="1841"/>
        <w:gridCol w:w="1698"/>
        <w:gridCol w:w="3680"/>
      </w:tblGrid>
      <w:tr w:rsidR="005068D0" w:rsidRPr="00526CD3" w14:paraId="7E75E60C" w14:textId="77777777" w:rsidTr="005068D0">
        <w:trPr>
          <w:trHeight w:val="20"/>
        </w:trPr>
        <w:tc>
          <w:tcPr>
            <w:tcW w:w="1251" w:type="pct"/>
          </w:tcPr>
          <w:p w14:paraId="6D795F8A" w14:textId="77777777" w:rsidR="001541F2" w:rsidRPr="00526CD3" w:rsidRDefault="001541F2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956" w:type="pct"/>
          </w:tcPr>
          <w:p w14:paraId="6453233F" w14:textId="77777777" w:rsidR="001541F2" w:rsidRPr="00526CD3" w:rsidRDefault="001541F2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882" w:type="pct"/>
          </w:tcPr>
          <w:p w14:paraId="647C1A4D" w14:textId="77777777" w:rsidR="001541F2" w:rsidRPr="00526CD3" w:rsidRDefault="001541F2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911" w:type="pct"/>
          </w:tcPr>
          <w:p w14:paraId="0809E3D4" w14:textId="77777777" w:rsidR="001541F2" w:rsidRPr="00526CD3" w:rsidRDefault="001541F2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5068D0" w:rsidRPr="00526CD3" w14:paraId="2FBA4671" w14:textId="77777777" w:rsidTr="005068D0">
        <w:trPr>
          <w:trHeight w:val="20"/>
        </w:trPr>
        <w:tc>
          <w:tcPr>
            <w:tcW w:w="1251" w:type="pct"/>
          </w:tcPr>
          <w:p w14:paraId="0C0756BE" w14:textId="5F94FA6B" w:rsidR="001541F2" w:rsidRPr="00526CD3" w:rsidRDefault="001541F2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Идентификатор </w:t>
            </w:r>
            <w:r w:rsidR="009B7E1B" w:rsidRPr="00526CD3"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956" w:type="pct"/>
          </w:tcPr>
          <w:p w14:paraId="10977E95" w14:textId="41291B92" w:rsidR="001541F2" w:rsidRPr="00526CD3" w:rsidRDefault="009B7E1B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id_order_item</w:t>
            </w:r>
            <w:proofErr w:type="spellEnd"/>
          </w:p>
        </w:tc>
        <w:tc>
          <w:tcPr>
            <w:tcW w:w="882" w:type="pct"/>
          </w:tcPr>
          <w:p w14:paraId="1EDFDF84" w14:textId="77777777" w:rsidR="001541F2" w:rsidRPr="00526CD3" w:rsidRDefault="001541F2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911" w:type="pct"/>
          </w:tcPr>
          <w:p w14:paraId="5ADF9D41" w14:textId="77777777" w:rsidR="001541F2" w:rsidRPr="00526CD3" w:rsidRDefault="001541F2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  <w:r w:rsidR="00AC2765" w:rsidRPr="00526CD3">
              <w:rPr>
                <w:rFonts w:ascii="Times New Roman" w:hAnsi="Times New Roman" w:cs="Times New Roman"/>
              </w:rPr>
              <w:t>,</w:t>
            </w:r>
          </w:p>
          <w:p w14:paraId="0D8E8613" w14:textId="3C963A03" w:rsidR="00AC2765" w:rsidRPr="00526CD3" w:rsidRDefault="00AC2765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внешний ключ (к </w:t>
            </w:r>
            <w:r w:rsidRPr="00526CD3">
              <w:rPr>
                <w:rFonts w:ascii="Times New Roman" w:hAnsi="Times New Roman" w:cs="Times New Roman"/>
                <w:lang w:val="en-US"/>
              </w:rPr>
              <w:t>Order</w:t>
            </w:r>
            <w:r w:rsidRPr="00526CD3">
              <w:rPr>
                <w:rFonts w:ascii="Times New Roman" w:hAnsi="Times New Roman" w:cs="Times New Roman"/>
              </w:rPr>
              <w:t>_</w:t>
            </w:r>
            <w:r w:rsidRPr="00526CD3">
              <w:rPr>
                <w:rFonts w:ascii="Times New Roman" w:hAnsi="Times New Roman" w:cs="Times New Roman"/>
                <w:lang w:val="en-US"/>
              </w:rPr>
              <w:t>imports</w:t>
            </w:r>
            <w:r w:rsidRPr="00526CD3">
              <w:rPr>
                <w:rFonts w:ascii="Times New Roman" w:hAnsi="Times New Roman" w:cs="Times New Roman"/>
              </w:rPr>
              <w:t>)</w:t>
            </w:r>
          </w:p>
        </w:tc>
      </w:tr>
      <w:tr w:rsidR="001541F2" w:rsidRPr="00526CD3" w14:paraId="26E150BF" w14:textId="77777777" w:rsidTr="005068D0">
        <w:trPr>
          <w:trHeight w:val="20"/>
        </w:trPr>
        <w:tc>
          <w:tcPr>
            <w:tcW w:w="1251" w:type="pct"/>
          </w:tcPr>
          <w:p w14:paraId="182D3817" w14:textId="69D0AE97" w:rsidR="001541F2" w:rsidRPr="00526CD3" w:rsidRDefault="009B7E1B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956" w:type="pct"/>
          </w:tcPr>
          <w:p w14:paraId="19CD986F" w14:textId="745C1158" w:rsidR="001541F2" w:rsidRPr="00526CD3" w:rsidRDefault="009B7E1B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articul_item</w:t>
            </w:r>
            <w:proofErr w:type="spellEnd"/>
          </w:p>
        </w:tc>
        <w:tc>
          <w:tcPr>
            <w:tcW w:w="882" w:type="pct"/>
          </w:tcPr>
          <w:p w14:paraId="7F5D9823" w14:textId="50002608" w:rsidR="001541F2" w:rsidRPr="00526CD3" w:rsidRDefault="009B7E1B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VARCHAR(6)</w:t>
            </w:r>
          </w:p>
        </w:tc>
        <w:tc>
          <w:tcPr>
            <w:tcW w:w="1911" w:type="pct"/>
          </w:tcPr>
          <w:p w14:paraId="55EFA9A1" w14:textId="77777777" w:rsidR="001541F2" w:rsidRPr="00526CD3" w:rsidRDefault="001541F2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  <w:r w:rsidR="00AC2765" w:rsidRPr="00526CD3">
              <w:rPr>
                <w:rFonts w:ascii="Times New Roman" w:hAnsi="Times New Roman" w:cs="Times New Roman"/>
              </w:rPr>
              <w:t>,</w:t>
            </w:r>
          </w:p>
          <w:p w14:paraId="664B79B3" w14:textId="77777777" w:rsidR="00AC2765" w:rsidRPr="00526CD3" w:rsidRDefault="00AC2765" w:rsidP="00AC2765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первичный ключ,</w:t>
            </w:r>
          </w:p>
          <w:p w14:paraId="44A2714C" w14:textId="7888BDA9" w:rsidR="00AC2765" w:rsidRPr="00526CD3" w:rsidRDefault="00AC2765" w:rsidP="00AC2765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внешний ключ (к </w:t>
            </w:r>
            <w:r w:rsidRPr="00526CD3">
              <w:rPr>
                <w:rFonts w:ascii="Times New Roman" w:hAnsi="Times New Roman" w:cs="Times New Roman"/>
                <w:lang w:val="en-US"/>
              </w:rPr>
              <w:t>Items</w:t>
            </w:r>
            <w:r w:rsidRPr="00526CD3">
              <w:rPr>
                <w:rFonts w:ascii="Times New Roman" w:hAnsi="Times New Roman" w:cs="Times New Roman"/>
              </w:rPr>
              <w:t>)</w:t>
            </w:r>
          </w:p>
        </w:tc>
      </w:tr>
      <w:tr w:rsidR="001541F2" w:rsidRPr="00526CD3" w14:paraId="5D5249AF" w14:textId="77777777" w:rsidTr="005068D0">
        <w:trPr>
          <w:trHeight w:val="20"/>
        </w:trPr>
        <w:tc>
          <w:tcPr>
            <w:tcW w:w="1251" w:type="pct"/>
          </w:tcPr>
          <w:p w14:paraId="2CE36496" w14:textId="04256228" w:rsidR="001541F2" w:rsidRPr="00526CD3" w:rsidRDefault="001E55C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Количество товара </w:t>
            </w:r>
            <w:r w:rsidR="009B28CF">
              <w:rPr>
                <w:rFonts w:ascii="Times New Roman" w:hAnsi="Times New Roman" w:cs="Times New Roman"/>
              </w:rPr>
              <w:t>в заказе</w:t>
            </w:r>
          </w:p>
        </w:tc>
        <w:tc>
          <w:tcPr>
            <w:tcW w:w="956" w:type="pct"/>
          </w:tcPr>
          <w:p w14:paraId="2A96A6FC" w14:textId="7F5BCD8A" w:rsidR="001541F2" w:rsidRPr="00526CD3" w:rsidRDefault="009B7E1B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count_item</w:t>
            </w:r>
            <w:proofErr w:type="spellEnd"/>
          </w:p>
        </w:tc>
        <w:tc>
          <w:tcPr>
            <w:tcW w:w="882" w:type="pct"/>
          </w:tcPr>
          <w:p w14:paraId="7090D8E0" w14:textId="625E9BC1" w:rsidR="001541F2" w:rsidRPr="00526CD3" w:rsidRDefault="009B7E1B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911" w:type="pct"/>
          </w:tcPr>
          <w:p w14:paraId="7FDD0694" w14:textId="77777777" w:rsidR="001541F2" w:rsidRPr="00526CD3" w:rsidRDefault="001541F2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7FD5E4C1" w14:textId="5B32BCA4" w:rsidR="0019150D" w:rsidRPr="00526CD3" w:rsidRDefault="0019150D" w:rsidP="00B72D6B">
      <w:pPr>
        <w:pStyle w:val="a3"/>
        <w:tabs>
          <w:tab w:val="left" w:pos="851"/>
        </w:tabs>
        <w:spacing w:before="120"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>Таблица 5.</w:t>
      </w:r>
      <w:r w:rsidR="00696DE6" w:rsidRPr="00526CD3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Pickup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526CD3">
        <w:rPr>
          <w:rFonts w:ascii="Times New Roman" w:eastAsia="Times New Roman" w:hAnsi="Times New Roman" w:cs="Times New Roman"/>
          <w:sz w:val="28"/>
          <w:szCs w:val="28"/>
          <w:lang w:val="en-US"/>
        </w:rPr>
        <w:t>points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(Пункты выдачи)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07"/>
        <w:gridCol w:w="2409"/>
        <w:gridCol w:w="2405"/>
        <w:gridCol w:w="2407"/>
      </w:tblGrid>
      <w:tr w:rsidR="0019150D" w:rsidRPr="00526CD3" w14:paraId="22A87C18" w14:textId="77777777" w:rsidTr="00294D17">
        <w:trPr>
          <w:trHeight w:val="20"/>
        </w:trPr>
        <w:tc>
          <w:tcPr>
            <w:tcW w:w="1250" w:type="pct"/>
          </w:tcPr>
          <w:p w14:paraId="4BB5ACD5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251" w:type="pct"/>
          </w:tcPr>
          <w:p w14:paraId="13B456CD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249" w:type="pct"/>
          </w:tcPr>
          <w:p w14:paraId="0872ADC6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1250" w:type="pct"/>
          </w:tcPr>
          <w:p w14:paraId="32813A5B" w14:textId="77777777" w:rsidR="0019150D" w:rsidRPr="00526CD3" w:rsidRDefault="0019150D" w:rsidP="001524CA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9150D" w:rsidRPr="00526CD3" w14:paraId="466C6E4A" w14:textId="77777777" w:rsidTr="00294D17">
        <w:trPr>
          <w:trHeight w:val="20"/>
        </w:trPr>
        <w:tc>
          <w:tcPr>
            <w:tcW w:w="1250" w:type="pct"/>
          </w:tcPr>
          <w:p w14:paraId="34AD5FB0" w14:textId="3D1FEF9E" w:rsidR="0019150D" w:rsidRPr="00526CD3" w:rsidRDefault="0019150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Идентификатор </w:t>
            </w:r>
            <w:r w:rsidR="00316004" w:rsidRPr="00526CD3">
              <w:rPr>
                <w:rFonts w:ascii="Times New Roman" w:hAnsi="Times New Roman" w:cs="Times New Roman"/>
              </w:rPr>
              <w:t>пункта выдачи</w:t>
            </w:r>
          </w:p>
        </w:tc>
        <w:tc>
          <w:tcPr>
            <w:tcW w:w="1251" w:type="pct"/>
          </w:tcPr>
          <w:p w14:paraId="7A3CBAE6" w14:textId="1F274D92" w:rsidR="0019150D" w:rsidRPr="00526CD3" w:rsidRDefault="00316004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id_pickup_point</w:t>
            </w:r>
            <w:proofErr w:type="spellEnd"/>
          </w:p>
        </w:tc>
        <w:tc>
          <w:tcPr>
            <w:tcW w:w="1249" w:type="pct"/>
          </w:tcPr>
          <w:p w14:paraId="06DB1334" w14:textId="0FF12D56" w:rsidR="0019150D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250" w:type="pct"/>
          </w:tcPr>
          <w:p w14:paraId="1D7C58EE" w14:textId="77777777" w:rsidR="0019150D" w:rsidRPr="00526CD3" w:rsidRDefault="0019150D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поле, первичный ключ</w:t>
            </w:r>
          </w:p>
        </w:tc>
      </w:tr>
      <w:tr w:rsidR="006325CE" w:rsidRPr="00526CD3" w14:paraId="3E1CFA7B" w14:textId="77777777" w:rsidTr="00294D17">
        <w:trPr>
          <w:trHeight w:val="20"/>
        </w:trPr>
        <w:tc>
          <w:tcPr>
            <w:tcW w:w="1250" w:type="pct"/>
          </w:tcPr>
          <w:p w14:paraId="58A2C228" w14:textId="6B16A563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Индекс пункта выдачи</w:t>
            </w:r>
          </w:p>
        </w:tc>
        <w:tc>
          <w:tcPr>
            <w:tcW w:w="1251" w:type="pct"/>
          </w:tcPr>
          <w:p w14:paraId="76FF6E17" w14:textId="7D94D09A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index_pickup_point</w:t>
            </w:r>
            <w:proofErr w:type="spellEnd"/>
          </w:p>
        </w:tc>
        <w:tc>
          <w:tcPr>
            <w:tcW w:w="1249" w:type="pct"/>
          </w:tcPr>
          <w:p w14:paraId="402F6855" w14:textId="0C405608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LONGTEXT</w:t>
            </w:r>
          </w:p>
        </w:tc>
        <w:tc>
          <w:tcPr>
            <w:tcW w:w="1250" w:type="pct"/>
          </w:tcPr>
          <w:p w14:paraId="75C26802" w14:textId="60C6B20D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6325CE" w:rsidRPr="00526CD3" w14:paraId="4CB42BDE" w14:textId="77777777" w:rsidTr="00294D17">
        <w:trPr>
          <w:trHeight w:val="20"/>
        </w:trPr>
        <w:tc>
          <w:tcPr>
            <w:tcW w:w="1250" w:type="pct"/>
          </w:tcPr>
          <w:p w14:paraId="5F7AEC9F" w14:textId="1A49EF70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Город пункта выдачи</w:t>
            </w:r>
          </w:p>
        </w:tc>
        <w:tc>
          <w:tcPr>
            <w:tcW w:w="1251" w:type="pct"/>
          </w:tcPr>
          <w:p w14:paraId="09D47B70" w14:textId="451F62ED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city_pickup_point</w:t>
            </w:r>
            <w:proofErr w:type="spellEnd"/>
          </w:p>
        </w:tc>
        <w:tc>
          <w:tcPr>
            <w:tcW w:w="1249" w:type="pct"/>
          </w:tcPr>
          <w:p w14:paraId="37902BD7" w14:textId="7ABCE538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LONGTEXT</w:t>
            </w:r>
          </w:p>
        </w:tc>
        <w:tc>
          <w:tcPr>
            <w:tcW w:w="1250" w:type="pct"/>
          </w:tcPr>
          <w:p w14:paraId="30EE9AC4" w14:textId="31F21A07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6325CE" w:rsidRPr="00526CD3" w14:paraId="42E16896" w14:textId="77777777" w:rsidTr="00294D17">
        <w:trPr>
          <w:trHeight w:val="20"/>
        </w:trPr>
        <w:tc>
          <w:tcPr>
            <w:tcW w:w="1250" w:type="pct"/>
          </w:tcPr>
          <w:p w14:paraId="516B9E7C" w14:textId="1F3CC1AF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Улица пункта выдачи</w:t>
            </w:r>
          </w:p>
        </w:tc>
        <w:tc>
          <w:tcPr>
            <w:tcW w:w="1251" w:type="pct"/>
          </w:tcPr>
          <w:p w14:paraId="28ABD39D" w14:textId="7C15B77D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district_pickup_point</w:t>
            </w:r>
            <w:proofErr w:type="spellEnd"/>
          </w:p>
        </w:tc>
        <w:tc>
          <w:tcPr>
            <w:tcW w:w="1249" w:type="pct"/>
          </w:tcPr>
          <w:p w14:paraId="62E1FC55" w14:textId="6AD9E184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  <w:lang w:val="en-US"/>
              </w:rPr>
              <w:t>LONGTEXT</w:t>
            </w:r>
          </w:p>
        </w:tc>
        <w:tc>
          <w:tcPr>
            <w:tcW w:w="1250" w:type="pct"/>
          </w:tcPr>
          <w:p w14:paraId="129A41F7" w14:textId="1264BFCC" w:rsidR="006325CE" w:rsidRPr="00526CD3" w:rsidRDefault="006325CE" w:rsidP="001524CA">
            <w:pPr>
              <w:spacing w:line="312" w:lineRule="auto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A3610CA" w14:textId="77777777" w:rsidR="0036378E" w:rsidRPr="00526CD3" w:rsidRDefault="0036378E" w:rsidP="0019150D">
      <w:pPr>
        <w:pStyle w:val="a3"/>
        <w:spacing w:before="120"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36378E" w:rsidRPr="00526CD3" w:rsidSect="00EE5524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0F69265F" w14:textId="4F97867C" w:rsidR="00F46531" w:rsidRPr="00526CD3" w:rsidRDefault="0036378E" w:rsidP="0036378E">
      <w:pPr>
        <w:pStyle w:val="1"/>
        <w:numPr>
          <w:ilvl w:val="0"/>
          <w:numId w:val="5"/>
        </w:numPr>
        <w:tabs>
          <w:tab w:val="left" w:pos="851"/>
        </w:tabs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526CD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Контрольный пример</w:t>
      </w:r>
    </w:p>
    <w:p w14:paraId="2BD2C2F5" w14:textId="79071ADD" w:rsidR="0036378E" w:rsidRPr="00BE38C1" w:rsidRDefault="0036378E" w:rsidP="0036378E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eastAsia="Times New Roman" w:hAnsi="Times New Roman" w:cs="Times New Roman"/>
          <w:sz w:val="28"/>
          <w:szCs w:val="28"/>
        </w:rPr>
        <w:t>Контрольный пример представляет собой ручной вариант решения задачи с известными результатами и используется для проверки правильности решения на ЭВМ. Входные данные для контрольного примера представлены в таблицах 6.1</w:t>
      </w:r>
      <w:r w:rsidR="003B6C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B6C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6.9. Выходные данные контрольного примера представлены в таблицах 6.</w:t>
      </w:r>
      <w:r w:rsidRPr="00BE38C1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BE38C1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E38C1">
        <w:rPr>
          <w:rFonts w:ascii="Times New Roman" w:eastAsia="Times New Roman" w:hAnsi="Times New Roman" w:cs="Times New Roman"/>
          <w:sz w:val="28"/>
          <w:szCs w:val="28"/>
        </w:rPr>
        <w:t>1</w:t>
      </w:r>
      <w:r w:rsidR="00487007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FB010F" w14:textId="77777777" w:rsidR="004833EA" w:rsidRPr="00526CD3" w:rsidRDefault="004833EA" w:rsidP="004833E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Таблица 6.1 – Входные данные контрольного примера для таблицы «Пользователи»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2408"/>
        <w:gridCol w:w="2409"/>
        <w:gridCol w:w="2408"/>
        <w:gridCol w:w="2409"/>
      </w:tblGrid>
      <w:tr w:rsidR="004833EA" w:rsidRPr="00526CD3" w14:paraId="2EE9DC34" w14:textId="77777777" w:rsidTr="00BE38C1">
        <w:tc>
          <w:tcPr>
            <w:tcW w:w="2408" w:type="dxa"/>
            <w:vAlign w:val="center"/>
          </w:tcPr>
          <w:p w14:paraId="30647B62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bookmarkStart w:id="1" w:name="_Hlk222099649"/>
            <w:r w:rsidRPr="00526CD3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409" w:type="dxa"/>
            <w:vAlign w:val="center"/>
          </w:tcPr>
          <w:p w14:paraId="19DE3DC3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2408" w:type="dxa"/>
            <w:vAlign w:val="center"/>
          </w:tcPr>
          <w:p w14:paraId="7DF42F89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Фамилия пользователя</w:t>
            </w:r>
          </w:p>
        </w:tc>
        <w:tc>
          <w:tcPr>
            <w:tcW w:w="2409" w:type="dxa"/>
            <w:vAlign w:val="center"/>
          </w:tcPr>
          <w:p w14:paraId="1BD0A8D6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Имя пользователя</w:t>
            </w:r>
          </w:p>
        </w:tc>
      </w:tr>
      <w:tr w:rsidR="004833EA" w:rsidRPr="00526CD3" w14:paraId="42785723" w14:textId="77777777" w:rsidTr="00BE38C1">
        <w:tc>
          <w:tcPr>
            <w:tcW w:w="2408" w:type="dxa"/>
            <w:vAlign w:val="center"/>
          </w:tcPr>
          <w:p w14:paraId="5CB19526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409" w:type="dxa"/>
            <w:vAlign w:val="center"/>
          </w:tcPr>
          <w:p w14:paraId="23B3BFFA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408" w:type="dxa"/>
            <w:vAlign w:val="center"/>
          </w:tcPr>
          <w:p w14:paraId="41D8A63F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2409" w:type="dxa"/>
            <w:vAlign w:val="center"/>
          </w:tcPr>
          <w:p w14:paraId="2F6EA338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4833EA" w:rsidRPr="00526CD3" w14:paraId="09B2280A" w14:textId="77777777" w:rsidTr="00BE38C1">
        <w:tc>
          <w:tcPr>
            <w:tcW w:w="2408" w:type="dxa"/>
            <w:vAlign w:val="center"/>
          </w:tcPr>
          <w:p w14:paraId="1DB3B19C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vAlign w:val="center"/>
          </w:tcPr>
          <w:p w14:paraId="11B163A0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408" w:type="dxa"/>
            <w:vAlign w:val="center"/>
          </w:tcPr>
          <w:p w14:paraId="5D479C35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Иванов</w:t>
            </w:r>
          </w:p>
        </w:tc>
        <w:tc>
          <w:tcPr>
            <w:tcW w:w="2409" w:type="dxa"/>
            <w:vAlign w:val="center"/>
          </w:tcPr>
          <w:p w14:paraId="1F40881B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Иван</w:t>
            </w:r>
          </w:p>
        </w:tc>
      </w:tr>
      <w:tr w:rsidR="004833EA" w:rsidRPr="00526CD3" w14:paraId="3CC08CA7" w14:textId="77777777" w:rsidTr="00BE38C1">
        <w:tc>
          <w:tcPr>
            <w:tcW w:w="2408" w:type="dxa"/>
            <w:vAlign w:val="center"/>
          </w:tcPr>
          <w:p w14:paraId="12B6ABE7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9" w:type="dxa"/>
            <w:vAlign w:val="center"/>
          </w:tcPr>
          <w:p w14:paraId="04ED6D1A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408" w:type="dxa"/>
            <w:vAlign w:val="center"/>
          </w:tcPr>
          <w:p w14:paraId="237F2A0E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Петров</w:t>
            </w:r>
          </w:p>
        </w:tc>
        <w:tc>
          <w:tcPr>
            <w:tcW w:w="2409" w:type="dxa"/>
            <w:vAlign w:val="center"/>
          </w:tcPr>
          <w:p w14:paraId="607D29FC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Петр</w:t>
            </w:r>
          </w:p>
        </w:tc>
      </w:tr>
      <w:tr w:rsidR="004833EA" w:rsidRPr="00526CD3" w14:paraId="7C592CD6" w14:textId="77777777" w:rsidTr="00BE38C1">
        <w:tc>
          <w:tcPr>
            <w:tcW w:w="2408" w:type="dxa"/>
            <w:vAlign w:val="center"/>
          </w:tcPr>
          <w:p w14:paraId="41E0AFEB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9" w:type="dxa"/>
            <w:vAlign w:val="center"/>
          </w:tcPr>
          <w:p w14:paraId="63C9AEA0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  <w:tc>
          <w:tcPr>
            <w:tcW w:w="2408" w:type="dxa"/>
            <w:vAlign w:val="center"/>
          </w:tcPr>
          <w:p w14:paraId="4B3D0B50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Марина</w:t>
            </w:r>
          </w:p>
        </w:tc>
        <w:tc>
          <w:tcPr>
            <w:tcW w:w="2409" w:type="dxa"/>
            <w:vAlign w:val="center"/>
          </w:tcPr>
          <w:p w14:paraId="7FE7D812" w14:textId="77777777" w:rsidR="004833EA" w:rsidRPr="00526CD3" w:rsidRDefault="004833EA" w:rsidP="00BE38C1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Марина</w:t>
            </w:r>
          </w:p>
        </w:tc>
      </w:tr>
    </w:tbl>
    <w:bookmarkEnd w:id="1"/>
    <w:p w14:paraId="041A0927" w14:textId="77777777" w:rsidR="004833EA" w:rsidRPr="00526CD3" w:rsidRDefault="004833EA" w:rsidP="004833EA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526CD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6CD3"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2"/>
      </w:tblGrid>
      <w:tr w:rsidR="004833EA" w:rsidRPr="00526CD3" w14:paraId="37924799" w14:textId="77777777" w:rsidTr="00CE63F2">
        <w:trPr>
          <w:trHeight w:val="303"/>
        </w:trPr>
        <w:tc>
          <w:tcPr>
            <w:tcW w:w="3211" w:type="dxa"/>
          </w:tcPr>
          <w:p w14:paraId="75DDD6EF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Отчество пользователя</w:t>
            </w:r>
          </w:p>
        </w:tc>
        <w:tc>
          <w:tcPr>
            <w:tcW w:w="3211" w:type="dxa"/>
          </w:tcPr>
          <w:p w14:paraId="5A8B90C0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Логин пользователя</w:t>
            </w:r>
          </w:p>
        </w:tc>
        <w:tc>
          <w:tcPr>
            <w:tcW w:w="3212" w:type="dxa"/>
          </w:tcPr>
          <w:p w14:paraId="373CEE64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Пароль</w:t>
            </w:r>
            <w:r w:rsidRPr="00526CD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26CD3">
              <w:rPr>
                <w:rFonts w:ascii="Times New Roman" w:hAnsi="Times New Roman" w:cs="Times New Roman"/>
              </w:rPr>
              <w:t>пользователя</w:t>
            </w:r>
          </w:p>
        </w:tc>
      </w:tr>
      <w:tr w:rsidR="004833EA" w:rsidRPr="00526CD3" w14:paraId="69F6904C" w14:textId="77777777" w:rsidTr="00C860DF">
        <w:trPr>
          <w:trHeight w:val="364"/>
        </w:trPr>
        <w:tc>
          <w:tcPr>
            <w:tcW w:w="3211" w:type="dxa"/>
            <w:vAlign w:val="center"/>
          </w:tcPr>
          <w:p w14:paraId="01D18730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211" w:type="dxa"/>
            <w:vAlign w:val="center"/>
          </w:tcPr>
          <w:p w14:paraId="5E3BDE4E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212" w:type="dxa"/>
            <w:vAlign w:val="center"/>
          </w:tcPr>
          <w:p w14:paraId="39CC3413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4833EA" w:rsidRPr="00526CD3" w14:paraId="26037815" w14:textId="77777777" w:rsidTr="00C860DF">
        <w:trPr>
          <w:trHeight w:val="351"/>
        </w:trPr>
        <w:tc>
          <w:tcPr>
            <w:tcW w:w="3211" w:type="dxa"/>
            <w:vAlign w:val="center"/>
          </w:tcPr>
          <w:p w14:paraId="330A93D2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Иванович</w:t>
            </w:r>
          </w:p>
        </w:tc>
        <w:tc>
          <w:tcPr>
            <w:tcW w:w="3211" w:type="dxa"/>
            <w:vAlign w:val="center"/>
          </w:tcPr>
          <w:p w14:paraId="37D59B75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ivan@ivanov.com</w:t>
            </w:r>
          </w:p>
        </w:tc>
        <w:tc>
          <w:tcPr>
            <w:tcW w:w="3212" w:type="dxa"/>
            <w:vAlign w:val="center"/>
          </w:tcPr>
          <w:p w14:paraId="18B9ABE0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ivan123</w:t>
            </w:r>
          </w:p>
        </w:tc>
      </w:tr>
      <w:tr w:rsidR="004833EA" w:rsidRPr="00526CD3" w14:paraId="5C2B8F2C" w14:textId="77777777" w:rsidTr="00C860DF">
        <w:trPr>
          <w:trHeight w:val="351"/>
        </w:trPr>
        <w:tc>
          <w:tcPr>
            <w:tcW w:w="3211" w:type="dxa"/>
            <w:vAlign w:val="center"/>
          </w:tcPr>
          <w:p w14:paraId="6E2290F2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Петрович</w:t>
            </w:r>
          </w:p>
        </w:tc>
        <w:tc>
          <w:tcPr>
            <w:tcW w:w="3211" w:type="dxa"/>
            <w:vAlign w:val="center"/>
          </w:tcPr>
          <w:p w14:paraId="3F1F9384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petrov@petr.com</w:t>
            </w:r>
          </w:p>
        </w:tc>
        <w:tc>
          <w:tcPr>
            <w:tcW w:w="3212" w:type="dxa"/>
            <w:vAlign w:val="center"/>
          </w:tcPr>
          <w:p w14:paraId="396B15AE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petr123</w:t>
            </w:r>
          </w:p>
        </w:tc>
      </w:tr>
      <w:tr w:rsidR="004833EA" w:rsidRPr="00526CD3" w14:paraId="499720D9" w14:textId="77777777" w:rsidTr="00C860DF">
        <w:trPr>
          <w:trHeight w:val="351"/>
        </w:trPr>
        <w:tc>
          <w:tcPr>
            <w:tcW w:w="3211" w:type="dxa"/>
            <w:vAlign w:val="center"/>
          </w:tcPr>
          <w:p w14:paraId="0E207875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Муриновна</w:t>
            </w:r>
            <w:proofErr w:type="spellEnd"/>
          </w:p>
        </w:tc>
        <w:tc>
          <w:tcPr>
            <w:tcW w:w="3211" w:type="dxa"/>
            <w:vAlign w:val="center"/>
          </w:tcPr>
          <w:p w14:paraId="0EB9E272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marina@malina.ru</w:t>
            </w:r>
          </w:p>
        </w:tc>
        <w:tc>
          <w:tcPr>
            <w:tcW w:w="3212" w:type="dxa"/>
            <w:vAlign w:val="center"/>
          </w:tcPr>
          <w:p w14:paraId="0C30DCE6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malina123</w:t>
            </w:r>
          </w:p>
        </w:tc>
      </w:tr>
    </w:tbl>
    <w:p w14:paraId="5F578626" w14:textId="11C93003" w:rsidR="004833EA" w:rsidRPr="00526CD3" w:rsidRDefault="004833EA" w:rsidP="004833EA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Таблица 6.2 – Входные данные контрольного примера для таблицы «Товары»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2408"/>
        <w:gridCol w:w="2409"/>
        <w:gridCol w:w="2408"/>
        <w:gridCol w:w="2409"/>
      </w:tblGrid>
      <w:tr w:rsidR="004833EA" w:rsidRPr="00526CD3" w14:paraId="6B974911" w14:textId="77777777" w:rsidTr="00C860DF">
        <w:tc>
          <w:tcPr>
            <w:tcW w:w="2408" w:type="dxa"/>
          </w:tcPr>
          <w:p w14:paraId="3BC25631" w14:textId="05D57D20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2409" w:type="dxa"/>
          </w:tcPr>
          <w:p w14:paraId="29716F57" w14:textId="73ED611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Наименование товара (тип)</w:t>
            </w:r>
          </w:p>
        </w:tc>
        <w:tc>
          <w:tcPr>
            <w:tcW w:w="2408" w:type="dxa"/>
          </w:tcPr>
          <w:p w14:paraId="4C17B0A2" w14:textId="77777777" w:rsidR="004833EA" w:rsidRPr="00526CD3" w:rsidRDefault="004833EA" w:rsidP="00CE63F2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Единица измерения</w:t>
            </w:r>
          </w:p>
          <w:p w14:paraId="7FC938C4" w14:textId="4CB0364A" w:rsidR="004833EA" w:rsidRPr="00526CD3" w:rsidRDefault="00CE63F2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="004833EA" w:rsidRPr="00526CD3">
              <w:rPr>
                <w:rFonts w:ascii="Times New Roman" w:hAnsi="Times New Roman" w:cs="Times New Roman"/>
              </w:rPr>
              <w:t>овара</w:t>
            </w:r>
          </w:p>
        </w:tc>
        <w:tc>
          <w:tcPr>
            <w:tcW w:w="2409" w:type="dxa"/>
          </w:tcPr>
          <w:p w14:paraId="6593A113" w14:textId="702085A4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Цена товара</w:t>
            </w:r>
            <w:r w:rsidR="00BE38C1">
              <w:rPr>
                <w:rFonts w:ascii="Times New Roman" w:hAnsi="Times New Roman" w:cs="Times New Roman"/>
              </w:rPr>
              <w:t xml:space="preserve"> (руб.)</w:t>
            </w:r>
          </w:p>
        </w:tc>
      </w:tr>
      <w:tr w:rsidR="004833EA" w:rsidRPr="00526CD3" w14:paraId="478B0648" w14:textId="77777777" w:rsidTr="00C860DF">
        <w:tc>
          <w:tcPr>
            <w:tcW w:w="2408" w:type="dxa"/>
            <w:vAlign w:val="center"/>
          </w:tcPr>
          <w:p w14:paraId="25DAF1FC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409" w:type="dxa"/>
            <w:vAlign w:val="center"/>
          </w:tcPr>
          <w:p w14:paraId="5B821E19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408" w:type="dxa"/>
            <w:vAlign w:val="center"/>
          </w:tcPr>
          <w:p w14:paraId="29C97ED9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2409" w:type="dxa"/>
            <w:vAlign w:val="center"/>
          </w:tcPr>
          <w:p w14:paraId="32141589" w14:textId="77777777" w:rsidR="004833EA" w:rsidRPr="00526CD3" w:rsidRDefault="004833EA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5E78E7" w:rsidRPr="00526CD3" w14:paraId="6C92BDD7" w14:textId="77777777" w:rsidTr="00C860DF">
        <w:tc>
          <w:tcPr>
            <w:tcW w:w="2408" w:type="dxa"/>
            <w:vAlign w:val="center"/>
          </w:tcPr>
          <w:p w14:paraId="3B7CC602" w14:textId="406BA72D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A111A1</w:t>
            </w:r>
          </w:p>
        </w:tc>
        <w:tc>
          <w:tcPr>
            <w:tcW w:w="2409" w:type="dxa"/>
            <w:vAlign w:val="center"/>
          </w:tcPr>
          <w:p w14:paraId="3CC50A00" w14:textId="7CF94A60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Вода «Красная цена»</w:t>
            </w:r>
          </w:p>
        </w:tc>
        <w:tc>
          <w:tcPr>
            <w:tcW w:w="2408" w:type="dxa"/>
            <w:vAlign w:val="center"/>
          </w:tcPr>
          <w:p w14:paraId="6E1D8295" w14:textId="02A74DB3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7D276D22" w14:textId="675C7336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29.00</w:t>
            </w:r>
          </w:p>
        </w:tc>
      </w:tr>
      <w:tr w:rsidR="005E78E7" w:rsidRPr="00526CD3" w14:paraId="4382A1B2" w14:textId="77777777" w:rsidTr="00C860DF">
        <w:tc>
          <w:tcPr>
            <w:tcW w:w="2408" w:type="dxa"/>
            <w:vAlign w:val="center"/>
          </w:tcPr>
          <w:p w14:paraId="5489D11F" w14:textId="60BCDEBF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B222B2</w:t>
            </w:r>
          </w:p>
        </w:tc>
        <w:tc>
          <w:tcPr>
            <w:tcW w:w="2409" w:type="dxa"/>
            <w:vAlign w:val="center"/>
          </w:tcPr>
          <w:p w14:paraId="46288161" w14:textId="48BA2718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Хлеб «Деревенский»</w:t>
            </w:r>
          </w:p>
        </w:tc>
        <w:tc>
          <w:tcPr>
            <w:tcW w:w="2408" w:type="dxa"/>
            <w:vAlign w:val="center"/>
          </w:tcPr>
          <w:p w14:paraId="1AF84E64" w14:textId="287A982A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42E4183D" w14:textId="022C51F0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40.00</w:t>
            </w:r>
          </w:p>
        </w:tc>
      </w:tr>
      <w:tr w:rsidR="005E78E7" w:rsidRPr="00526CD3" w14:paraId="6AC59F5B" w14:textId="77777777" w:rsidTr="00C860DF">
        <w:tc>
          <w:tcPr>
            <w:tcW w:w="2408" w:type="dxa"/>
            <w:vAlign w:val="center"/>
          </w:tcPr>
          <w:p w14:paraId="0581F2B9" w14:textId="79500D05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C333C3</w:t>
            </w:r>
          </w:p>
        </w:tc>
        <w:tc>
          <w:tcPr>
            <w:tcW w:w="2409" w:type="dxa"/>
            <w:vAlign w:val="center"/>
          </w:tcPr>
          <w:p w14:paraId="65495A81" w14:textId="0F1078CD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CD3">
              <w:rPr>
                <w:rFonts w:ascii="Times New Roman" w:hAnsi="Times New Roman" w:cs="Times New Roman"/>
              </w:rPr>
              <w:t>Наггетсы</w:t>
            </w:r>
            <w:proofErr w:type="spellEnd"/>
            <w:r w:rsidRPr="00526CD3">
              <w:rPr>
                <w:rFonts w:ascii="Times New Roman" w:hAnsi="Times New Roman" w:cs="Times New Roman"/>
              </w:rPr>
              <w:t xml:space="preserve"> Мираторг</w:t>
            </w:r>
          </w:p>
        </w:tc>
        <w:tc>
          <w:tcPr>
            <w:tcW w:w="2408" w:type="dxa"/>
            <w:vAlign w:val="center"/>
          </w:tcPr>
          <w:p w14:paraId="4A21E2A6" w14:textId="05F6FDF5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1100E7B4" w14:textId="6F795D4B" w:rsidR="005E78E7" w:rsidRPr="00526CD3" w:rsidRDefault="005E78E7" w:rsidP="00CE63F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120.00</w:t>
            </w:r>
          </w:p>
        </w:tc>
      </w:tr>
    </w:tbl>
    <w:p w14:paraId="10CB2CB7" w14:textId="77777777" w:rsidR="004833EA" w:rsidRPr="00526CD3" w:rsidRDefault="004833EA" w:rsidP="004833EA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3A4B50" w14:textId="77777777" w:rsidR="004833EA" w:rsidRDefault="004833EA" w:rsidP="004833EA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BC7449" w14:textId="77777777" w:rsidR="00C801D5" w:rsidRDefault="00C801D5" w:rsidP="004833E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7F6463" w14:textId="1B8EDCE1" w:rsidR="004833EA" w:rsidRPr="00526CD3" w:rsidRDefault="004833EA" w:rsidP="004833E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526CD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6CD3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2408"/>
        <w:gridCol w:w="2409"/>
        <w:gridCol w:w="2408"/>
        <w:gridCol w:w="2409"/>
      </w:tblGrid>
      <w:tr w:rsidR="004833EA" w:rsidRPr="00526CD3" w14:paraId="373F5894" w14:textId="27DB959C" w:rsidTr="004833EA">
        <w:trPr>
          <w:trHeight w:val="642"/>
        </w:trPr>
        <w:tc>
          <w:tcPr>
            <w:tcW w:w="2408" w:type="dxa"/>
          </w:tcPr>
          <w:p w14:paraId="443B0D65" w14:textId="0A500231" w:rsidR="004833EA" w:rsidRPr="00526CD3" w:rsidRDefault="004833EA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Поставщик товара</w:t>
            </w:r>
          </w:p>
        </w:tc>
        <w:tc>
          <w:tcPr>
            <w:tcW w:w="2409" w:type="dxa"/>
          </w:tcPr>
          <w:p w14:paraId="287DB6F5" w14:textId="5889FC86" w:rsidR="004833EA" w:rsidRPr="00526CD3" w:rsidRDefault="004833EA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Производитель товара</w:t>
            </w:r>
          </w:p>
        </w:tc>
        <w:tc>
          <w:tcPr>
            <w:tcW w:w="2408" w:type="dxa"/>
          </w:tcPr>
          <w:p w14:paraId="79E0919E" w14:textId="2AB243CC" w:rsidR="004833EA" w:rsidRPr="00526CD3" w:rsidRDefault="004833EA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Категория товара</w:t>
            </w:r>
          </w:p>
        </w:tc>
        <w:tc>
          <w:tcPr>
            <w:tcW w:w="2409" w:type="dxa"/>
          </w:tcPr>
          <w:p w14:paraId="2E07518C" w14:textId="527FE230" w:rsidR="004833EA" w:rsidRPr="00526CD3" w:rsidRDefault="004833EA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Скидка на товар</w:t>
            </w:r>
            <w:r w:rsidR="00BE38C1">
              <w:rPr>
                <w:rFonts w:ascii="Times New Roman" w:hAnsi="Times New Roman" w:cs="Times New Roman"/>
              </w:rPr>
              <w:t xml:space="preserve"> (%)</w:t>
            </w:r>
          </w:p>
        </w:tc>
      </w:tr>
      <w:tr w:rsidR="004833EA" w:rsidRPr="00526CD3" w14:paraId="15CA858A" w14:textId="69D03376" w:rsidTr="004833EA">
        <w:trPr>
          <w:trHeight w:val="326"/>
        </w:trPr>
        <w:tc>
          <w:tcPr>
            <w:tcW w:w="2408" w:type="dxa"/>
            <w:vAlign w:val="center"/>
          </w:tcPr>
          <w:p w14:paraId="1435FB1D" w14:textId="77777777" w:rsidR="004833EA" w:rsidRPr="00526CD3" w:rsidRDefault="004833EA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409" w:type="dxa"/>
            <w:vAlign w:val="center"/>
          </w:tcPr>
          <w:p w14:paraId="75EF36BD" w14:textId="77777777" w:rsidR="004833EA" w:rsidRPr="00526CD3" w:rsidRDefault="004833EA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408" w:type="dxa"/>
            <w:vAlign w:val="center"/>
          </w:tcPr>
          <w:p w14:paraId="7513DB21" w14:textId="77777777" w:rsidR="004833EA" w:rsidRPr="00526CD3" w:rsidRDefault="004833EA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409" w:type="dxa"/>
          </w:tcPr>
          <w:p w14:paraId="73531A45" w14:textId="678744CF" w:rsidR="004833EA" w:rsidRPr="00526CD3" w:rsidRDefault="004833EA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5E78E7" w:rsidRPr="00526CD3" w14:paraId="3EFF9A4F" w14:textId="5623B231" w:rsidTr="00D30DDC">
        <w:trPr>
          <w:trHeight w:val="314"/>
        </w:trPr>
        <w:tc>
          <w:tcPr>
            <w:tcW w:w="2408" w:type="dxa"/>
            <w:vAlign w:val="center"/>
          </w:tcPr>
          <w:p w14:paraId="1571BF0D" w14:textId="29550EC6" w:rsidR="005E78E7" w:rsidRPr="00526CD3" w:rsidRDefault="00C801D5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801D5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  <w:tc>
          <w:tcPr>
            <w:tcW w:w="2409" w:type="dxa"/>
            <w:vAlign w:val="center"/>
          </w:tcPr>
          <w:p w14:paraId="47BB06E0" w14:textId="0D01DCAF" w:rsidR="005E78E7" w:rsidRPr="00526CD3" w:rsidRDefault="009D02CE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D02CE">
              <w:rPr>
                <w:rFonts w:ascii="Times New Roman" w:hAnsi="Times New Roman" w:cs="Times New Roman"/>
              </w:rPr>
              <w:t>Рос</w:t>
            </w:r>
          </w:p>
        </w:tc>
        <w:tc>
          <w:tcPr>
            <w:tcW w:w="2408" w:type="dxa"/>
            <w:vAlign w:val="center"/>
          </w:tcPr>
          <w:p w14:paraId="6D039F35" w14:textId="5B97F478" w:rsidR="005E78E7" w:rsidRPr="00526CD3" w:rsidRDefault="00594FEC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94FEC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2409" w:type="dxa"/>
            <w:vAlign w:val="center"/>
          </w:tcPr>
          <w:p w14:paraId="3277D5A6" w14:textId="6F10522D" w:rsidR="005E78E7" w:rsidRPr="00526CD3" w:rsidRDefault="005E78E7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0</w:t>
            </w:r>
          </w:p>
        </w:tc>
      </w:tr>
      <w:tr w:rsidR="005E78E7" w:rsidRPr="00526CD3" w14:paraId="2F2A7996" w14:textId="3A4BFE99" w:rsidTr="00D30DDC">
        <w:trPr>
          <w:trHeight w:val="314"/>
        </w:trPr>
        <w:tc>
          <w:tcPr>
            <w:tcW w:w="2408" w:type="dxa"/>
            <w:vAlign w:val="center"/>
          </w:tcPr>
          <w:p w14:paraId="6ECF8B75" w14:textId="5ABB7FE2" w:rsidR="005E78E7" w:rsidRPr="00526CD3" w:rsidRDefault="00040701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40701">
              <w:rPr>
                <w:rFonts w:ascii="Times New Roman" w:eastAsia="Times New Roman" w:hAnsi="Times New Roman" w:cs="Times New Roman"/>
                <w:lang w:val="en-US"/>
              </w:rPr>
              <w:t>Обувь</w:t>
            </w:r>
            <w:proofErr w:type="spellEnd"/>
            <w:r w:rsidRPr="00040701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40701">
              <w:rPr>
                <w:rFonts w:ascii="Times New Roman" w:eastAsia="Times New Roman" w:hAnsi="Times New Roman" w:cs="Times New Roman"/>
                <w:lang w:val="en-US"/>
              </w:rPr>
              <w:t>для</w:t>
            </w:r>
            <w:proofErr w:type="spellEnd"/>
            <w:r w:rsidRPr="00040701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40701">
              <w:rPr>
                <w:rFonts w:ascii="Times New Roman" w:eastAsia="Times New Roman" w:hAnsi="Times New Roman" w:cs="Times New Roman"/>
                <w:lang w:val="en-US"/>
              </w:rPr>
              <w:t>вас</w:t>
            </w:r>
            <w:proofErr w:type="spellEnd"/>
          </w:p>
        </w:tc>
        <w:tc>
          <w:tcPr>
            <w:tcW w:w="2409" w:type="dxa"/>
            <w:vAlign w:val="center"/>
          </w:tcPr>
          <w:p w14:paraId="2B2601A3" w14:textId="3F4FA40E" w:rsidR="005E78E7" w:rsidRPr="00526CD3" w:rsidRDefault="009D02CE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D02CE">
              <w:rPr>
                <w:rFonts w:ascii="Times New Roman" w:hAnsi="Times New Roman" w:cs="Times New Roman"/>
              </w:rPr>
              <w:t>Рос</w:t>
            </w:r>
          </w:p>
        </w:tc>
        <w:tc>
          <w:tcPr>
            <w:tcW w:w="2408" w:type="dxa"/>
            <w:vAlign w:val="center"/>
          </w:tcPr>
          <w:p w14:paraId="6C19A70C" w14:textId="6B2BA0D2" w:rsidR="005E78E7" w:rsidRPr="00526CD3" w:rsidRDefault="00594FEC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94FEC">
              <w:rPr>
                <w:rFonts w:ascii="Times New Roman" w:hAnsi="Times New Roman" w:cs="Times New Roman"/>
              </w:rPr>
              <w:t>Мужская обувь</w:t>
            </w:r>
          </w:p>
        </w:tc>
        <w:tc>
          <w:tcPr>
            <w:tcW w:w="2409" w:type="dxa"/>
            <w:vAlign w:val="center"/>
          </w:tcPr>
          <w:p w14:paraId="1072FD64" w14:textId="65BFE17F" w:rsidR="005E78E7" w:rsidRPr="00526CD3" w:rsidRDefault="005E78E7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0</w:t>
            </w:r>
          </w:p>
        </w:tc>
      </w:tr>
      <w:tr w:rsidR="005E78E7" w:rsidRPr="00526CD3" w14:paraId="2BAA32A1" w14:textId="266F9595" w:rsidTr="00D30DDC">
        <w:trPr>
          <w:trHeight w:val="314"/>
        </w:trPr>
        <w:tc>
          <w:tcPr>
            <w:tcW w:w="2408" w:type="dxa"/>
            <w:vAlign w:val="center"/>
          </w:tcPr>
          <w:p w14:paraId="0B873DA5" w14:textId="25A8CA53" w:rsidR="005E78E7" w:rsidRPr="00526CD3" w:rsidRDefault="00040701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40701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  <w:tc>
          <w:tcPr>
            <w:tcW w:w="2409" w:type="dxa"/>
            <w:vAlign w:val="center"/>
          </w:tcPr>
          <w:p w14:paraId="5E54A7B9" w14:textId="445E983F" w:rsidR="005E78E7" w:rsidRPr="00526CD3" w:rsidRDefault="009D02CE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D02CE">
              <w:rPr>
                <w:rFonts w:ascii="Times New Roman" w:hAnsi="Times New Roman" w:cs="Times New Roman"/>
              </w:rPr>
              <w:t>Marco</w:t>
            </w:r>
            <w:proofErr w:type="spellEnd"/>
            <w:r w:rsidRPr="009D02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02CE">
              <w:rPr>
                <w:rFonts w:ascii="Times New Roman" w:hAnsi="Times New Roman" w:cs="Times New Roman"/>
              </w:rPr>
              <w:t>Tozzi</w:t>
            </w:r>
            <w:proofErr w:type="spellEnd"/>
          </w:p>
        </w:tc>
        <w:tc>
          <w:tcPr>
            <w:tcW w:w="2408" w:type="dxa"/>
            <w:vAlign w:val="center"/>
          </w:tcPr>
          <w:p w14:paraId="70B35AAA" w14:textId="484D16DC" w:rsidR="005E78E7" w:rsidRPr="00526CD3" w:rsidRDefault="00594FEC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94FEC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2409" w:type="dxa"/>
            <w:vAlign w:val="center"/>
          </w:tcPr>
          <w:p w14:paraId="21CA4E12" w14:textId="76DC42E3" w:rsidR="005E78E7" w:rsidRPr="00526CD3" w:rsidRDefault="005E78E7" w:rsidP="00C801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0</w:t>
            </w:r>
          </w:p>
        </w:tc>
      </w:tr>
    </w:tbl>
    <w:p w14:paraId="6DF452EB" w14:textId="2A16748A" w:rsidR="004833EA" w:rsidRPr="00526CD3" w:rsidRDefault="005E78E7" w:rsidP="005E78E7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526CD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6CD3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2"/>
      </w:tblGrid>
      <w:tr w:rsidR="005E78E7" w:rsidRPr="00526CD3" w14:paraId="6268EF5C" w14:textId="77777777" w:rsidTr="005E78E7">
        <w:trPr>
          <w:trHeight w:val="415"/>
        </w:trPr>
        <w:tc>
          <w:tcPr>
            <w:tcW w:w="3211" w:type="dxa"/>
          </w:tcPr>
          <w:p w14:paraId="20EF0F3A" w14:textId="7E1F14A1" w:rsidR="005E78E7" w:rsidRPr="00BE38C1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Количество товара на складе</w:t>
            </w:r>
            <w:r w:rsidR="00BE38C1">
              <w:rPr>
                <w:rFonts w:ascii="Times New Roman" w:hAnsi="Times New Roman" w:cs="Times New Roman"/>
              </w:rPr>
              <w:t xml:space="preserve"> (шт.)</w:t>
            </w:r>
          </w:p>
        </w:tc>
        <w:tc>
          <w:tcPr>
            <w:tcW w:w="3211" w:type="dxa"/>
          </w:tcPr>
          <w:p w14:paraId="0E27E88F" w14:textId="4C9291FC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Описание товара</w:t>
            </w:r>
          </w:p>
        </w:tc>
        <w:tc>
          <w:tcPr>
            <w:tcW w:w="3212" w:type="dxa"/>
          </w:tcPr>
          <w:p w14:paraId="2C116A2D" w14:textId="1F193955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Фотография товара</w:t>
            </w:r>
          </w:p>
        </w:tc>
      </w:tr>
      <w:tr w:rsidR="005E78E7" w:rsidRPr="00526CD3" w14:paraId="5F4C8157" w14:textId="77777777" w:rsidTr="005E78E7">
        <w:trPr>
          <w:trHeight w:val="415"/>
        </w:trPr>
        <w:tc>
          <w:tcPr>
            <w:tcW w:w="3211" w:type="dxa"/>
            <w:vAlign w:val="center"/>
          </w:tcPr>
          <w:p w14:paraId="6EB394C1" w14:textId="521823E5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211" w:type="dxa"/>
            <w:vAlign w:val="center"/>
          </w:tcPr>
          <w:p w14:paraId="7A5EA55F" w14:textId="3FAF0DBD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212" w:type="dxa"/>
            <w:vAlign w:val="center"/>
          </w:tcPr>
          <w:p w14:paraId="1BFB380F" w14:textId="155CDE04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eastAsia="Times New Roman" w:hAnsi="Times New Roman" w:cs="Times New Roman"/>
              </w:rPr>
              <w:t>11</w:t>
            </w:r>
          </w:p>
        </w:tc>
      </w:tr>
      <w:tr w:rsidR="005E78E7" w:rsidRPr="00526CD3" w14:paraId="44AE5DF6" w14:textId="77777777" w:rsidTr="005E78E7">
        <w:trPr>
          <w:trHeight w:val="415"/>
        </w:trPr>
        <w:tc>
          <w:tcPr>
            <w:tcW w:w="3211" w:type="dxa"/>
            <w:vAlign w:val="center"/>
          </w:tcPr>
          <w:p w14:paraId="150ABE0D" w14:textId="2BBDBE26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211" w:type="dxa"/>
            <w:vAlign w:val="center"/>
          </w:tcPr>
          <w:p w14:paraId="5829AB39" w14:textId="13430025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«Красная цена»</w:t>
            </w:r>
            <w:r w:rsidR="00BE38C1">
              <w:rPr>
                <w:rFonts w:ascii="Times New Roman" w:hAnsi="Times New Roman" w:cs="Times New Roman"/>
              </w:rPr>
              <w:t xml:space="preserve"> </w:t>
            </w:r>
            <w:r w:rsidR="00BE38C1" w:rsidRPr="00526CD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BE38C1">
              <w:rPr>
                <w:rFonts w:ascii="Times New Roman" w:hAnsi="Times New Roman" w:cs="Times New Roman"/>
              </w:rPr>
              <w:t xml:space="preserve"> </w:t>
            </w:r>
            <w:r w:rsidRPr="00526CD3">
              <w:rPr>
                <w:rFonts w:ascii="Times New Roman" w:hAnsi="Times New Roman" w:cs="Times New Roman"/>
              </w:rPr>
              <w:t>питьевая негазированная вода первой категории, произведённая ЗАО "Ярмарка" для Р&amp;С.</w:t>
            </w:r>
          </w:p>
        </w:tc>
        <w:tc>
          <w:tcPr>
            <w:tcW w:w="3212" w:type="dxa"/>
            <w:vAlign w:val="center"/>
          </w:tcPr>
          <w:p w14:paraId="519A93E1" w14:textId="10305F7A" w:rsidR="005E78E7" w:rsidRPr="00BE38C1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E78E7" w:rsidRPr="00526CD3" w14:paraId="45D4D704" w14:textId="77777777" w:rsidTr="005E78E7">
        <w:trPr>
          <w:trHeight w:val="415"/>
        </w:trPr>
        <w:tc>
          <w:tcPr>
            <w:tcW w:w="3211" w:type="dxa"/>
            <w:vAlign w:val="center"/>
          </w:tcPr>
          <w:p w14:paraId="70577989" w14:textId="734A191C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211" w:type="dxa"/>
            <w:vAlign w:val="center"/>
          </w:tcPr>
          <w:p w14:paraId="66DE6E6F" w14:textId="7CB2353D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Хлеб «Деревенский» ржано-пшеничный. Вес — 290 г, пищевая ценность на 350 г: 7 г белков, 0,7 г жиров, 50 г углеводов, 234 ккал</w:t>
            </w:r>
          </w:p>
        </w:tc>
        <w:tc>
          <w:tcPr>
            <w:tcW w:w="3212" w:type="dxa"/>
            <w:vAlign w:val="center"/>
          </w:tcPr>
          <w:p w14:paraId="7E3F874A" w14:textId="4471B837" w:rsidR="005E78E7" w:rsidRPr="004B3AB2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E78E7" w:rsidRPr="00526CD3" w14:paraId="47A3FD2B" w14:textId="77777777" w:rsidTr="005E78E7">
        <w:trPr>
          <w:trHeight w:val="415"/>
        </w:trPr>
        <w:tc>
          <w:tcPr>
            <w:tcW w:w="3211" w:type="dxa"/>
            <w:vAlign w:val="center"/>
          </w:tcPr>
          <w:p w14:paraId="11499F9B" w14:textId="3E933DA8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211" w:type="dxa"/>
            <w:vAlign w:val="center"/>
          </w:tcPr>
          <w:p w14:paraId="507CA70B" w14:textId="64FB4F2D" w:rsidR="005E78E7" w:rsidRPr="00526CD3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Хрустящие замороженные — вес 300 г. Классические </w:t>
            </w:r>
            <w:proofErr w:type="spellStart"/>
            <w:r w:rsidRPr="00526CD3">
              <w:rPr>
                <w:rFonts w:ascii="Times New Roman" w:hAnsi="Times New Roman" w:cs="Times New Roman"/>
              </w:rPr>
              <w:t>наггетсы</w:t>
            </w:r>
            <w:proofErr w:type="spellEnd"/>
            <w:r w:rsidRPr="00526CD3">
              <w:rPr>
                <w:rFonts w:ascii="Times New Roman" w:hAnsi="Times New Roman" w:cs="Times New Roman"/>
              </w:rPr>
              <w:t xml:space="preserve"> в особо хрустящей панировке из филе куриной грудки, обогащены соевыми пищевыми </w:t>
            </w:r>
            <w:r w:rsidR="00F57E9E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3212" w:type="dxa"/>
            <w:vAlign w:val="center"/>
          </w:tcPr>
          <w:p w14:paraId="59213181" w14:textId="33F09394" w:rsidR="005E78E7" w:rsidRPr="004B3AB2" w:rsidRDefault="005E78E7" w:rsidP="001657C3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388AC91" w14:textId="41EBBC60" w:rsidR="00526CD3" w:rsidRPr="00526CD3" w:rsidRDefault="00526CD3" w:rsidP="00526CD3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Таблица 6.3 – Входные данные контрольного примера для таблицы «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Категории товаров</w:t>
      </w:r>
      <w:r w:rsidRPr="00526CD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526CD3" w:rsidRPr="00526CD3" w14:paraId="4881A355" w14:textId="77777777" w:rsidTr="00526CD3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E534" w14:textId="20D530FD" w:rsidR="00526CD3" w:rsidRPr="00526CD3" w:rsidRDefault="00526CD3" w:rsidP="003B162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F461" w14:textId="14924CA2" w:rsidR="00526CD3" w:rsidRPr="00526CD3" w:rsidRDefault="00526CD3" w:rsidP="003B162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</w:t>
            </w:r>
            <w:r w:rsidRPr="00526CD3">
              <w:rPr>
                <w:rFonts w:ascii="Times New Roman" w:hAnsi="Times New Roman" w:cs="Times New Roman"/>
              </w:rPr>
              <w:t xml:space="preserve"> категории</w:t>
            </w:r>
          </w:p>
        </w:tc>
      </w:tr>
      <w:tr w:rsidR="00526CD3" w:rsidRPr="00526CD3" w14:paraId="3D7327B4" w14:textId="77777777" w:rsidTr="00526CD3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34714" w14:textId="58F323B8" w:rsidR="00526CD3" w:rsidRPr="00526CD3" w:rsidRDefault="00526CD3" w:rsidP="003B1624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A9E09" w14:textId="70C09E08" w:rsidR="00526CD3" w:rsidRPr="00526CD3" w:rsidRDefault="00526CD3" w:rsidP="003B1624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CD3">
              <w:rPr>
                <w:rFonts w:ascii="Times New Roman" w:hAnsi="Times New Roman" w:cs="Times New Roman"/>
              </w:rPr>
              <w:t>Хлебобулочное изделие</w:t>
            </w:r>
          </w:p>
        </w:tc>
      </w:tr>
      <w:tr w:rsidR="00526CD3" w:rsidRPr="00526CD3" w14:paraId="3CF10BC8" w14:textId="77777777" w:rsidTr="00526CD3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700DB" w14:textId="282975CC" w:rsidR="00526CD3" w:rsidRPr="00526CD3" w:rsidRDefault="00526CD3" w:rsidP="003B162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88A94" w14:textId="5903AC41" w:rsidR="00526CD3" w:rsidRPr="00526CD3" w:rsidRDefault="00526CD3" w:rsidP="003B162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Замороженная еда</w:t>
            </w:r>
          </w:p>
        </w:tc>
      </w:tr>
      <w:tr w:rsidR="00526CD3" w:rsidRPr="00526CD3" w14:paraId="4A117420" w14:textId="77777777" w:rsidTr="00526CD3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CB5B" w14:textId="39C38483" w:rsidR="00526CD3" w:rsidRPr="00526CD3" w:rsidRDefault="00526CD3" w:rsidP="003B162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F116A" w14:textId="77679D87" w:rsidR="00526CD3" w:rsidRPr="00526CD3" w:rsidRDefault="00526CD3" w:rsidP="003B162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Вода</w:t>
            </w:r>
          </w:p>
        </w:tc>
      </w:tr>
    </w:tbl>
    <w:p w14:paraId="0872B4A2" w14:textId="77777777" w:rsidR="00526CD3" w:rsidRDefault="00526CD3" w:rsidP="00526CD3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7AE67A" w14:textId="77777777" w:rsidR="00526CD3" w:rsidRDefault="00526CD3" w:rsidP="00526CD3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0BFE5F8" w14:textId="7294DB42" w:rsidR="00526CD3" w:rsidRPr="00526CD3" w:rsidRDefault="00526CD3" w:rsidP="00526CD3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lastRenderedPageBreak/>
        <w:t>Таблица 6.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26CD3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Pr="00526CD3">
        <w:rPr>
          <w:rFonts w:ascii="Times New Roman" w:eastAsia="Times New Roman" w:hAnsi="Times New Roman" w:cs="Times New Roman"/>
          <w:sz w:val="28"/>
          <w:szCs w:val="28"/>
        </w:rPr>
        <w:t>Наименования товаров</w:t>
      </w:r>
      <w:r w:rsidRPr="00526CD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526CD3" w:rsidRPr="00526CD3" w14:paraId="778CFCD8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12C4" w14:textId="18E878B2" w:rsidR="00526CD3" w:rsidRPr="00526CD3" w:rsidRDefault="00526CD3" w:rsidP="00C27BD6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Идентификатор наименования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C179" w14:textId="68A9C7F9" w:rsidR="00526CD3" w:rsidRPr="00526CD3" w:rsidRDefault="00526CD3" w:rsidP="00C27BD6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526CD3">
              <w:rPr>
                <w:rFonts w:ascii="Times New Roman" w:hAnsi="Times New Roman" w:cs="Times New Roman"/>
              </w:rPr>
              <w:t>аименовани</w:t>
            </w:r>
            <w:r>
              <w:rPr>
                <w:rFonts w:ascii="Times New Roman" w:hAnsi="Times New Roman" w:cs="Times New Roman"/>
              </w:rPr>
              <w:t>е</w:t>
            </w:r>
            <w:r w:rsidRPr="00526CD3">
              <w:rPr>
                <w:rFonts w:ascii="Times New Roman" w:hAnsi="Times New Roman" w:cs="Times New Roman"/>
              </w:rPr>
              <w:t xml:space="preserve"> наименования</w:t>
            </w:r>
          </w:p>
        </w:tc>
      </w:tr>
      <w:tr w:rsidR="00F82E87" w:rsidRPr="00526CD3" w14:paraId="1AFEC7FC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CEC05" w14:textId="07464EAF" w:rsidR="00F82E87" w:rsidRPr="00526CD3" w:rsidRDefault="00F82E87" w:rsidP="00C27BD6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82E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6372" w14:textId="0CBD3755" w:rsidR="00F82E87" w:rsidRPr="00526CD3" w:rsidRDefault="00F82E87" w:rsidP="00C27BD6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82E87">
              <w:rPr>
                <w:rFonts w:ascii="Times New Roman" w:hAnsi="Times New Roman" w:cs="Times New Roman"/>
              </w:rPr>
              <w:t>Ботинки</w:t>
            </w:r>
          </w:p>
        </w:tc>
      </w:tr>
      <w:tr w:rsidR="00F82E87" w:rsidRPr="00526CD3" w14:paraId="202EF0F4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D189" w14:textId="763D070E" w:rsidR="00F82E87" w:rsidRPr="00526CD3" w:rsidRDefault="00F82E87" w:rsidP="00C27BD6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F82E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53715" w14:textId="47462053" w:rsidR="00F82E87" w:rsidRPr="00526CD3" w:rsidRDefault="00F82E87" w:rsidP="00C27BD6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F82E87">
              <w:rPr>
                <w:rFonts w:ascii="Times New Roman" w:hAnsi="Times New Roman" w:cs="Times New Roman"/>
              </w:rPr>
              <w:t>Туфли</w:t>
            </w:r>
          </w:p>
        </w:tc>
      </w:tr>
      <w:tr w:rsidR="00F82E87" w:rsidRPr="00526CD3" w14:paraId="18D21632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8FB1" w14:textId="4EDC32F9" w:rsidR="00F82E87" w:rsidRPr="00526CD3" w:rsidRDefault="00F82E87" w:rsidP="00C27BD6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F82E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B44FA" w14:textId="383B1AB4" w:rsidR="00F82E87" w:rsidRPr="00526CD3" w:rsidRDefault="00F82E87" w:rsidP="00C27BD6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F82E87">
              <w:rPr>
                <w:rFonts w:ascii="Times New Roman" w:hAnsi="Times New Roman" w:cs="Times New Roman"/>
              </w:rPr>
              <w:t>Кроссовки</w:t>
            </w:r>
          </w:p>
        </w:tc>
      </w:tr>
    </w:tbl>
    <w:p w14:paraId="47CA1AD1" w14:textId="4FE9CCF6" w:rsidR="00EE1714" w:rsidRPr="00526CD3" w:rsidRDefault="00EE1714" w:rsidP="00EE1714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Таблица 6.</w:t>
      </w:r>
      <w:r w:rsidR="00010B21">
        <w:rPr>
          <w:rFonts w:ascii="Times New Roman" w:hAnsi="Times New Roman" w:cs="Times New Roman"/>
          <w:sz w:val="28"/>
          <w:szCs w:val="28"/>
        </w:rPr>
        <w:t>5</w:t>
      </w:r>
      <w:r w:rsidRPr="00526CD3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Pr="00EE1714">
        <w:rPr>
          <w:rFonts w:ascii="Times New Roman" w:hAnsi="Times New Roman" w:cs="Times New Roman"/>
          <w:sz w:val="28"/>
          <w:szCs w:val="28"/>
        </w:rPr>
        <w:t>Производители</w:t>
      </w:r>
      <w:r w:rsidRPr="00526CD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EE1714" w:rsidRPr="00526CD3" w14:paraId="78C191D9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8EA1" w14:textId="5DB2BAB1" w:rsidR="00EE1714" w:rsidRPr="00526CD3" w:rsidRDefault="00EE1714" w:rsidP="001C5D2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0D4A">
              <w:rPr>
                <w:rFonts w:ascii="Times New Roman" w:hAnsi="Times New Roman" w:cs="Times New Roman"/>
              </w:rPr>
              <w:t>Идентификатор производителя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93FF" w14:textId="4EC2D616" w:rsidR="00EE1714" w:rsidRPr="00526CD3" w:rsidRDefault="00EE1714" w:rsidP="001C5D2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0D4A">
              <w:rPr>
                <w:rFonts w:ascii="Times New Roman" w:hAnsi="Times New Roman" w:cs="Times New Roman"/>
              </w:rPr>
              <w:t>Наименование производителя</w:t>
            </w:r>
          </w:p>
        </w:tc>
      </w:tr>
      <w:tr w:rsidR="00700D4A" w:rsidRPr="00526CD3" w14:paraId="0011721F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5278C" w14:textId="3570CDCE" w:rsidR="00700D4A" w:rsidRPr="00526CD3" w:rsidRDefault="00700D4A" w:rsidP="001C5D21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00D4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AE720" w14:textId="24292F37" w:rsidR="00700D4A" w:rsidRPr="00526CD3" w:rsidRDefault="00700D4A" w:rsidP="001C5D21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D4A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</w:tr>
      <w:tr w:rsidR="00700D4A" w:rsidRPr="00526CD3" w14:paraId="7DBC3170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CB48" w14:textId="6E31E403" w:rsidR="00700D4A" w:rsidRPr="00526CD3" w:rsidRDefault="00700D4A" w:rsidP="001C5D2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0D4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A4F98" w14:textId="645EDC0F" w:rsidR="00700D4A" w:rsidRPr="00526CD3" w:rsidRDefault="00700D4A" w:rsidP="001C5D2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0D4A">
              <w:rPr>
                <w:rFonts w:ascii="Times New Roman" w:hAnsi="Times New Roman" w:cs="Times New Roman"/>
              </w:rPr>
              <w:t>Marco</w:t>
            </w:r>
            <w:proofErr w:type="spellEnd"/>
            <w:r w:rsidRPr="00700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0D4A">
              <w:rPr>
                <w:rFonts w:ascii="Times New Roman" w:hAnsi="Times New Roman" w:cs="Times New Roman"/>
              </w:rPr>
              <w:t>Tozzi</w:t>
            </w:r>
            <w:proofErr w:type="spellEnd"/>
          </w:p>
        </w:tc>
      </w:tr>
      <w:tr w:rsidR="00700D4A" w:rsidRPr="00526CD3" w14:paraId="76E5864C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190DF" w14:textId="2D4C9EB6" w:rsidR="00700D4A" w:rsidRPr="00526CD3" w:rsidRDefault="00700D4A" w:rsidP="001C5D2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0D4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F91B5" w14:textId="71D0B24D" w:rsidR="00700D4A" w:rsidRPr="00526CD3" w:rsidRDefault="00700D4A" w:rsidP="001C5D2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0D4A">
              <w:rPr>
                <w:rFonts w:ascii="Times New Roman" w:hAnsi="Times New Roman" w:cs="Times New Roman"/>
              </w:rPr>
              <w:t>Рос</w:t>
            </w:r>
          </w:p>
        </w:tc>
      </w:tr>
    </w:tbl>
    <w:p w14:paraId="5E5DFEA1" w14:textId="291666D1" w:rsidR="00EE1714" w:rsidRPr="00526CD3" w:rsidRDefault="00EE1714" w:rsidP="00EE1714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Таблица 6.</w:t>
      </w:r>
      <w:r w:rsidR="00010B21">
        <w:rPr>
          <w:rFonts w:ascii="Times New Roman" w:hAnsi="Times New Roman" w:cs="Times New Roman"/>
          <w:sz w:val="28"/>
          <w:szCs w:val="28"/>
        </w:rPr>
        <w:t>6</w:t>
      </w:r>
      <w:r w:rsidRPr="00526CD3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="00700D4A">
        <w:rPr>
          <w:rFonts w:ascii="Times New Roman" w:eastAsia="Times New Roman" w:hAnsi="Times New Roman" w:cs="Times New Roman"/>
          <w:sz w:val="28"/>
          <w:szCs w:val="28"/>
        </w:rPr>
        <w:t>Поставщики</w:t>
      </w:r>
      <w:r w:rsidRPr="00526CD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EE1714" w:rsidRPr="00526CD3" w14:paraId="3C544AA5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4B6A" w14:textId="6975F4A0" w:rsidR="00EE1714" w:rsidRPr="00526CD3" w:rsidRDefault="00EE1714" w:rsidP="004C2B7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Идентификатор </w:t>
            </w:r>
            <w:r w:rsidR="00700D4A">
              <w:rPr>
                <w:rFonts w:ascii="Times New Roman" w:hAnsi="Times New Roman" w:cs="Times New Roman"/>
              </w:rPr>
              <w:t>поставщика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150B" w14:textId="4CCD27E3" w:rsidR="00EE1714" w:rsidRPr="00526CD3" w:rsidRDefault="00EE1714" w:rsidP="004C2B7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526CD3">
              <w:rPr>
                <w:rFonts w:ascii="Times New Roman" w:hAnsi="Times New Roman" w:cs="Times New Roman"/>
              </w:rPr>
              <w:t>аименовани</w:t>
            </w:r>
            <w:r>
              <w:rPr>
                <w:rFonts w:ascii="Times New Roman" w:hAnsi="Times New Roman" w:cs="Times New Roman"/>
              </w:rPr>
              <w:t>е</w:t>
            </w:r>
            <w:r w:rsidRPr="00526CD3">
              <w:rPr>
                <w:rFonts w:ascii="Times New Roman" w:hAnsi="Times New Roman" w:cs="Times New Roman"/>
              </w:rPr>
              <w:t xml:space="preserve"> </w:t>
            </w:r>
            <w:r w:rsidR="00700D4A">
              <w:rPr>
                <w:rFonts w:ascii="Times New Roman" w:hAnsi="Times New Roman" w:cs="Times New Roman"/>
              </w:rPr>
              <w:t>поставщика</w:t>
            </w:r>
          </w:p>
        </w:tc>
      </w:tr>
      <w:tr w:rsidR="00700D4A" w:rsidRPr="00526CD3" w14:paraId="74784AD0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07B54" w14:textId="61D5C51A" w:rsidR="00700D4A" w:rsidRPr="00526CD3" w:rsidRDefault="00700D4A" w:rsidP="004C2B71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00D4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01C2" w14:textId="0BAF89A1" w:rsidR="00700D4A" w:rsidRPr="00526CD3" w:rsidRDefault="00700D4A" w:rsidP="004C2B71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00D4A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</w:tr>
      <w:tr w:rsidR="00700D4A" w:rsidRPr="00526CD3" w14:paraId="118CF5FB" w14:textId="77777777" w:rsidTr="00C860DF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AF783" w14:textId="6ADC0D66" w:rsidR="00700D4A" w:rsidRPr="00526CD3" w:rsidRDefault="00700D4A" w:rsidP="004C2B7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0D4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6306E" w14:textId="36813080" w:rsidR="00700D4A" w:rsidRPr="00526CD3" w:rsidRDefault="00700D4A" w:rsidP="004C2B71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0D4A">
              <w:rPr>
                <w:rFonts w:ascii="Times New Roman" w:hAnsi="Times New Roman" w:cs="Times New Roman"/>
              </w:rPr>
              <w:t>Обувь для вас</w:t>
            </w:r>
          </w:p>
        </w:tc>
      </w:tr>
    </w:tbl>
    <w:p w14:paraId="1BFB910C" w14:textId="160942B3" w:rsidR="00010B21" w:rsidRPr="00526CD3" w:rsidRDefault="00010B21" w:rsidP="00010B21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26CD3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>
        <w:rPr>
          <w:rFonts w:ascii="Times New Roman" w:eastAsia="Times New Roman" w:hAnsi="Times New Roman" w:cs="Times New Roman"/>
          <w:sz w:val="28"/>
          <w:szCs w:val="28"/>
        </w:rPr>
        <w:t>Заказы</w:t>
      </w:r>
      <w:r w:rsidRPr="00526CD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9488" w:type="dxa"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4A226C" w:rsidRPr="00526CD3" w14:paraId="16767908" w14:textId="77777777" w:rsidTr="004A226C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3BD3" w14:textId="0745CEFF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Идентификатор заказа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C632" w14:textId="0430459A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56DB" w14:textId="106B60B1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Дата доставки заказа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C58C" w14:textId="0C934FD4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Пункт выдачи</w:t>
            </w:r>
          </w:p>
        </w:tc>
      </w:tr>
      <w:tr w:rsidR="004A226C" w:rsidRPr="00526CD3" w14:paraId="448DDE67" w14:textId="77777777" w:rsidTr="004A226C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A306" w14:textId="1199F4F4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F9DE" w14:textId="13CACA00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8793" w14:textId="3728474D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E8A4" w14:textId="1F4421A0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F5608" w:rsidRPr="00526CD3" w14:paraId="3DA94E4D" w14:textId="77777777" w:rsidTr="00CF2DC2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DF468" w14:textId="1BE202B1" w:rsidR="007F5608" w:rsidRPr="00526CD3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E144" w14:textId="3BEB8572" w:rsidR="007F5608" w:rsidRPr="007F5608" w:rsidRDefault="00BE38C1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4EBB" w14:textId="137EAE3F" w:rsidR="007F5608" w:rsidRPr="007F5608" w:rsidRDefault="00F57EE0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62514" w14:textId="6040DF05" w:rsidR="007F5608" w:rsidRPr="0092494C" w:rsidRDefault="0092494C" w:rsidP="00F31FF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494C">
              <w:rPr>
                <w:rFonts w:ascii="Times New Roman" w:hAnsi="Times New Roman" w:cs="Times New Roman"/>
              </w:rPr>
              <w:t>г. Лесной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ул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Вишневая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 32</w:t>
            </w:r>
          </w:p>
        </w:tc>
      </w:tr>
      <w:tr w:rsidR="007F5608" w:rsidRPr="00526CD3" w14:paraId="5D53517B" w14:textId="77777777" w:rsidTr="00CF2DC2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DB83E" w14:textId="0E072818" w:rsidR="007F5608" w:rsidRPr="00526CD3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E4C0" w14:textId="29A7B417" w:rsidR="007F5608" w:rsidRPr="007F5608" w:rsidRDefault="00F57EE0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28.09.2022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2313" w14:textId="2DE66FF8" w:rsidR="007F5608" w:rsidRPr="007F5608" w:rsidRDefault="00F57EE0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21.04.2025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1D4F4" w14:textId="477DC547" w:rsidR="007F5608" w:rsidRPr="0092494C" w:rsidRDefault="0092494C" w:rsidP="00F31FF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494C">
              <w:rPr>
                <w:rFonts w:ascii="Times New Roman" w:hAnsi="Times New Roman" w:cs="Times New Roman"/>
              </w:rPr>
              <w:t>г. Лесной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ул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Северная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 13</w:t>
            </w:r>
          </w:p>
        </w:tc>
      </w:tr>
      <w:tr w:rsidR="007F5608" w:rsidRPr="00526CD3" w14:paraId="703CBD11" w14:textId="77777777" w:rsidTr="00CF2DC2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7F60" w14:textId="48780B89" w:rsidR="007F5608" w:rsidRPr="007F5608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35201" w14:textId="16541AAE" w:rsidR="007F5608" w:rsidRPr="007F5608" w:rsidRDefault="00F57EE0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21.03.2025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DB8D1" w14:textId="4B46C05B" w:rsidR="007F5608" w:rsidRPr="007F5608" w:rsidRDefault="00F57EE0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22.04.2025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1C91" w14:textId="3E0F690B" w:rsidR="007F5608" w:rsidRPr="0092494C" w:rsidRDefault="0092494C" w:rsidP="00F31FFC">
            <w:pPr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2494C">
              <w:rPr>
                <w:rFonts w:ascii="Times New Roman" w:hAnsi="Times New Roman" w:cs="Times New Roman"/>
                <w:lang w:val="en-US"/>
              </w:rPr>
              <w:t xml:space="preserve">г.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Лесной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ул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Подгорная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 8</w:t>
            </w:r>
          </w:p>
        </w:tc>
      </w:tr>
    </w:tbl>
    <w:p w14:paraId="42D9B4DA" w14:textId="68518511" w:rsidR="004A226C" w:rsidRPr="00526CD3" w:rsidRDefault="004A226C" w:rsidP="004A226C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526CD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6C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A226C" w:rsidRPr="00526CD3" w14:paraId="30260C87" w14:textId="77777777" w:rsidTr="00E802B7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30E5" w14:textId="0837C8B2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Информация о клиенте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92CB" w14:textId="2EBC6D44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получения заказа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21CD" w14:textId="393C587F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заказа</w:t>
            </w:r>
          </w:p>
        </w:tc>
      </w:tr>
      <w:tr w:rsidR="004A226C" w:rsidRPr="00526CD3" w14:paraId="54C0899A" w14:textId="77777777" w:rsidTr="00E802B7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6D83" w14:textId="1C4C9644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0598" w14:textId="074CD72B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6B3D" w14:textId="27CF2E0A" w:rsidR="004A226C" w:rsidRPr="00526CD3" w:rsidRDefault="004A226C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7F5608" w:rsidRPr="00526CD3" w14:paraId="223DB1A3" w14:textId="77777777" w:rsidTr="00E802B7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AB70" w14:textId="1E8A28A0" w:rsidR="007F5608" w:rsidRPr="00E802B7" w:rsidRDefault="00E802B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Степанов Михаил Артёмович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CE75E" w14:textId="1FD2CB84" w:rsidR="007F5608" w:rsidRPr="007F5608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901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C868" w14:textId="74D657F3" w:rsidR="007F5608" w:rsidRPr="007F5608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Завершен</w:t>
            </w:r>
          </w:p>
        </w:tc>
      </w:tr>
    </w:tbl>
    <w:p w14:paraId="5DEDBC93" w14:textId="77777777" w:rsidR="00A42BEE" w:rsidRDefault="00A42BEE"/>
    <w:p w14:paraId="2EBB913E" w14:textId="34B947A4" w:rsidR="00A42BEE" w:rsidRDefault="00A42BEE" w:rsidP="00A42BE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526CD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6C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42BEE" w:rsidRPr="00526CD3" w14:paraId="565E9D69" w14:textId="77777777" w:rsidTr="00A42BEE">
        <w:tc>
          <w:tcPr>
            <w:tcW w:w="1666" w:type="pct"/>
          </w:tcPr>
          <w:p w14:paraId="6737448B" w14:textId="77777777" w:rsidR="00A42BEE" w:rsidRPr="00526CD3" w:rsidRDefault="00A42BEE" w:rsidP="005221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6" w:type="pct"/>
          </w:tcPr>
          <w:p w14:paraId="4E4D7A50" w14:textId="77777777" w:rsidR="00A42BEE" w:rsidRPr="00526CD3" w:rsidRDefault="00A42BEE" w:rsidP="005221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67" w:type="pct"/>
          </w:tcPr>
          <w:p w14:paraId="0D5A2588" w14:textId="77777777" w:rsidR="00A42BEE" w:rsidRPr="00526CD3" w:rsidRDefault="00A42BEE" w:rsidP="005221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7F5608" w:rsidRPr="00526CD3" w14:paraId="362071F9" w14:textId="77777777" w:rsidTr="00E802B7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47842" w14:textId="4B5B84B1" w:rsidR="007F5608" w:rsidRPr="00526CD3" w:rsidRDefault="00E802B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Никифорова </w:t>
            </w:r>
            <w:proofErr w:type="spellStart"/>
            <w:r>
              <w:rPr>
                <w:rFonts w:ascii="Times New Roman" w:hAnsi="Times New Roman" w:cs="Times New Roman"/>
              </w:rPr>
              <w:t>Весения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Николавена</w:t>
            </w:r>
            <w:proofErr w:type="spellEnd"/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63EBC" w14:textId="601FBFA3" w:rsidR="007F5608" w:rsidRPr="007F5608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1AC6E" w14:textId="3D07BBE3" w:rsidR="007F5608" w:rsidRPr="007F5608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7F5608" w:rsidRPr="00526CD3" w14:paraId="388D1B72" w14:textId="77777777" w:rsidTr="00E802B7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2B76" w14:textId="2E2A4AA3" w:rsidR="007F5608" w:rsidRPr="007F5608" w:rsidRDefault="00E802B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Сазонов Руслан Германович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04B7" w14:textId="154DD9D9" w:rsidR="007F5608" w:rsidRPr="007F5608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903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B8D2" w14:textId="66AB0E34" w:rsidR="007F5608" w:rsidRPr="007F5608" w:rsidRDefault="007F5608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F5608">
              <w:rPr>
                <w:rFonts w:ascii="Times New Roman" w:hAnsi="Times New Roman" w:cs="Times New Roman"/>
              </w:rPr>
              <w:t>Завершен</w:t>
            </w:r>
          </w:p>
        </w:tc>
      </w:tr>
    </w:tbl>
    <w:p w14:paraId="5038C9E5" w14:textId="34F21249" w:rsidR="00262C58" w:rsidRPr="00526CD3" w:rsidRDefault="00262C58" w:rsidP="00A42BEE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26CD3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Pr="00262C58">
        <w:rPr>
          <w:rFonts w:ascii="Times New Roman" w:eastAsia="Times New Roman" w:hAnsi="Times New Roman" w:cs="Times New Roman"/>
          <w:sz w:val="28"/>
          <w:szCs w:val="28"/>
        </w:rPr>
        <w:t>Список товаров в заказе</w:t>
      </w:r>
      <w:r w:rsidRPr="00526CD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3164"/>
        <w:gridCol w:w="3164"/>
        <w:gridCol w:w="3165"/>
      </w:tblGrid>
      <w:tr w:rsidR="00766C57" w:rsidRPr="00526CD3" w14:paraId="0F2401C9" w14:textId="77777777" w:rsidTr="00766C57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25FE" w14:textId="77777777" w:rsidR="00766C57" w:rsidRPr="00526CD3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Идентификатор заказа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45E8" w14:textId="0E30CBDD" w:rsidR="00766C57" w:rsidRPr="00526CD3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BDCF" w14:textId="1AC32118" w:rsidR="00766C57" w:rsidRPr="00526CD3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 xml:space="preserve">Количество товара </w:t>
            </w:r>
            <w:r w:rsidR="000019AA">
              <w:rPr>
                <w:rFonts w:ascii="Times New Roman" w:hAnsi="Times New Roman" w:cs="Times New Roman"/>
              </w:rPr>
              <w:t>в заказе</w:t>
            </w:r>
            <w:r w:rsidR="00F31FFC">
              <w:rPr>
                <w:rFonts w:ascii="Times New Roman" w:hAnsi="Times New Roman" w:cs="Times New Roman"/>
              </w:rPr>
              <w:t xml:space="preserve"> (шт.)</w:t>
            </w:r>
          </w:p>
        </w:tc>
      </w:tr>
      <w:tr w:rsidR="00766C57" w:rsidRPr="00526CD3" w14:paraId="2E3B9B6A" w14:textId="77777777" w:rsidTr="00766C57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04F80" w14:textId="1074DAE2" w:rsidR="00766C57" w:rsidRPr="00526CD3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A35E" w14:textId="3A59380C" w:rsidR="00766C57" w:rsidRPr="00EE018A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F635R4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F3AA" w14:textId="0FEBD92C" w:rsidR="00766C57" w:rsidRPr="00EE018A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2</w:t>
            </w:r>
          </w:p>
        </w:tc>
      </w:tr>
      <w:tr w:rsidR="00766C57" w:rsidRPr="00526CD3" w14:paraId="69B7BED5" w14:textId="77777777" w:rsidTr="00766C57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60BA6" w14:textId="54EFDD2D" w:rsidR="00766C57" w:rsidRPr="00526CD3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9A67D" w14:textId="045F332E" w:rsidR="00766C57" w:rsidRPr="00EE018A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D252" w14:textId="1F9275D1" w:rsidR="00766C57" w:rsidRPr="00EE018A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2</w:t>
            </w:r>
          </w:p>
        </w:tc>
      </w:tr>
      <w:tr w:rsidR="00766C57" w:rsidRPr="00526CD3" w14:paraId="4890E909" w14:textId="77777777" w:rsidTr="00766C57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0DE06" w14:textId="3AD1D116" w:rsidR="00766C57" w:rsidRPr="00EE018A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2748F" w14:textId="5AF402A7" w:rsidR="00766C57" w:rsidRPr="00EE018A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G783F5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E4666" w14:textId="2620A8A8" w:rsidR="00766C57" w:rsidRPr="00EE018A" w:rsidRDefault="00766C57" w:rsidP="00F31FFC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EE018A">
              <w:rPr>
                <w:rFonts w:ascii="Times New Roman" w:hAnsi="Times New Roman" w:cs="Times New Roman"/>
              </w:rPr>
              <w:t>1</w:t>
            </w:r>
          </w:p>
        </w:tc>
      </w:tr>
    </w:tbl>
    <w:p w14:paraId="5161DAD1" w14:textId="79485820" w:rsidR="004763EF" w:rsidRDefault="004763EF" w:rsidP="004763EF">
      <w:pPr>
        <w:spacing w:before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6CD3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26CD3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Pr="004763EF">
        <w:rPr>
          <w:rFonts w:ascii="Times New Roman" w:eastAsia="Times New Roman" w:hAnsi="Times New Roman" w:cs="Times New Roman"/>
          <w:sz w:val="28"/>
          <w:szCs w:val="28"/>
        </w:rPr>
        <w:t>Пункты выдачи</w:t>
      </w: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2378"/>
        <w:gridCol w:w="2378"/>
        <w:gridCol w:w="2379"/>
        <w:gridCol w:w="2358"/>
      </w:tblGrid>
      <w:tr w:rsidR="00041292" w:rsidRPr="00526CD3" w14:paraId="5B445C42" w14:textId="03D4C4D1" w:rsidTr="00041292">
        <w:trPr>
          <w:trHeight w:val="699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C324" w14:textId="3FF42D15" w:rsidR="00041292" w:rsidRPr="00526CD3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Идентификатор пункта выдачи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F46C" w14:textId="257BAD6A" w:rsidR="00041292" w:rsidRPr="00526CD3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Индекс пункта выдачи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C3DB" w14:textId="63D2F1A3" w:rsidR="00041292" w:rsidRPr="00526CD3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Город пункта выдачи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3FEC" w14:textId="3B4C3E2D" w:rsidR="00041292" w:rsidRPr="00526CD3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526CD3">
              <w:rPr>
                <w:rFonts w:ascii="Times New Roman" w:hAnsi="Times New Roman" w:cs="Times New Roman"/>
              </w:rPr>
              <w:t>Улица пункта выдачи</w:t>
            </w:r>
          </w:p>
        </w:tc>
      </w:tr>
      <w:tr w:rsidR="00041292" w:rsidRPr="00526CD3" w14:paraId="15AD9728" w14:textId="56940AD6" w:rsidTr="007C20EA">
        <w:trPr>
          <w:trHeight w:val="355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4368D" w14:textId="7D696E85" w:rsidR="00041292" w:rsidRPr="00526CD3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DB29D" w14:textId="37660B23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420151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A0062" w14:textId="2BC185E7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0A63D" w14:textId="3A3ACB3B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ул. Вишневая 32</w:t>
            </w:r>
          </w:p>
        </w:tc>
      </w:tr>
      <w:tr w:rsidR="00041292" w:rsidRPr="00526CD3" w14:paraId="60E7EF7A" w14:textId="64A61440" w:rsidTr="007C20EA">
        <w:trPr>
          <w:trHeight w:val="343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8E0E" w14:textId="3E050D96" w:rsidR="00041292" w:rsidRPr="00526CD3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29597" w14:textId="5519C5FF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125061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87EA" w14:textId="67BDA8B1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3CDE4" w14:textId="71FD7C84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ул. Подгорная 8</w:t>
            </w:r>
          </w:p>
        </w:tc>
      </w:tr>
      <w:tr w:rsidR="00041292" w:rsidRPr="00526CD3" w14:paraId="5DD6D17E" w14:textId="59DE7A38" w:rsidTr="007C20EA">
        <w:trPr>
          <w:trHeight w:val="343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B027F" w14:textId="7D5A678C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BA08C" w14:textId="030E7864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630370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EF9B" w14:textId="2CBE204C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3A0BE" w14:textId="14E9CCAB" w:rsidR="00041292" w:rsidRPr="00041292" w:rsidRDefault="00041292" w:rsidP="00A42BEE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41292">
              <w:rPr>
                <w:rFonts w:ascii="Times New Roman" w:hAnsi="Times New Roman" w:cs="Times New Roman"/>
              </w:rPr>
              <w:t>ул. Шоссейная 24</w:t>
            </w:r>
          </w:p>
        </w:tc>
      </w:tr>
    </w:tbl>
    <w:p w14:paraId="3474C157" w14:textId="0ED746D2" w:rsidR="003D5FC7" w:rsidRPr="00E06D63" w:rsidRDefault="003D5FC7" w:rsidP="00A3303A">
      <w:pPr>
        <w:pStyle w:val="a3"/>
        <w:spacing w:before="120"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контрольного примера </w:t>
      </w:r>
      <w:r w:rsidRPr="00E06D63">
        <w:rPr>
          <w:rFonts w:ascii="Times New Roman" w:hAnsi="Times New Roman" w:cs="Times New Roman"/>
          <w:sz w:val="28"/>
          <w:szCs w:val="28"/>
        </w:rPr>
        <w:t>позволя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E06D63">
        <w:rPr>
          <w:rFonts w:ascii="Times New Roman" w:hAnsi="Times New Roman" w:cs="Times New Roman"/>
          <w:sz w:val="28"/>
          <w:szCs w:val="28"/>
        </w:rPr>
        <w:t>т убедиться в том, что информационная система адекватно справляется с типичными пользовательскими сценариями и правильно отражает данные из БД. 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06D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06D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="003B6CD1">
        <w:rPr>
          <w:rFonts w:ascii="Times New Roman" w:hAnsi="Times New Roman" w:cs="Times New Roman"/>
          <w:sz w:val="28"/>
          <w:szCs w:val="28"/>
        </w:rPr>
        <w:t xml:space="preserve"> </w:t>
      </w:r>
      <w:r w:rsidR="003B6CD1" w:rsidRPr="00E06D63">
        <w:rPr>
          <w:rFonts w:ascii="Times New Roman" w:hAnsi="Times New Roman" w:cs="Times New Roman"/>
          <w:sz w:val="28"/>
          <w:szCs w:val="28"/>
        </w:rPr>
        <w:t>–</w:t>
      </w:r>
      <w:r w:rsidR="003B6C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06D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C054E7">
        <w:rPr>
          <w:rFonts w:ascii="Times New Roman" w:hAnsi="Times New Roman" w:cs="Times New Roman"/>
          <w:sz w:val="28"/>
          <w:szCs w:val="28"/>
        </w:rPr>
        <w:t>1</w:t>
      </w:r>
      <w:r w:rsidRPr="00E06D63">
        <w:rPr>
          <w:rFonts w:ascii="Times New Roman" w:hAnsi="Times New Roman" w:cs="Times New Roman"/>
          <w:sz w:val="28"/>
          <w:szCs w:val="28"/>
        </w:rPr>
        <w:t xml:space="preserve"> – Выходные данные контрольных примеров «Чек», «</w:t>
      </w:r>
      <w:r w:rsidR="009C5D48">
        <w:rPr>
          <w:rFonts w:ascii="Times New Roman" w:eastAsia="Times New Roman" w:hAnsi="Times New Roman" w:cs="Times New Roman"/>
          <w:sz w:val="28"/>
          <w:szCs w:val="36"/>
        </w:rPr>
        <w:t>Статистика по заказам</w:t>
      </w:r>
      <w:r w:rsidRPr="00E06D63">
        <w:rPr>
          <w:rFonts w:ascii="Times New Roman" w:hAnsi="Times New Roman" w:cs="Times New Roman"/>
          <w:sz w:val="28"/>
          <w:szCs w:val="28"/>
        </w:rPr>
        <w:t>».</w:t>
      </w:r>
    </w:p>
    <w:p w14:paraId="36227BEF" w14:textId="3E62E015" w:rsidR="00C054E7" w:rsidRPr="009C3FBB" w:rsidRDefault="00C054E7" w:rsidP="00A3303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3FBB">
        <w:rPr>
          <w:rFonts w:ascii="Times New Roman" w:hAnsi="Times New Roman" w:cs="Times New Roman"/>
          <w:sz w:val="28"/>
          <w:szCs w:val="28"/>
        </w:rPr>
        <w:t>Таблицы 6.10 – Выходные данные контрольного примера «Чек»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054E7" w:rsidRPr="009C3FBB" w14:paraId="067AA7ED" w14:textId="77777777" w:rsidTr="00C860DF">
        <w:tc>
          <w:tcPr>
            <w:tcW w:w="1250" w:type="pct"/>
          </w:tcPr>
          <w:p w14:paraId="63F96247" w14:textId="686C5366" w:rsidR="00C054E7" w:rsidRPr="009C3FBB" w:rsidRDefault="00C054E7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 xml:space="preserve">Номер </w:t>
            </w:r>
            <w:r w:rsidR="009C3FBB" w:rsidRPr="009C3FBB"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1250" w:type="pct"/>
          </w:tcPr>
          <w:p w14:paraId="713C318E" w14:textId="2CA5E1D6" w:rsidR="00C054E7" w:rsidRPr="009C3FBB" w:rsidRDefault="009C3FBB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250" w:type="pct"/>
          </w:tcPr>
          <w:p w14:paraId="2D4606C7" w14:textId="5D2FE643" w:rsidR="00C054E7" w:rsidRPr="009C3FBB" w:rsidRDefault="009C3FBB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Кол-во товаров</w:t>
            </w:r>
            <w:r w:rsidR="00A42BEE">
              <w:rPr>
                <w:rFonts w:ascii="Times New Roman" w:hAnsi="Times New Roman" w:cs="Times New Roman"/>
              </w:rPr>
              <w:t xml:space="preserve"> (шт.)</w:t>
            </w:r>
          </w:p>
        </w:tc>
        <w:tc>
          <w:tcPr>
            <w:tcW w:w="1250" w:type="pct"/>
          </w:tcPr>
          <w:p w14:paraId="727ED33C" w14:textId="26EC03DE" w:rsidR="00C054E7" w:rsidRPr="009C3FBB" w:rsidRDefault="009C3FBB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Цена товара</w:t>
            </w:r>
            <w:r w:rsidR="001E3A39">
              <w:rPr>
                <w:rFonts w:ascii="Times New Roman" w:hAnsi="Times New Roman" w:cs="Times New Roman"/>
              </w:rPr>
              <w:t xml:space="preserve"> (руб.)</w:t>
            </w:r>
          </w:p>
        </w:tc>
      </w:tr>
      <w:tr w:rsidR="00C054E7" w:rsidRPr="009C3FBB" w14:paraId="28E89618" w14:textId="77777777" w:rsidTr="00C860DF">
        <w:tc>
          <w:tcPr>
            <w:tcW w:w="1250" w:type="pct"/>
          </w:tcPr>
          <w:p w14:paraId="2A88DDC8" w14:textId="77777777" w:rsidR="00C054E7" w:rsidRPr="009C3FBB" w:rsidRDefault="00C054E7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0" w:type="pct"/>
          </w:tcPr>
          <w:p w14:paraId="5FB0FB59" w14:textId="77777777" w:rsidR="00C054E7" w:rsidRPr="009C3FBB" w:rsidRDefault="00C054E7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</w:tcPr>
          <w:p w14:paraId="23A7804B" w14:textId="77777777" w:rsidR="00C054E7" w:rsidRPr="009C3FBB" w:rsidRDefault="00C054E7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</w:tcPr>
          <w:p w14:paraId="6BF1737E" w14:textId="77777777" w:rsidR="00C054E7" w:rsidRPr="009C3FBB" w:rsidRDefault="00C054E7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</w:t>
            </w:r>
          </w:p>
        </w:tc>
      </w:tr>
      <w:tr w:rsidR="00C054E7" w:rsidRPr="009C3FBB" w14:paraId="0B47CB2E" w14:textId="77777777" w:rsidTr="00C860DF">
        <w:tc>
          <w:tcPr>
            <w:tcW w:w="1250" w:type="pct"/>
          </w:tcPr>
          <w:p w14:paraId="7DD2F127" w14:textId="150C858C" w:rsidR="00C054E7" w:rsidRPr="009C3FBB" w:rsidRDefault="009C3FBB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0" w:type="pct"/>
          </w:tcPr>
          <w:p w14:paraId="207A6E97" w14:textId="1B70C449" w:rsidR="009C3FBB" w:rsidRPr="00A42BEE" w:rsidRDefault="00A42BEE" w:rsidP="008967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250" w:type="pct"/>
          </w:tcPr>
          <w:p w14:paraId="13F14F6E" w14:textId="78DCAE77" w:rsidR="00C054E7" w:rsidRPr="009C3FBB" w:rsidRDefault="009C3FBB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0" w:type="pct"/>
          </w:tcPr>
          <w:p w14:paraId="2B80E7C2" w14:textId="7A0601B4" w:rsidR="00C054E7" w:rsidRPr="009C3FBB" w:rsidRDefault="009C3FBB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</w:tr>
      <w:tr w:rsidR="00A42BEE" w:rsidRPr="009C3FBB" w14:paraId="64A38F44" w14:textId="77777777" w:rsidTr="00C860DF">
        <w:tc>
          <w:tcPr>
            <w:tcW w:w="1250" w:type="pct"/>
          </w:tcPr>
          <w:p w14:paraId="4C30CDD6" w14:textId="71BC0ED9" w:rsidR="00A42BEE" w:rsidRPr="009C3FBB" w:rsidRDefault="00A42BEE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</w:tcPr>
          <w:p w14:paraId="07556C3A" w14:textId="1CEEE90A" w:rsidR="00A42BEE" w:rsidRPr="009C3FBB" w:rsidRDefault="00A42BEE" w:rsidP="008967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250" w:type="pct"/>
          </w:tcPr>
          <w:p w14:paraId="7325AC9B" w14:textId="6561CC47" w:rsidR="00A42BEE" w:rsidRPr="009C3FBB" w:rsidRDefault="00A42BEE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</w:tcPr>
          <w:p w14:paraId="075BB7B7" w14:textId="3722BC2D" w:rsidR="00A42BEE" w:rsidRPr="009C3FBB" w:rsidRDefault="00092DF3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</w:tr>
      <w:tr w:rsidR="00A42BEE" w:rsidRPr="009C3FBB" w14:paraId="0D8229AB" w14:textId="77777777" w:rsidTr="00C860DF">
        <w:tc>
          <w:tcPr>
            <w:tcW w:w="1250" w:type="pct"/>
          </w:tcPr>
          <w:p w14:paraId="37C8A542" w14:textId="5692914B" w:rsidR="00A42BEE" w:rsidRPr="009C3FBB" w:rsidRDefault="00A42BEE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</w:tcPr>
          <w:p w14:paraId="2778B928" w14:textId="577EDF96" w:rsidR="00A42BEE" w:rsidRPr="009C3FBB" w:rsidRDefault="00A42BEE" w:rsidP="008967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250" w:type="pct"/>
          </w:tcPr>
          <w:p w14:paraId="5D6407C0" w14:textId="73E6BEF2" w:rsidR="00A42BEE" w:rsidRPr="009C3FBB" w:rsidRDefault="00A42BEE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</w:tcPr>
          <w:p w14:paraId="618A30E2" w14:textId="0F2FEE80" w:rsidR="00A42BEE" w:rsidRPr="009C3FBB" w:rsidRDefault="00092DF3" w:rsidP="0089678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</w:tr>
    </w:tbl>
    <w:p w14:paraId="1186775C" w14:textId="77777777" w:rsidR="00347493" w:rsidRDefault="00347493" w:rsidP="00C054E7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B9E986" w14:textId="77777777" w:rsidR="00347493" w:rsidRDefault="00347493" w:rsidP="0034749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A650C" w14:textId="0B21DA21" w:rsidR="00C054E7" w:rsidRPr="009C3FBB" w:rsidRDefault="00C054E7" w:rsidP="0034749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3FB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6.10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C3FBB" w:rsidRPr="009C3FBB" w14:paraId="2ABC4623" w14:textId="77777777" w:rsidTr="005A5FCC">
        <w:tc>
          <w:tcPr>
            <w:tcW w:w="1666" w:type="pct"/>
          </w:tcPr>
          <w:p w14:paraId="2D13662F" w14:textId="0C917481" w:rsidR="009C3FBB" w:rsidRPr="009C3FBB" w:rsidRDefault="009C3FBB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Сумма товаров</w:t>
            </w:r>
            <w:r w:rsidR="00347493">
              <w:rPr>
                <w:rFonts w:ascii="Times New Roman" w:hAnsi="Times New Roman" w:cs="Times New Roman"/>
              </w:rPr>
              <w:t xml:space="preserve"> (руб.)</w:t>
            </w:r>
          </w:p>
        </w:tc>
        <w:tc>
          <w:tcPr>
            <w:tcW w:w="1666" w:type="pct"/>
          </w:tcPr>
          <w:p w14:paraId="5C43F755" w14:textId="38B4AC88" w:rsidR="009C3FBB" w:rsidRPr="009C3FBB" w:rsidRDefault="009C3FBB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Наименование товара</w:t>
            </w:r>
          </w:p>
        </w:tc>
        <w:tc>
          <w:tcPr>
            <w:tcW w:w="1667" w:type="pct"/>
          </w:tcPr>
          <w:p w14:paraId="3674650D" w14:textId="31BC929D" w:rsidR="009C3FBB" w:rsidRPr="009C3FBB" w:rsidRDefault="009C3FBB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Общая сумма</w:t>
            </w:r>
            <w:r w:rsidR="00347493">
              <w:rPr>
                <w:rFonts w:ascii="Times New Roman" w:hAnsi="Times New Roman" w:cs="Times New Roman"/>
              </w:rPr>
              <w:t xml:space="preserve"> (руб.)</w:t>
            </w:r>
          </w:p>
        </w:tc>
      </w:tr>
      <w:tr w:rsidR="009C3FBB" w:rsidRPr="009C3FBB" w14:paraId="307EEFBD" w14:textId="77777777" w:rsidTr="005A5FCC">
        <w:trPr>
          <w:trHeight w:val="20"/>
        </w:trPr>
        <w:tc>
          <w:tcPr>
            <w:tcW w:w="1666" w:type="pct"/>
          </w:tcPr>
          <w:p w14:paraId="13DB6883" w14:textId="77777777" w:rsidR="009C3FBB" w:rsidRPr="009C3FBB" w:rsidRDefault="009C3FBB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6" w:type="pct"/>
          </w:tcPr>
          <w:p w14:paraId="63451B1E" w14:textId="77777777" w:rsidR="009C3FBB" w:rsidRPr="009C3FBB" w:rsidRDefault="009C3FBB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67" w:type="pct"/>
          </w:tcPr>
          <w:p w14:paraId="6D2E2A35" w14:textId="77777777" w:rsidR="009C3FBB" w:rsidRPr="009C3FBB" w:rsidRDefault="009C3FBB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7</w:t>
            </w:r>
          </w:p>
        </w:tc>
      </w:tr>
      <w:tr w:rsidR="009C3FBB" w:rsidRPr="009C3FBB" w14:paraId="25E85048" w14:textId="77777777" w:rsidTr="005A5FCC">
        <w:trPr>
          <w:trHeight w:val="20"/>
        </w:trPr>
        <w:tc>
          <w:tcPr>
            <w:tcW w:w="1666" w:type="pct"/>
          </w:tcPr>
          <w:p w14:paraId="10BFE0DB" w14:textId="38581114" w:rsidR="009C3FBB" w:rsidRPr="009C3FBB" w:rsidRDefault="009C3FBB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  <w:tc>
          <w:tcPr>
            <w:tcW w:w="1666" w:type="pct"/>
          </w:tcPr>
          <w:p w14:paraId="2C21F811" w14:textId="76DE0BE5" w:rsidR="009C3FBB" w:rsidRPr="009C3FBB" w:rsidRDefault="009C3FBB" w:rsidP="00C5644D">
            <w:pPr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667" w:type="pct"/>
          </w:tcPr>
          <w:p w14:paraId="2E367B18" w14:textId="1C8AB5FB" w:rsidR="009C3FBB" w:rsidRPr="009C3FBB" w:rsidRDefault="009C3FBB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</w:tr>
      <w:tr w:rsidR="00CB7DE9" w:rsidRPr="009C3FBB" w14:paraId="1AD31848" w14:textId="77777777" w:rsidTr="005A5FCC">
        <w:trPr>
          <w:trHeight w:val="20"/>
        </w:trPr>
        <w:tc>
          <w:tcPr>
            <w:tcW w:w="1666" w:type="pct"/>
          </w:tcPr>
          <w:p w14:paraId="0BD68384" w14:textId="2F575255" w:rsidR="00CB7DE9" w:rsidRPr="009C3FBB" w:rsidRDefault="00CB7DE9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  <w:tc>
          <w:tcPr>
            <w:tcW w:w="1666" w:type="pct"/>
          </w:tcPr>
          <w:p w14:paraId="3F80222A" w14:textId="1157F852" w:rsidR="00CB7DE9" w:rsidRPr="009C3FBB" w:rsidRDefault="00CB7DE9" w:rsidP="00CB7DE9">
            <w:pPr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667" w:type="pct"/>
          </w:tcPr>
          <w:p w14:paraId="31AB7C7A" w14:textId="6F1273E1" w:rsidR="00CB7DE9" w:rsidRPr="009C3FBB" w:rsidRDefault="004D2725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</w:tr>
      <w:tr w:rsidR="00CB7DE9" w:rsidRPr="009C3FBB" w14:paraId="1F59FAF4" w14:textId="77777777" w:rsidTr="005A5FCC">
        <w:trPr>
          <w:trHeight w:val="20"/>
        </w:trPr>
        <w:tc>
          <w:tcPr>
            <w:tcW w:w="1666" w:type="pct"/>
          </w:tcPr>
          <w:p w14:paraId="08986D37" w14:textId="0CABB881" w:rsidR="00CB7DE9" w:rsidRPr="009C3FBB" w:rsidRDefault="00CB7DE9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  <w:tc>
          <w:tcPr>
            <w:tcW w:w="1666" w:type="pct"/>
          </w:tcPr>
          <w:p w14:paraId="5AA29CD0" w14:textId="33CE6DD3" w:rsidR="00CB7DE9" w:rsidRPr="009C3FBB" w:rsidRDefault="00CB7DE9" w:rsidP="00CB7DE9">
            <w:pPr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667" w:type="pct"/>
          </w:tcPr>
          <w:p w14:paraId="2B66BC7E" w14:textId="69DE51F7" w:rsidR="00CB7DE9" w:rsidRPr="009C3FBB" w:rsidRDefault="004D2725" w:rsidP="00CB7DE9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C3FBB">
              <w:rPr>
                <w:rFonts w:ascii="Times New Roman" w:hAnsi="Times New Roman" w:cs="Times New Roman"/>
              </w:rPr>
              <w:t>4300.00</w:t>
            </w:r>
          </w:p>
        </w:tc>
      </w:tr>
    </w:tbl>
    <w:p w14:paraId="5C5C99EB" w14:textId="4AA2CFA0" w:rsidR="00C054E7" w:rsidRPr="00E06D63" w:rsidRDefault="00C054E7" w:rsidP="00C054E7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6D6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6.11</w:t>
      </w:r>
      <w:r w:rsidRPr="00E06D63">
        <w:rPr>
          <w:rFonts w:ascii="Times New Roman" w:hAnsi="Times New Roman" w:cs="Times New Roman"/>
          <w:sz w:val="28"/>
          <w:szCs w:val="28"/>
        </w:rPr>
        <w:t xml:space="preserve"> – Выходные данные контрольного примера «</w:t>
      </w:r>
      <w:r w:rsidR="003D5F8F">
        <w:rPr>
          <w:rFonts w:ascii="Times New Roman" w:eastAsia="Times New Roman" w:hAnsi="Times New Roman" w:cs="Times New Roman"/>
          <w:sz w:val="28"/>
          <w:szCs w:val="36"/>
        </w:rPr>
        <w:t>Статистика по заказам</w:t>
      </w:r>
      <w:r w:rsidRPr="00E06D6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A5CA9" w:rsidRPr="00E06D63" w14:paraId="2A0A3124" w14:textId="79F09A37" w:rsidTr="00CA5CA9">
        <w:tc>
          <w:tcPr>
            <w:tcW w:w="1250" w:type="pct"/>
          </w:tcPr>
          <w:p w14:paraId="6789BC50" w14:textId="1ABC73B0" w:rsidR="00CA5CA9" w:rsidRPr="00CA5CA9" w:rsidRDefault="00BE38C1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Номер </w:t>
            </w:r>
            <w:r w:rsidR="00CA5CA9" w:rsidRPr="00CA5CA9"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1250" w:type="pct"/>
          </w:tcPr>
          <w:p w14:paraId="57CCD0CE" w14:textId="03073ACC" w:rsidR="00CA5CA9" w:rsidRPr="00CA5CA9" w:rsidRDefault="00CA5CA9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CA5CA9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250" w:type="pct"/>
          </w:tcPr>
          <w:p w14:paraId="20C6FB19" w14:textId="640D965A" w:rsidR="00CA5CA9" w:rsidRPr="00CA5CA9" w:rsidRDefault="00CA5CA9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CA5CA9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1250" w:type="pct"/>
          </w:tcPr>
          <w:p w14:paraId="1E592C24" w14:textId="6074542F" w:rsidR="00CA5CA9" w:rsidRPr="00CA5CA9" w:rsidRDefault="00CA5CA9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CA5CA9">
              <w:rPr>
                <w:rFonts w:ascii="Times New Roman" w:hAnsi="Times New Roman" w:cs="Times New Roman"/>
              </w:rPr>
              <w:t>Пункт выдачи</w:t>
            </w:r>
          </w:p>
        </w:tc>
      </w:tr>
      <w:tr w:rsidR="00CA5CA9" w:rsidRPr="00E06D63" w14:paraId="392A1679" w14:textId="5DFF2ABB" w:rsidTr="00CA5CA9">
        <w:tc>
          <w:tcPr>
            <w:tcW w:w="1250" w:type="pct"/>
          </w:tcPr>
          <w:p w14:paraId="640BF104" w14:textId="6E78795C" w:rsidR="00CA5CA9" w:rsidRPr="00CA5CA9" w:rsidRDefault="00CA5CA9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CA5C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0" w:type="pct"/>
          </w:tcPr>
          <w:p w14:paraId="4F27AA75" w14:textId="1ED4A0CE" w:rsidR="00CA5CA9" w:rsidRPr="00CA5CA9" w:rsidRDefault="00CA5CA9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CA5C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</w:tcPr>
          <w:p w14:paraId="4BBF6388" w14:textId="5E29C558" w:rsidR="00CA5CA9" w:rsidRPr="00CA5CA9" w:rsidRDefault="00CA5CA9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CA5C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</w:tcPr>
          <w:p w14:paraId="211736FB" w14:textId="038497E4" w:rsidR="00CA5CA9" w:rsidRPr="00CA5CA9" w:rsidRDefault="00CA5CA9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CA5CA9">
              <w:rPr>
                <w:rFonts w:ascii="Times New Roman" w:hAnsi="Times New Roman" w:cs="Times New Roman"/>
              </w:rPr>
              <w:t>4</w:t>
            </w:r>
          </w:p>
        </w:tc>
      </w:tr>
      <w:tr w:rsidR="005D1E7C" w:rsidRPr="00E06D63" w14:paraId="2A5B7E15" w14:textId="77777777" w:rsidTr="00CA5CA9">
        <w:tc>
          <w:tcPr>
            <w:tcW w:w="1250" w:type="pct"/>
          </w:tcPr>
          <w:p w14:paraId="2C871DB6" w14:textId="7BBFAAF3" w:rsidR="005D1E7C" w:rsidRPr="00CA5CA9" w:rsidRDefault="006377FA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0" w:type="pct"/>
          </w:tcPr>
          <w:p w14:paraId="568B9074" w14:textId="4066F622" w:rsidR="005D1E7C" w:rsidRPr="00CA5CA9" w:rsidRDefault="00A15647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250" w:type="pct"/>
          </w:tcPr>
          <w:p w14:paraId="43319AF7" w14:textId="3C51CFC6" w:rsidR="005D1E7C" w:rsidRPr="00CA5CA9" w:rsidRDefault="00AF1EA4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Степанов Михаил Артёмович</w:t>
            </w:r>
          </w:p>
        </w:tc>
        <w:tc>
          <w:tcPr>
            <w:tcW w:w="1250" w:type="pct"/>
          </w:tcPr>
          <w:p w14:paraId="6112D3FD" w14:textId="0C4E58E4" w:rsidR="005D1E7C" w:rsidRPr="00CA5CA9" w:rsidRDefault="009D7CDD" w:rsidP="00A15647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2494C">
              <w:rPr>
                <w:rFonts w:ascii="Times New Roman" w:hAnsi="Times New Roman" w:cs="Times New Roman"/>
              </w:rPr>
              <w:t>г. Лесной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ул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Вишневая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 32</w:t>
            </w:r>
          </w:p>
        </w:tc>
      </w:tr>
      <w:tr w:rsidR="00AF1EA4" w:rsidRPr="00E06D63" w14:paraId="64D45A00" w14:textId="77777777" w:rsidTr="00EA334A">
        <w:tc>
          <w:tcPr>
            <w:tcW w:w="1250" w:type="pct"/>
          </w:tcPr>
          <w:p w14:paraId="00CDDFB0" w14:textId="418DAB9C" w:rsidR="00AF1EA4" w:rsidRDefault="00AF1EA4" w:rsidP="00AF1EA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</w:tcPr>
          <w:p w14:paraId="750B1D27" w14:textId="248B6911" w:rsidR="00AF1EA4" w:rsidRDefault="00AF1EA4" w:rsidP="00AF1EA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E43E5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.0</w:t>
            </w:r>
            <w:r w:rsidR="006E43E5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.202</w:t>
            </w:r>
            <w:r w:rsidR="006E43E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0" w:type="pct"/>
            <w:vAlign w:val="center"/>
          </w:tcPr>
          <w:p w14:paraId="466A668B" w14:textId="6A3B33E0" w:rsidR="00AF1EA4" w:rsidRDefault="00AF1EA4" w:rsidP="00AF1EA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Никифорова </w:t>
            </w:r>
            <w:proofErr w:type="spellStart"/>
            <w:r>
              <w:rPr>
                <w:rFonts w:ascii="Times New Roman" w:hAnsi="Times New Roman" w:cs="Times New Roman"/>
              </w:rPr>
              <w:t>Весения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Николавена</w:t>
            </w:r>
            <w:proofErr w:type="spellEnd"/>
          </w:p>
        </w:tc>
        <w:tc>
          <w:tcPr>
            <w:tcW w:w="1250" w:type="pct"/>
          </w:tcPr>
          <w:p w14:paraId="7AECADCC" w14:textId="6E4A9112" w:rsidR="00AF1EA4" w:rsidRDefault="009D7CDD" w:rsidP="00AF1EA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Лесной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ул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Северная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13</w:t>
            </w:r>
          </w:p>
        </w:tc>
      </w:tr>
      <w:tr w:rsidR="00AF1EA4" w:rsidRPr="00E06D63" w14:paraId="589622C1" w14:textId="77777777" w:rsidTr="00EA334A">
        <w:tc>
          <w:tcPr>
            <w:tcW w:w="1250" w:type="pct"/>
          </w:tcPr>
          <w:p w14:paraId="3D54B30A" w14:textId="72FD51F1" w:rsidR="00AF1EA4" w:rsidRDefault="00AF1EA4" w:rsidP="00AF1EA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0" w:type="pct"/>
          </w:tcPr>
          <w:p w14:paraId="75656B1C" w14:textId="2B9F56D5" w:rsidR="00AF1EA4" w:rsidRDefault="00AF1EA4" w:rsidP="00AF1EA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E43E5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.0</w:t>
            </w:r>
            <w:r w:rsidR="006E43E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.202</w:t>
            </w:r>
            <w:r w:rsidR="006E43E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50" w:type="pct"/>
            <w:vAlign w:val="center"/>
          </w:tcPr>
          <w:p w14:paraId="4ECB0144" w14:textId="7C41FF49" w:rsidR="00AF1EA4" w:rsidRDefault="00AF1EA4" w:rsidP="00AF1EA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Сазонов Руслан Германович</w:t>
            </w:r>
          </w:p>
        </w:tc>
        <w:tc>
          <w:tcPr>
            <w:tcW w:w="1250" w:type="pct"/>
          </w:tcPr>
          <w:p w14:paraId="5CFC5D5A" w14:textId="67B99CD1" w:rsidR="00AF1EA4" w:rsidRDefault="009D7CDD" w:rsidP="00AF1EA4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2494C">
              <w:rPr>
                <w:rFonts w:ascii="Times New Roman" w:hAnsi="Times New Roman" w:cs="Times New Roman"/>
                <w:lang w:val="en-US"/>
              </w:rPr>
              <w:t xml:space="preserve">г.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Лесной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ул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2494C">
              <w:rPr>
                <w:rFonts w:ascii="Times New Roman" w:hAnsi="Times New Roman" w:cs="Times New Roman"/>
                <w:lang w:val="en-US"/>
              </w:rPr>
              <w:t>Подгорная</w:t>
            </w:r>
            <w:proofErr w:type="spellEnd"/>
            <w:r w:rsidRPr="0092494C">
              <w:rPr>
                <w:rFonts w:ascii="Times New Roman" w:hAnsi="Times New Roman" w:cs="Times New Roman"/>
                <w:lang w:val="en-US"/>
              </w:rPr>
              <w:t xml:space="preserve"> 8</w:t>
            </w:r>
          </w:p>
        </w:tc>
      </w:tr>
    </w:tbl>
    <w:p w14:paraId="5C3E53A5" w14:textId="488F21C9" w:rsidR="005D1E7C" w:rsidRPr="009C3FBB" w:rsidRDefault="005D1E7C" w:rsidP="00A15647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3FBB">
        <w:rPr>
          <w:rFonts w:ascii="Times New Roman" w:hAnsi="Times New Roman" w:cs="Times New Roman"/>
          <w:sz w:val="28"/>
          <w:szCs w:val="28"/>
        </w:rPr>
        <w:t>Продолжение таблицы 6.1</w:t>
      </w:r>
      <w:r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D1E7C" w:rsidRPr="009C3FBB" w14:paraId="0BA2172C" w14:textId="77777777" w:rsidTr="00C860DF">
        <w:tc>
          <w:tcPr>
            <w:tcW w:w="1666" w:type="pct"/>
          </w:tcPr>
          <w:p w14:paraId="5E1BC8A4" w14:textId="23D3D4A7" w:rsidR="005D1E7C" w:rsidRPr="006A28B0" w:rsidRDefault="005D1E7C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666" w:type="pct"/>
          </w:tcPr>
          <w:p w14:paraId="6AED2467" w14:textId="430A39AC" w:rsidR="005D1E7C" w:rsidRPr="006A28B0" w:rsidRDefault="005D1E7C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667" w:type="pct"/>
          </w:tcPr>
          <w:p w14:paraId="269A61AE" w14:textId="22C49FB5" w:rsidR="005D1E7C" w:rsidRPr="006A28B0" w:rsidRDefault="005D1E7C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Количество товара</w:t>
            </w:r>
            <w:r w:rsidR="00EC4B8A" w:rsidRPr="006A28B0">
              <w:rPr>
                <w:rFonts w:ascii="Times New Roman" w:hAnsi="Times New Roman" w:cs="Times New Roman"/>
              </w:rPr>
              <w:t xml:space="preserve"> (шт.)</w:t>
            </w:r>
          </w:p>
        </w:tc>
      </w:tr>
      <w:tr w:rsidR="005D1E7C" w:rsidRPr="009C3FBB" w14:paraId="586FDD53" w14:textId="77777777" w:rsidTr="00C860DF">
        <w:trPr>
          <w:trHeight w:val="20"/>
        </w:trPr>
        <w:tc>
          <w:tcPr>
            <w:tcW w:w="1666" w:type="pct"/>
          </w:tcPr>
          <w:p w14:paraId="645FA6FC" w14:textId="77777777" w:rsidR="005D1E7C" w:rsidRPr="006A28B0" w:rsidRDefault="005D1E7C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6" w:type="pct"/>
          </w:tcPr>
          <w:p w14:paraId="4495EDA2" w14:textId="77777777" w:rsidR="005D1E7C" w:rsidRPr="006A28B0" w:rsidRDefault="005D1E7C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67" w:type="pct"/>
          </w:tcPr>
          <w:p w14:paraId="46CA42C2" w14:textId="77777777" w:rsidR="005D1E7C" w:rsidRPr="006A28B0" w:rsidRDefault="005D1E7C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7</w:t>
            </w:r>
          </w:p>
        </w:tc>
      </w:tr>
      <w:tr w:rsidR="005D1E7C" w:rsidRPr="009C3FBB" w14:paraId="16364D39" w14:textId="77777777" w:rsidTr="00C860DF">
        <w:trPr>
          <w:trHeight w:val="20"/>
        </w:trPr>
        <w:tc>
          <w:tcPr>
            <w:tcW w:w="1666" w:type="pct"/>
          </w:tcPr>
          <w:p w14:paraId="568A929E" w14:textId="3DF75A01" w:rsidR="005D1E7C" w:rsidRPr="006A28B0" w:rsidRDefault="005D1E7C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Завершен</w:t>
            </w:r>
          </w:p>
        </w:tc>
        <w:tc>
          <w:tcPr>
            <w:tcW w:w="1666" w:type="pct"/>
          </w:tcPr>
          <w:p w14:paraId="11496ADA" w14:textId="7B9A1E1F" w:rsidR="005D1E7C" w:rsidRPr="006A28B0" w:rsidRDefault="005D1E7C" w:rsidP="00BD4EDF">
            <w:pPr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667" w:type="pct"/>
          </w:tcPr>
          <w:p w14:paraId="4894F98C" w14:textId="4DE2FD0D" w:rsidR="005D1E7C" w:rsidRPr="006A28B0" w:rsidRDefault="00191986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2</w:t>
            </w:r>
          </w:p>
        </w:tc>
      </w:tr>
      <w:tr w:rsidR="00BD4EDF" w:rsidRPr="009C3FBB" w14:paraId="56511E1E" w14:textId="77777777" w:rsidTr="00C860DF">
        <w:trPr>
          <w:trHeight w:val="20"/>
        </w:trPr>
        <w:tc>
          <w:tcPr>
            <w:tcW w:w="1666" w:type="pct"/>
          </w:tcPr>
          <w:p w14:paraId="6C2AB5E1" w14:textId="11C68305" w:rsidR="00BD4EDF" w:rsidRPr="006A28B0" w:rsidRDefault="00BD4EDF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Завершен</w:t>
            </w:r>
          </w:p>
        </w:tc>
        <w:tc>
          <w:tcPr>
            <w:tcW w:w="1666" w:type="pct"/>
          </w:tcPr>
          <w:p w14:paraId="3D90714C" w14:textId="5CB76817" w:rsidR="00BD4EDF" w:rsidRPr="006A28B0" w:rsidRDefault="00BD4EDF" w:rsidP="00BD4EDF">
            <w:pPr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667" w:type="pct"/>
          </w:tcPr>
          <w:p w14:paraId="6957547D" w14:textId="25B4DCF5" w:rsidR="00BD4EDF" w:rsidRPr="006A28B0" w:rsidRDefault="00EC4B8A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1</w:t>
            </w:r>
          </w:p>
        </w:tc>
      </w:tr>
      <w:tr w:rsidR="00BD4EDF" w:rsidRPr="009C3FBB" w14:paraId="4ECB2B79" w14:textId="77777777" w:rsidTr="00C860DF">
        <w:trPr>
          <w:trHeight w:val="20"/>
        </w:trPr>
        <w:tc>
          <w:tcPr>
            <w:tcW w:w="1666" w:type="pct"/>
          </w:tcPr>
          <w:p w14:paraId="161FF624" w14:textId="11F7B70C" w:rsidR="00BD4EDF" w:rsidRPr="006A28B0" w:rsidRDefault="00BD4EDF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Завершен</w:t>
            </w:r>
          </w:p>
        </w:tc>
        <w:tc>
          <w:tcPr>
            <w:tcW w:w="1666" w:type="pct"/>
          </w:tcPr>
          <w:p w14:paraId="63329293" w14:textId="1121976F" w:rsidR="00BD4EDF" w:rsidRPr="006A28B0" w:rsidRDefault="00BD4EDF" w:rsidP="00BD4EDF">
            <w:pPr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667" w:type="pct"/>
          </w:tcPr>
          <w:p w14:paraId="262E06E4" w14:textId="2092A993" w:rsidR="00BD4EDF" w:rsidRPr="006A28B0" w:rsidRDefault="00191986" w:rsidP="00BD4EDF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A28B0">
              <w:rPr>
                <w:rFonts w:ascii="Times New Roman" w:hAnsi="Times New Roman" w:cs="Times New Roman"/>
              </w:rPr>
              <w:t>1</w:t>
            </w:r>
          </w:p>
        </w:tc>
      </w:tr>
    </w:tbl>
    <w:p w14:paraId="57F03A15" w14:textId="77777777" w:rsidR="004B3AB2" w:rsidRDefault="004B3AB2" w:rsidP="000D3160">
      <w:pPr>
        <w:rPr>
          <w:rFonts w:ascii="Times New Roman" w:hAnsi="Times New Roman" w:cs="Times New Roman"/>
          <w:sz w:val="28"/>
          <w:szCs w:val="28"/>
        </w:rPr>
        <w:sectPr w:rsidR="004B3AB2" w:rsidSect="003B6CD1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6C4CB0F4" w14:textId="43038416" w:rsidR="00F57E9E" w:rsidRDefault="004B3AB2" w:rsidP="004B3AB2">
      <w:pPr>
        <w:pStyle w:val="1"/>
        <w:numPr>
          <w:ilvl w:val="0"/>
          <w:numId w:val="5"/>
        </w:numPr>
        <w:tabs>
          <w:tab w:val="left" w:pos="851"/>
        </w:tabs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B3AB2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Описание программы</w:t>
      </w:r>
    </w:p>
    <w:p w14:paraId="128928D2" w14:textId="32BE09AE" w:rsidR="00431D5E" w:rsidRDefault="00431D5E" w:rsidP="00431D5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1D5E">
        <w:rPr>
          <w:rFonts w:ascii="Times New Roman" w:hAnsi="Times New Roman" w:cs="Times New Roman"/>
          <w:sz w:val="28"/>
          <w:szCs w:val="28"/>
        </w:rPr>
        <w:t>В рамках разработки информационной системы было принято решение использовать язык программирования C# для создания настольного приложения, а в качестве системы управления базами данных – MySQL.</w:t>
      </w:r>
    </w:p>
    <w:p w14:paraId="1D79F162" w14:textId="4A0A3987" w:rsidR="00431D5E" w:rsidRDefault="00431D5E" w:rsidP="00431D5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Для реализации настольного приложения выбран язык C# в сочетании с</w:t>
      </w:r>
      <w:r w:rsidRPr="000562D9">
        <w:rPr>
          <w:rFonts w:ascii="Times New Roman" w:hAnsi="Times New Roman" w:cs="Times New Roman"/>
          <w:sz w:val="28"/>
          <w:szCs w:val="28"/>
        </w:rPr>
        <w:t xml:space="preserve"> </w:t>
      </w:r>
      <w:r w:rsidRPr="00B000C1">
        <w:rPr>
          <w:rFonts w:ascii="Times New Roman" w:hAnsi="Times New Roman" w:cs="Times New Roman"/>
          <w:sz w:val="28"/>
          <w:szCs w:val="28"/>
        </w:rPr>
        <w:t>технологией WPF, что позволяет создавать современные и интуитивно</w:t>
      </w:r>
      <w:r w:rsidRPr="000562D9">
        <w:rPr>
          <w:rFonts w:ascii="Times New Roman" w:hAnsi="Times New Roman" w:cs="Times New Roman"/>
          <w:sz w:val="28"/>
          <w:szCs w:val="28"/>
        </w:rPr>
        <w:t xml:space="preserve"> понятные пользовательские интерфейсы. В качестве среды разработки используется Visual Studio, обеспечивающая удобную работу с интерфейсом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863258" w14:textId="1D0D29A3" w:rsidR="00431D5E" w:rsidRPr="005662FE" w:rsidRDefault="00431D5E" w:rsidP="00431D5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В качестве основной СУБД была выбрана MySQL. MySQL – надёжная,</w:t>
      </w:r>
      <w:r w:rsidRPr="00F0500F">
        <w:rPr>
          <w:rFonts w:ascii="Times New Roman" w:hAnsi="Times New Roman" w:cs="Times New Roman"/>
          <w:sz w:val="28"/>
          <w:szCs w:val="28"/>
        </w:rPr>
        <w:t xml:space="preserve"> производительная и свободно распространяемая система управления базами данных, которая хорошо интегрируется с экосистемой .NET через</w:t>
      </w:r>
      <w:r w:rsidRPr="00A01D98">
        <w:rPr>
          <w:rFonts w:ascii="Times New Roman" w:hAnsi="Times New Roman" w:cs="Times New Roman"/>
          <w:sz w:val="28"/>
          <w:szCs w:val="28"/>
        </w:rPr>
        <w:t xml:space="preserve"> </w:t>
      </w:r>
      <w:r w:rsidR="005662FE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5662FE" w:rsidRPr="005662FE">
        <w:rPr>
          <w:rFonts w:ascii="Times New Roman" w:hAnsi="Times New Roman" w:cs="Times New Roman"/>
          <w:sz w:val="28"/>
          <w:szCs w:val="28"/>
        </w:rPr>
        <w:t xml:space="preserve"> </w:t>
      </w:r>
      <w:r w:rsidR="005662FE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5662FE" w:rsidRPr="005662FE">
        <w:rPr>
          <w:rFonts w:ascii="Times New Roman" w:hAnsi="Times New Roman" w:cs="Times New Roman"/>
          <w:sz w:val="28"/>
          <w:szCs w:val="28"/>
        </w:rPr>
        <w:t xml:space="preserve"> </w:t>
      </w:r>
      <w:r w:rsidR="005662F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5662FE" w:rsidRPr="005662FE">
        <w:rPr>
          <w:rFonts w:ascii="Times New Roman" w:hAnsi="Times New Roman" w:cs="Times New Roman"/>
          <w:sz w:val="28"/>
          <w:szCs w:val="28"/>
        </w:rPr>
        <w:t xml:space="preserve"> (</w:t>
      </w:r>
      <w:r w:rsidR="005662FE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="005662FE" w:rsidRPr="005662FE">
        <w:rPr>
          <w:rFonts w:ascii="Times New Roman" w:hAnsi="Times New Roman" w:cs="Times New Roman"/>
          <w:sz w:val="28"/>
          <w:szCs w:val="28"/>
        </w:rPr>
        <w:t xml:space="preserve"> </w:t>
      </w:r>
      <w:r w:rsidR="005662FE">
        <w:rPr>
          <w:rFonts w:ascii="Times New Roman" w:hAnsi="Times New Roman" w:cs="Times New Roman"/>
          <w:sz w:val="28"/>
          <w:szCs w:val="28"/>
        </w:rPr>
        <w:t xml:space="preserve">для </w:t>
      </w:r>
      <w:r w:rsidR="005662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662FE" w:rsidRPr="005662FE">
        <w:rPr>
          <w:rFonts w:ascii="Times New Roman" w:hAnsi="Times New Roman" w:cs="Times New Roman"/>
          <w:sz w:val="28"/>
          <w:szCs w:val="28"/>
        </w:rPr>
        <w:t>#)</w:t>
      </w:r>
      <w:r w:rsidR="005662FE">
        <w:rPr>
          <w:rFonts w:ascii="Times New Roman" w:hAnsi="Times New Roman" w:cs="Times New Roman"/>
          <w:sz w:val="28"/>
          <w:szCs w:val="28"/>
        </w:rPr>
        <w:t>.</w:t>
      </w:r>
    </w:p>
    <w:p w14:paraId="20466603" w14:textId="77777777" w:rsidR="00431D5E" w:rsidRPr="00B000C1" w:rsidRDefault="00431D5E" w:rsidP="00431D5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Причины выбора MySQL:</w:t>
      </w:r>
    </w:p>
    <w:p w14:paraId="47C4474C" w14:textId="77777777" w:rsidR="00431D5E" w:rsidRPr="00F61A37" w:rsidRDefault="00431D5E" w:rsidP="00431D5E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высокая производительность при работе с большими объёмами</w:t>
      </w:r>
      <w:r w:rsidRPr="00F61A37">
        <w:rPr>
          <w:rFonts w:ascii="Times New Roman" w:hAnsi="Times New Roman" w:cs="Times New Roman"/>
          <w:sz w:val="28"/>
          <w:szCs w:val="28"/>
        </w:rPr>
        <w:t xml:space="preserve"> данных;</w:t>
      </w:r>
    </w:p>
    <w:p w14:paraId="4FF01004" w14:textId="77777777" w:rsidR="00431D5E" w:rsidRPr="00B000C1" w:rsidRDefault="00431D5E" w:rsidP="00431D5E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надёжность и поддержка транзакций;</w:t>
      </w:r>
    </w:p>
    <w:p w14:paraId="47A34863" w14:textId="40E98AC3" w:rsidR="00431D5E" w:rsidRPr="00B000C1" w:rsidRDefault="00431D5E" w:rsidP="00431D5E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хорошая интеграция через</w:t>
      </w:r>
      <w:r w:rsidRPr="005662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EFC</w:t>
      </w:r>
      <w:r w:rsidRPr="00B000C1">
        <w:rPr>
          <w:rFonts w:ascii="Times New Roman" w:hAnsi="Times New Roman" w:cs="Times New Roman"/>
          <w:sz w:val="28"/>
          <w:szCs w:val="28"/>
        </w:rPr>
        <w:t>;</w:t>
      </w:r>
    </w:p>
    <w:p w14:paraId="5E1CDD1F" w14:textId="77777777" w:rsidR="00431D5E" w:rsidRPr="00B000C1" w:rsidRDefault="00431D5E" w:rsidP="00431D5E">
      <w:pPr>
        <w:pStyle w:val="a3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активное сообщество и подробная документация.</w:t>
      </w:r>
    </w:p>
    <w:p w14:paraId="0B461D51" w14:textId="1F30DCAE" w:rsidR="005662FE" w:rsidRDefault="005662FE" w:rsidP="005662F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662FE">
        <w:rPr>
          <w:rFonts w:ascii="Times New Roman" w:hAnsi="Times New Roman" w:cs="Times New Roman"/>
          <w:sz w:val="28"/>
          <w:szCs w:val="28"/>
        </w:rPr>
        <w:t xml:space="preserve">Следующим важным этапом разработки стало определение структуры настольного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5662FE">
        <w:rPr>
          <w:rFonts w:ascii="Times New Roman" w:hAnsi="Times New Roman" w:cs="Times New Roman"/>
          <w:sz w:val="28"/>
          <w:szCs w:val="28"/>
        </w:rPr>
        <w:t>, что реализовано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пользователем.</w:t>
      </w:r>
    </w:p>
    <w:p w14:paraId="4C4E1C25" w14:textId="77777777" w:rsidR="005662FE" w:rsidRDefault="005662FE" w:rsidP="005662F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662FE">
        <w:rPr>
          <w:rFonts w:ascii="Times New Roman" w:hAnsi="Times New Roman" w:cs="Times New Roman"/>
          <w:sz w:val="28"/>
          <w:szCs w:val="28"/>
        </w:rPr>
        <w:t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</w:t>
      </w:r>
    </w:p>
    <w:p w14:paraId="42143D21" w14:textId="36173C07" w:rsidR="00431D5E" w:rsidRDefault="005662FE" w:rsidP="005662F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662FE">
        <w:rPr>
          <w:rFonts w:ascii="Times New Roman" w:hAnsi="Times New Roman" w:cs="Times New Roman"/>
          <w:sz w:val="28"/>
          <w:szCs w:val="28"/>
        </w:rPr>
        <w:t>Модульная схема настольного приложения представлена на рисунке 7.1.</w:t>
      </w:r>
    </w:p>
    <w:p w14:paraId="186C7A80" w14:textId="062C2509" w:rsidR="005662FE" w:rsidRDefault="00843238" w:rsidP="00843238">
      <w:pPr>
        <w:pStyle w:val="a3"/>
        <w:tabs>
          <w:tab w:val="left" w:pos="851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95743A" wp14:editId="5C54F57E">
            <wp:extent cx="6120130" cy="3443605"/>
            <wp:effectExtent l="19050" t="19050" r="13970" b="23495"/>
            <wp:docPr id="92121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8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B0CF3" w14:textId="77777777" w:rsidR="005662FE" w:rsidRDefault="005662FE" w:rsidP="005662FE">
      <w:pPr>
        <w:pStyle w:val="a3"/>
        <w:tabs>
          <w:tab w:val="left" w:pos="851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B7DF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B7DF8">
        <w:rPr>
          <w:rFonts w:ascii="Times New Roman" w:hAnsi="Times New Roman" w:cs="Times New Roman"/>
          <w:sz w:val="28"/>
          <w:szCs w:val="28"/>
        </w:rPr>
        <w:t xml:space="preserve">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B7DF8">
        <w:rPr>
          <w:rFonts w:ascii="Times New Roman" w:hAnsi="Times New Roman" w:cs="Times New Roman"/>
          <w:sz w:val="28"/>
          <w:szCs w:val="28"/>
        </w:rPr>
        <w:t xml:space="preserve"> Модульная схема настольного приложения</w:t>
      </w:r>
    </w:p>
    <w:p w14:paraId="09A9F510" w14:textId="43549B88" w:rsidR="005662FE" w:rsidRDefault="005662FE" w:rsidP="005662F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3BBB">
        <w:rPr>
          <w:rFonts w:ascii="Times New Roman" w:hAnsi="Times New Roman" w:cs="Times New Roman"/>
          <w:sz w:val="28"/>
          <w:szCs w:val="28"/>
        </w:rPr>
        <w:t xml:space="preserve">Описание процедур </w:t>
      </w:r>
      <w:r>
        <w:rPr>
          <w:rFonts w:ascii="Times New Roman" w:hAnsi="Times New Roman" w:cs="Times New Roman"/>
          <w:sz w:val="28"/>
          <w:szCs w:val="28"/>
        </w:rPr>
        <w:t xml:space="preserve">настольного </w:t>
      </w:r>
      <w:r w:rsidRPr="00853BBB">
        <w:rPr>
          <w:rFonts w:ascii="Times New Roman" w:hAnsi="Times New Roman" w:cs="Times New Roman"/>
          <w:sz w:val="28"/>
          <w:szCs w:val="28"/>
        </w:rPr>
        <w:t>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53BBB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53BBB">
        <w:rPr>
          <w:rFonts w:ascii="Times New Roman" w:hAnsi="Times New Roman" w:cs="Times New Roman"/>
          <w:sz w:val="28"/>
          <w:szCs w:val="28"/>
        </w:rPr>
        <w:t xml:space="preserve"> 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53B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3BBB">
        <w:rPr>
          <w:rFonts w:ascii="Times New Roman" w:hAnsi="Times New Roman" w:cs="Times New Roman"/>
          <w:sz w:val="28"/>
          <w:szCs w:val="28"/>
        </w:rPr>
        <w:t>.1.</w:t>
      </w:r>
    </w:p>
    <w:p w14:paraId="4A88EAEC" w14:textId="77777777" w:rsidR="005662FE" w:rsidRPr="00843238" w:rsidRDefault="005662FE" w:rsidP="005662F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4E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F04E1">
        <w:rPr>
          <w:rFonts w:ascii="Times New Roman" w:hAnsi="Times New Roman" w:cs="Times New Roman"/>
          <w:sz w:val="28"/>
          <w:szCs w:val="28"/>
        </w:rPr>
        <w:t>.1 – Описание процедур настольного приложения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43238" w14:paraId="0D030C53" w14:textId="77777777" w:rsidTr="0092346D">
        <w:tc>
          <w:tcPr>
            <w:tcW w:w="4814" w:type="dxa"/>
            <w:vAlign w:val="center"/>
          </w:tcPr>
          <w:p w14:paraId="1E182DBA" w14:textId="25AC1053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>Процедуры</w:t>
            </w:r>
          </w:p>
        </w:tc>
        <w:tc>
          <w:tcPr>
            <w:tcW w:w="4814" w:type="dxa"/>
            <w:vAlign w:val="center"/>
          </w:tcPr>
          <w:p w14:paraId="209EF3FE" w14:textId="54FB0C0E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>Описание процедур</w:t>
            </w:r>
          </w:p>
        </w:tc>
      </w:tr>
      <w:tr w:rsidR="00843238" w14:paraId="1925059C" w14:textId="77777777" w:rsidTr="0092346D">
        <w:tc>
          <w:tcPr>
            <w:tcW w:w="4814" w:type="dxa"/>
            <w:vAlign w:val="center"/>
          </w:tcPr>
          <w:p w14:paraId="48FC96B5" w14:textId="77777777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1D2E6D55" w14:textId="77777777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43238" w14:paraId="23F565CB" w14:textId="77777777" w:rsidTr="0092346D">
        <w:tc>
          <w:tcPr>
            <w:tcW w:w="9628" w:type="dxa"/>
            <w:gridSpan w:val="2"/>
            <w:vAlign w:val="center"/>
          </w:tcPr>
          <w:p w14:paraId="3C550033" w14:textId="77777777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238">
              <w:rPr>
                <w:rFonts w:ascii="Times New Roman" w:hAnsi="Times New Roman" w:cs="Times New Roman"/>
                <w:sz w:val="24"/>
                <w:szCs w:val="24"/>
              </w:rPr>
              <w:t>AuthorizationWindow.xaml</w:t>
            </w:r>
            <w:proofErr w:type="spellEnd"/>
            <w:r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«Авторизация»</w:t>
            </w:r>
          </w:p>
        </w:tc>
      </w:tr>
      <w:tr w:rsidR="00843238" w14:paraId="2A6560EE" w14:textId="77777777" w:rsidTr="0092346D">
        <w:tc>
          <w:tcPr>
            <w:tcW w:w="4814" w:type="dxa"/>
            <w:vAlign w:val="center"/>
          </w:tcPr>
          <w:p w14:paraId="184ED83E" w14:textId="36504E07" w:rsidR="00843238" w:rsidRPr="00843238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5208B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814" w:type="dxa"/>
            <w:vAlign w:val="center"/>
          </w:tcPr>
          <w:p w14:paraId="23CA7E8B" w14:textId="02389A04" w:rsidR="00843238" w:rsidRPr="00843238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Вызывает</w:t>
            </w:r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валидацию полей</w:t>
            </w:r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перед авторизацией, ищет пользователя и перенаправляет на следующие окно при удачной авторизации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сохранением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F520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окружение</w:t>
            </w:r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43238" w14:paraId="01B88CC4" w14:textId="77777777" w:rsidTr="0092346D">
        <w:tc>
          <w:tcPr>
            <w:tcW w:w="4814" w:type="dxa"/>
            <w:vAlign w:val="center"/>
          </w:tcPr>
          <w:p w14:paraId="0E445A6A" w14:textId="21DEBD20" w:rsidR="00843238" w:rsidRPr="00843238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08B">
              <w:rPr>
                <w:rFonts w:ascii="Times New Roman" w:hAnsi="Times New Roman" w:cs="Times New Roman"/>
                <w:sz w:val="24"/>
                <w:szCs w:val="24"/>
              </w:rPr>
              <w:t>LoginAsGuest</w:t>
            </w:r>
            <w:proofErr w:type="spellEnd"/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814" w:type="dxa"/>
            <w:vAlign w:val="center"/>
          </w:tcPr>
          <w:p w14:paraId="6F4D40B7" w14:textId="75338ACD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Перенаправляет </w:t>
            </w:r>
            <w:r w:rsidR="00F5208B">
              <w:rPr>
                <w:rFonts w:ascii="Times New Roman" w:hAnsi="Times New Roman" w:cs="Times New Roman"/>
                <w:sz w:val="24"/>
                <w:szCs w:val="24"/>
              </w:rPr>
              <w:t>в окно каталога в качестве</w:t>
            </w: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гостя.</w:t>
            </w:r>
          </w:p>
        </w:tc>
      </w:tr>
      <w:tr w:rsidR="00F5208B" w14:paraId="1162A227" w14:textId="77777777" w:rsidTr="0092346D">
        <w:tc>
          <w:tcPr>
            <w:tcW w:w="4814" w:type="dxa"/>
            <w:vAlign w:val="center"/>
          </w:tcPr>
          <w:p w14:paraId="0D513323" w14:textId="327E4542" w:rsidR="00F5208B" w:rsidRPr="00F5208B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08B">
              <w:rPr>
                <w:rFonts w:ascii="Times New Roman" w:hAnsi="Times New Roman" w:cs="Times New Roman"/>
                <w:sz w:val="24"/>
                <w:szCs w:val="24"/>
              </w:rPr>
              <w:t>CheckInputs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814" w:type="dxa"/>
            <w:vAlign w:val="center"/>
          </w:tcPr>
          <w:p w14:paraId="7F238999" w14:textId="5C690CBD" w:rsidR="00F5208B" w:rsidRPr="00F5208B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полей на валидность.</w:t>
            </w:r>
          </w:p>
        </w:tc>
      </w:tr>
      <w:tr w:rsidR="00843238" w14:paraId="47B8FFBA" w14:textId="77777777" w:rsidTr="0092346D">
        <w:tc>
          <w:tcPr>
            <w:tcW w:w="9628" w:type="dxa"/>
            <w:gridSpan w:val="2"/>
            <w:vAlign w:val="center"/>
          </w:tcPr>
          <w:p w14:paraId="1FFCFE6B" w14:textId="1D3DD73A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238">
              <w:rPr>
                <w:rFonts w:ascii="Times New Roman" w:hAnsi="Times New Roman" w:cs="Times New Roman"/>
                <w:sz w:val="24"/>
                <w:szCs w:val="24"/>
              </w:rPr>
              <w:t>CatalogWindow.xaml</w:t>
            </w:r>
            <w:proofErr w:type="spellEnd"/>
            <w:r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«Каталог</w:t>
            </w:r>
            <w:r w:rsidR="00F5208B">
              <w:rPr>
                <w:rFonts w:ascii="Times New Roman" w:hAnsi="Times New Roman" w:cs="Times New Roman"/>
                <w:sz w:val="24"/>
                <w:szCs w:val="24"/>
              </w:rPr>
              <w:t xml:space="preserve"> товаров</w:t>
            </w: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43238" w14:paraId="2CFCD4AD" w14:textId="77777777" w:rsidTr="0092346D">
        <w:tc>
          <w:tcPr>
            <w:tcW w:w="4814" w:type="dxa"/>
            <w:vAlign w:val="center"/>
          </w:tcPr>
          <w:p w14:paraId="1F375D89" w14:textId="4EC7DD4A" w:rsidR="00843238" w:rsidRPr="00843238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208B">
              <w:rPr>
                <w:rFonts w:ascii="Times New Roman" w:hAnsi="Times New Roman" w:cs="Times New Roman"/>
                <w:sz w:val="24"/>
                <w:szCs w:val="24"/>
              </w:rPr>
              <w:t>LoadData</w:t>
            </w:r>
            <w:proofErr w:type="spellEnd"/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814" w:type="dxa"/>
            <w:vAlign w:val="center"/>
          </w:tcPr>
          <w:p w14:paraId="2A0C17E1" w14:textId="4760AE79" w:rsidR="00843238" w:rsidRPr="00843238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Загрузка</w:t>
            </w:r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БД и окружения</w:t>
            </w:r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после инициализации компонентов</w:t>
            </w:r>
            <w:r w:rsidR="00843238"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окна.</w:t>
            </w:r>
          </w:p>
        </w:tc>
      </w:tr>
      <w:tr w:rsidR="00843238" w:rsidRPr="00430669" w14:paraId="21D589F6" w14:textId="77777777" w:rsidTr="0092346D">
        <w:tc>
          <w:tcPr>
            <w:tcW w:w="4814" w:type="dxa"/>
            <w:vAlign w:val="center"/>
          </w:tcPr>
          <w:p w14:paraId="7A77C4B0" w14:textId="67ABF9F9" w:rsidR="00843238" w:rsidRPr="00F5208B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520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LoadSelectedData</w:t>
            </w:r>
            <w:proofErr w:type="spellEnd"/>
            <w:r w:rsidR="00843238" w:rsidRPr="00843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F520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Sorting = 0, int Filtering = 0)</w:t>
            </w:r>
          </w:p>
        </w:tc>
        <w:tc>
          <w:tcPr>
            <w:tcW w:w="4814" w:type="dxa"/>
            <w:vAlign w:val="center"/>
          </w:tcPr>
          <w:p w14:paraId="5FC19DF4" w14:textId="12DCDE5B" w:rsidR="00843238" w:rsidRPr="00843238" w:rsidRDefault="00F5208B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Загрузка товаров из БД в соответствии с параметрами.</w:t>
            </w:r>
          </w:p>
        </w:tc>
      </w:tr>
      <w:tr w:rsidR="00843238" w:rsidRPr="0009133C" w14:paraId="115F91D6" w14:textId="77777777" w:rsidTr="0092346D">
        <w:tc>
          <w:tcPr>
            <w:tcW w:w="4814" w:type="dxa"/>
            <w:vAlign w:val="center"/>
          </w:tcPr>
          <w:p w14:paraId="181A608F" w14:textId="283E9DC9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32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Exit()</w:t>
            </w:r>
          </w:p>
        </w:tc>
        <w:tc>
          <w:tcPr>
            <w:tcW w:w="4814" w:type="dxa"/>
            <w:vAlign w:val="center"/>
          </w:tcPr>
          <w:p w14:paraId="46F71EA6" w14:textId="17542A06" w:rsidR="00843238" w:rsidRPr="00843238" w:rsidRDefault="00843238" w:rsidP="00843238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Выход </w:t>
            </w:r>
            <w:r w:rsidR="00F5208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 xml:space="preserve"> окно авторизации.</w:t>
            </w:r>
          </w:p>
        </w:tc>
      </w:tr>
    </w:tbl>
    <w:p w14:paraId="725F3BE0" w14:textId="77777777" w:rsidR="005662FE" w:rsidRDefault="005662FE" w:rsidP="005662FE">
      <w:pPr>
        <w:pStyle w:val="a3"/>
        <w:tabs>
          <w:tab w:val="left" w:pos="851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03CECC8" w14:textId="4156EE8D" w:rsidR="00697BDB" w:rsidRDefault="00697BDB" w:rsidP="00697BDB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97BDB" w:rsidRPr="00697BDB" w14:paraId="7CCC926E" w14:textId="77777777" w:rsidTr="0092346D">
        <w:tc>
          <w:tcPr>
            <w:tcW w:w="4814" w:type="dxa"/>
            <w:vAlign w:val="center"/>
          </w:tcPr>
          <w:p w14:paraId="12172A01" w14:textId="77777777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B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1DB3262F" w14:textId="77777777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B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97BDB" w:rsidRPr="00697BDB" w14:paraId="4B1C0A14" w14:textId="77777777" w:rsidTr="0092346D">
        <w:tc>
          <w:tcPr>
            <w:tcW w:w="4814" w:type="dxa"/>
            <w:vAlign w:val="center"/>
          </w:tcPr>
          <w:p w14:paraId="4F1A74BE" w14:textId="36CE450A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SortSB_SelectionChanged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SelectionChangedEventArgs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44FD791C" w14:textId="17954169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Вызов функции загрузки товаров по выбранному параметру сортировки</w:t>
            </w:r>
            <w:r w:rsidRPr="00697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7BDB" w:rsidRPr="00697BDB" w14:paraId="370E8132" w14:textId="77777777" w:rsidTr="0092346D">
        <w:tc>
          <w:tcPr>
            <w:tcW w:w="4814" w:type="dxa"/>
            <w:vAlign w:val="center"/>
          </w:tcPr>
          <w:p w14:paraId="0DBB721E" w14:textId="603008D7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FilterSB_SelectionChanged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SelectionChangedEventArgs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B159BFF" w14:textId="302BB396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Вызов функции загрузки товаров по выбранному параметру фильтрации</w:t>
            </w:r>
            <w:r w:rsidRPr="00697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7BDB" w:rsidRPr="00697BDB" w14:paraId="4805CE1E" w14:textId="77777777" w:rsidTr="0092346D">
        <w:tc>
          <w:tcPr>
            <w:tcW w:w="4814" w:type="dxa"/>
            <w:vAlign w:val="center"/>
          </w:tcPr>
          <w:p w14:paraId="427F22DF" w14:textId="177DC799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SearchTB_TextChanged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TextChangedEventArgs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22699856" w14:textId="50C2C664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BDB">
              <w:rPr>
                <w:rFonts w:ascii="Times New Roman" w:hAnsi="Times New Roman" w:cs="Times New Roman"/>
                <w:sz w:val="24"/>
                <w:szCs w:val="24"/>
              </w:rPr>
              <w:t>Вызов функции загрузки товаров 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параметру поиска</w:t>
            </w:r>
            <w:r w:rsidRPr="00697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7BDB" w:rsidRPr="00697BDB" w14:paraId="2F0F8393" w14:textId="77777777" w:rsidTr="0092346D">
        <w:tc>
          <w:tcPr>
            <w:tcW w:w="4814" w:type="dxa"/>
            <w:vAlign w:val="center"/>
          </w:tcPr>
          <w:p w14:paraId="21C13B8D" w14:textId="4550D984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AddItem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814" w:type="dxa"/>
            <w:vAlign w:val="center"/>
          </w:tcPr>
          <w:p w14:paraId="0D166439" w14:textId="28928762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окна добавления/редактирования товара с целью добавления товара</w:t>
            </w:r>
            <w:r w:rsidRPr="00697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7BDB" w:rsidRPr="00697BDB" w14:paraId="3AEFB456" w14:textId="77777777" w:rsidTr="0092346D">
        <w:tc>
          <w:tcPr>
            <w:tcW w:w="4814" w:type="dxa"/>
            <w:vAlign w:val="center"/>
          </w:tcPr>
          <w:p w14:paraId="5E15BEA5" w14:textId="1986C067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EditItem_Click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RoutedEventArgs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033FA027" w14:textId="5C0A536D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окна добавления/редактирования товара с передачей в него данных выбранного товара с целью  его редактирования</w:t>
            </w:r>
            <w:r w:rsidRPr="00697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7BDB" w:rsidRPr="005C6BBE" w14:paraId="7447D6DA" w14:textId="77777777" w:rsidTr="0092346D">
        <w:tc>
          <w:tcPr>
            <w:tcW w:w="4814" w:type="dxa"/>
            <w:vAlign w:val="center"/>
          </w:tcPr>
          <w:p w14:paraId="5AA0AA9C" w14:textId="2A5B1EE6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DeleteItem_Click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RoutedEventArgs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0BE0161" w14:textId="10BC9F3E" w:rsidR="00697BDB" w:rsidRPr="00697BDB" w:rsidRDefault="00697BDB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Подтверждение удаления </w:t>
            </w:r>
            <w:r w:rsidR="005C6BBE">
              <w:rPr>
                <w:rFonts w:ascii="Times New Roman" w:hAnsi="Times New Roman" w:cs="Times New Roman"/>
                <w:sz w:val="24"/>
                <w:szCs w:val="24"/>
              </w:rPr>
              <w:t>и получение контекста данных выбранного товара, с последующим его удалением.</w:t>
            </w:r>
          </w:p>
        </w:tc>
      </w:tr>
      <w:tr w:rsidR="005C6BBE" w:rsidRPr="005C6BBE" w14:paraId="4D082D97" w14:textId="77777777" w:rsidTr="0092346D">
        <w:tc>
          <w:tcPr>
            <w:tcW w:w="4814" w:type="dxa"/>
            <w:vAlign w:val="center"/>
          </w:tcPr>
          <w:p w14:paraId="72510A55" w14:textId="62D9B0C1" w:rsidR="005C6BBE" w:rsidRPr="005C6BBE" w:rsidRDefault="005C6BB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C6B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ContextMenuItem_Loaded</w:t>
            </w:r>
            <w:proofErr w:type="spellEnd"/>
            <w:r w:rsidRPr="005C6B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5C6B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RoutedEventArgs</w:t>
            </w:r>
            <w:proofErr w:type="spellEnd"/>
            <w:r w:rsidRPr="005C6B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2A064169" w14:textId="34BB9D4C" w:rsidR="005C6BBE" w:rsidRPr="005C6BBE" w:rsidRDefault="005C6BB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Блокировка инициализированного контекстного меню товара, если пользователь не является администратором.</w:t>
            </w:r>
          </w:p>
        </w:tc>
      </w:tr>
      <w:tr w:rsidR="005C6BBE" w:rsidRPr="005C6BBE" w14:paraId="6A161386" w14:textId="77777777" w:rsidTr="0092346D">
        <w:tc>
          <w:tcPr>
            <w:tcW w:w="4814" w:type="dxa"/>
            <w:vAlign w:val="center"/>
          </w:tcPr>
          <w:p w14:paraId="1D909FC7" w14:textId="44AD86CF" w:rsidR="005C6BBE" w:rsidRPr="005C6BBE" w:rsidRDefault="005C6BB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C6B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OpenOrdersWindow</w:t>
            </w:r>
            <w:proofErr w:type="spellEnd"/>
            <w:r w:rsidRPr="005C6B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4814" w:type="dxa"/>
            <w:vAlign w:val="center"/>
          </w:tcPr>
          <w:p w14:paraId="504E6218" w14:textId="5792C5D0" w:rsidR="005C6BBE" w:rsidRDefault="005C6BB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окна с заказами.</w:t>
            </w:r>
          </w:p>
        </w:tc>
      </w:tr>
      <w:tr w:rsidR="00697BDB" w:rsidRPr="00697BDB" w14:paraId="44695E19" w14:textId="77777777" w:rsidTr="0092346D">
        <w:tc>
          <w:tcPr>
            <w:tcW w:w="9628" w:type="dxa"/>
            <w:gridSpan w:val="2"/>
            <w:vAlign w:val="center"/>
          </w:tcPr>
          <w:p w14:paraId="01375FF8" w14:textId="106618D2" w:rsidR="00697BDB" w:rsidRPr="00697BDB" w:rsidRDefault="00C035E0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AddRedactItemWindow</w:t>
            </w:r>
            <w:proofErr w:type="spellEnd"/>
            <w:r w:rsidR="00697BDB" w:rsidRPr="00697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697BDB" w:rsidRPr="00697BDB">
              <w:rPr>
                <w:rFonts w:ascii="Times New Roman" w:hAnsi="Times New Roman" w:cs="Times New Roman"/>
                <w:sz w:val="24"/>
                <w:szCs w:val="24"/>
              </w:rPr>
              <w:t>xaml</w:t>
            </w:r>
            <w:proofErr w:type="spellEnd"/>
            <w:r w:rsidR="00697BDB" w:rsidRPr="00697BDB">
              <w:rPr>
                <w:rFonts w:ascii="Times New Roman" w:hAnsi="Times New Roman" w:cs="Times New Roman"/>
                <w:sz w:val="24"/>
                <w:szCs w:val="24"/>
              </w:rPr>
              <w:t xml:space="preserve"> «Добавление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97BDB" w:rsidRPr="00697BDB">
              <w:rPr>
                <w:rFonts w:ascii="Times New Roman" w:hAnsi="Times New Roman" w:cs="Times New Roman"/>
                <w:sz w:val="24"/>
                <w:szCs w:val="24"/>
              </w:rPr>
              <w:t>редактирование товара»</w:t>
            </w:r>
          </w:p>
        </w:tc>
      </w:tr>
      <w:tr w:rsidR="00697BDB" w:rsidRPr="00697BDB" w14:paraId="04E5A3FA" w14:textId="77777777" w:rsidTr="0092346D">
        <w:tc>
          <w:tcPr>
            <w:tcW w:w="4814" w:type="dxa"/>
            <w:vAlign w:val="center"/>
          </w:tcPr>
          <w:p w14:paraId="194BB6FC" w14:textId="5F32BB8A" w:rsidR="00697BDB" w:rsidRPr="00697BDB" w:rsidRDefault="00C035E0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5E0">
              <w:rPr>
                <w:rFonts w:ascii="Times New Roman" w:hAnsi="Times New Roman" w:cs="Times New Roman"/>
                <w:sz w:val="24"/>
                <w:szCs w:val="24"/>
              </w:rPr>
              <w:t>LoadData</w:t>
            </w:r>
            <w:proofErr w:type="spellEnd"/>
            <w:r w:rsidRPr="00C035E0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814" w:type="dxa"/>
            <w:vAlign w:val="center"/>
          </w:tcPr>
          <w:p w14:paraId="08B78E95" w14:textId="32465F11" w:rsidR="00697BDB" w:rsidRPr="00697BDB" w:rsidRDefault="00C035E0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 значений окна в зависимости от цели (добавить/редактировать товар)</w:t>
            </w:r>
            <w:r w:rsidR="008F06FE">
              <w:rPr>
                <w:rFonts w:ascii="Times New Roman" w:hAnsi="Times New Roman" w:cs="Times New Roman"/>
                <w:sz w:val="24"/>
                <w:szCs w:val="24"/>
              </w:rPr>
              <w:t xml:space="preserve"> после инициализации компонентов</w:t>
            </w:r>
            <w:r w:rsidRPr="008432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7BDB" w:rsidRPr="00697BDB" w14:paraId="3E80996C" w14:textId="77777777" w:rsidTr="0092346D">
        <w:tc>
          <w:tcPr>
            <w:tcW w:w="4814" w:type="dxa"/>
            <w:vAlign w:val="center"/>
          </w:tcPr>
          <w:p w14:paraId="6E7EE347" w14:textId="2F383B1D" w:rsidR="00697BDB" w:rsidRPr="00697BDB" w:rsidRDefault="00C035E0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03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SaveItem</w:t>
            </w:r>
            <w:proofErr w:type="spellEnd"/>
            <w:r w:rsidRPr="00C03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4814" w:type="dxa"/>
            <w:vAlign w:val="center"/>
          </w:tcPr>
          <w:p w14:paraId="14E20904" w14:textId="7659BA77" w:rsidR="00697BDB" w:rsidRPr="00697BDB" w:rsidRDefault="00C035E0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Вызов валидации полей и в зависимости от цели (добавить/редактировать товар) сохранение изменений в БД.</w:t>
            </w:r>
          </w:p>
        </w:tc>
      </w:tr>
      <w:tr w:rsidR="00697BDB" w:rsidRPr="00697BDB" w14:paraId="39AB5987" w14:textId="77777777" w:rsidTr="0092346D">
        <w:tc>
          <w:tcPr>
            <w:tcW w:w="4814" w:type="dxa"/>
            <w:vAlign w:val="center"/>
          </w:tcPr>
          <w:p w14:paraId="668A9C33" w14:textId="517B4007" w:rsidR="00697BDB" w:rsidRPr="00697BDB" w:rsidRDefault="00C035E0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03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GenerateArticule</w:t>
            </w:r>
            <w:proofErr w:type="spellEnd"/>
            <w:r w:rsidRPr="00C03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4814" w:type="dxa"/>
            <w:vAlign w:val="center"/>
          </w:tcPr>
          <w:p w14:paraId="6E9733CE" w14:textId="006D10DF" w:rsidR="00697BDB" w:rsidRPr="00697BDB" w:rsidRDefault="00697BDB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97BDB">
              <w:rPr>
                <w:rFonts w:ascii="Times New Roman" w:hAnsi="Times New Roman" w:cs="Times New Roman"/>
              </w:rPr>
              <w:t xml:space="preserve">Функция для </w:t>
            </w:r>
            <w:r w:rsidR="00C035E0">
              <w:rPr>
                <w:rFonts w:ascii="Times New Roman" w:hAnsi="Times New Roman" w:cs="Times New Roman"/>
              </w:rPr>
              <w:t>генерации нового артикула</w:t>
            </w:r>
            <w:r w:rsidRPr="00697BDB">
              <w:rPr>
                <w:rFonts w:ascii="Times New Roman" w:hAnsi="Times New Roman" w:cs="Times New Roman"/>
              </w:rPr>
              <w:t xml:space="preserve"> товара.</w:t>
            </w:r>
          </w:p>
        </w:tc>
      </w:tr>
      <w:tr w:rsidR="00697BDB" w:rsidRPr="00697BDB" w14:paraId="49B3B815" w14:textId="77777777" w:rsidTr="0092346D">
        <w:tc>
          <w:tcPr>
            <w:tcW w:w="4814" w:type="dxa"/>
            <w:vAlign w:val="center"/>
          </w:tcPr>
          <w:p w14:paraId="7D9654E6" w14:textId="7769FC8F" w:rsidR="00697BDB" w:rsidRPr="00697BDB" w:rsidRDefault="00C035E0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03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CheckErrors</w:t>
            </w:r>
            <w:proofErr w:type="spellEnd"/>
            <w:r w:rsidRPr="00C03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4814" w:type="dxa"/>
            <w:vAlign w:val="center"/>
          </w:tcPr>
          <w:p w14:paraId="0B43F8FD" w14:textId="66A3A095" w:rsidR="00697BDB" w:rsidRPr="00697BDB" w:rsidRDefault="00C035E0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полей на валидность.</w:t>
            </w:r>
          </w:p>
        </w:tc>
      </w:tr>
      <w:tr w:rsidR="00697BDB" w:rsidRPr="00697BDB" w14:paraId="47B965D5" w14:textId="77777777" w:rsidTr="0092346D">
        <w:tc>
          <w:tcPr>
            <w:tcW w:w="4814" w:type="dxa"/>
            <w:vAlign w:val="center"/>
          </w:tcPr>
          <w:p w14:paraId="0EA9E3FC" w14:textId="3290E635" w:rsidR="00697BDB" w:rsidRPr="00C035E0" w:rsidRDefault="00C035E0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35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Cancel()</w:t>
            </w:r>
          </w:p>
        </w:tc>
        <w:tc>
          <w:tcPr>
            <w:tcW w:w="4814" w:type="dxa"/>
            <w:vAlign w:val="center"/>
          </w:tcPr>
          <w:p w14:paraId="269BF2AC" w14:textId="0DC8511D" w:rsidR="00697BDB" w:rsidRPr="00697BDB" w:rsidRDefault="008F06FE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Возврат в каталог товаров.</w:t>
            </w:r>
          </w:p>
        </w:tc>
      </w:tr>
      <w:tr w:rsidR="00697BDB" w:rsidRPr="00697BDB" w14:paraId="511A3479" w14:textId="77777777" w:rsidTr="0092346D">
        <w:tc>
          <w:tcPr>
            <w:tcW w:w="4814" w:type="dxa"/>
            <w:vAlign w:val="center"/>
          </w:tcPr>
          <w:p w14:paraId="2E8482CF" w14:textId="7D36CF04" w:rsidR="00697BDB" w:rsidRPr="008F06FE" w:rsidRDefault="008F06F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0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RedactPhoto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814" w:type="dxa"/>
            <w:vAlign w:val="center"/>
          </w:tcPr>
          <w:p w14:paraId="2C9AFE4A" w14:textId="3640A90A" w:rsidR="00697BDB" w:rsidRPr="00702499" w:rsidRDefault="008F06FE" w:rsidP="00697BDB">
            <w:pPr>
              <w:tabs>
                <w:tab w:val="left" w:pos="851"/>
              </w:tabs>
              <w:spacing w:line="312" w:lineRule="auto"/>
              <w:jc w:val="center"/>
            </w:pPr>
            <w:r w:rsidRPr="00697BDB">
              <w:rPr>
                <w:rFonts w:ascii="Times New Roman" w:hAnsi="Times New Roman" w:cs="Times New Roman"/>
              </w:rPr>
              <w:t xml:space="preserve">Открывает </w:t>
            </w:r>
            <w:r>
              <w:rPr>
                <w:rFonts w:ascii="Times New Roman" w:hAnsi="Times New Roman" w:cs="Times New Roman"/>
              </w:rPr>
              <w:t>проводник</w:t>
            </w:r>
            <w:r w:rsidRPr="00697BDB">
              <w:rPr>
                <w:rFonts w:ascii="Times New Roman" w:hAnsi="Times New Roman" w:cs="Times New Roman"/>
              </w:rPr>
              <w:t xml:space="preserve"> для выбора изображения</w:t>
            </w:r>
            <w:r w:rsidR="00702499">
              <w:rPr>
                <w:rFonts w:ascii="Times New Roman" w:hAnsi="Times New Roman" w:cs="Times New Roman"/>
              </w:rPr>
              <w:t xml:space="preserve">. Далее идет </w:t>
            </w:r>
            <w:r w:rsidRPr="00697BDB">
              <w:rPr>
                <w:rFonts w:ascii="Times New Roman" w:hAnsi="Times New Roman" w:cs="Times New Roman"/>
              </w:rPr>
              <w:t>проверка на размер</w:t>
            </w:r>
            <w:r>
              <w:rPr>
                <w:rFonts w:ascii="Times New Roman" w:hAnsi="Times New Roman" w:cs="Times New Roman"/>
              </w:rPr>
              <w:t xml:space="preserve"> выбранного изображения </w:t>
            </w:r>
            <w:r w:rsidR="00702499">
              <w:rPr>
                <w:rFonts w:ascii="Times New Roman" w:hAnsi="Times New Roman" w:cs="Times New Roman"/>
              </w:rPr>
              <w:t>на формат</w:t>
            </w:r>
            <w:r w:rsidRPr="00697BDB">
              <w:rPr>
                <w:rFonts w:ascii="Times New Roman" w:hAnsi="Times New Roman" w:cs="Times New Roman"/>
              </w:rPr>
              <w:t xml:space="preserve"> 300x200 пикселей. При корректном изображени</w:t>
            </w:r>
            <w:r>
              <w:rPr>
                <w:rFonts w:ascii="Times New Roman" w:hAnsi="Times New Roman" w:cs="Times New Roman"/>
              </w:rPr>
              <w:t>и</w:t>
            </w:r>
            <w:r w:rsidR="00702499">
              <w:rPr>
                <w:rFonts w:ascii="Times New Roman" w:hAnsi="Times New Roman" w:cs="Times New Roman"/>
              </w:rPr>
              <w:t xml:space="preserve"> </w:t>
            </w:r>
            <w:r w:rsidRPr="00697BDB">
              <w:rPr>
                <w:rFonts w:ascii="Times New Roman" w:hAnsi="Times New Roman" w:cs="Times New Roman"/>
              </w:rPr>
              <w:t>меняет текущее изображение на новое.</w:t>
            </w:r>
          </w:p>
        </w:tc>
      </w:tr>
    </w:tbl>
    <w:p w14:paraId="029ACC85" w14:textId="7C7584FD" w:rsidR="00702499" w:rsidRPr="00702499" w:rsidRDefault="00702499" w:rsidP="00702499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02499" w:rsidRPr="00697BDB" w14:paraId="6616CD24" w14:textId="77777777" w:rsidTr="00257A79">
        <w:tc>
          <w:tcPr>
            <w:tcW w:w="4814" w:type="dxa"/>
            <w:vAlign w:val="center"/>
          </w:tcPr>
          <w:p w14:paraId="2B83FBE9" w14:textId="0163DE22" w:rsidR="00702499" w:rsidRPr="008F06FE" w:rsidRDefault="00702499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7721C887" w14:textId="6F4D7293" w:rsidR="00702499" w:rsidRPr="008F06FE" w:rsidRDefault="00702499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97BDB" w:rsidRPr="00697BDB" w14:paraId="68879BBE" w14:textId="77777777" w:rsidTr="0092346D">
        <w:tc>
          <w:tcPr>
            <w:tcW w:w="9628" w:type="dxa"/>
            <w:gridSpan w:val="2"/>
            <w:vAlign w:val="center"/>
          </w:tcPr>
          <w:p w14:paraId="50445542" w14:textId="2D1278F9" w:rsidR="00697BDB" w:rsidRPr="00697BDB" w:rsidRDefault="008F06FE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F06FE">
              <w:rPr>
                <w:rFonts w:ascii="Times New Roman" w:hAnsi="Times New Roman" w:cs="Times New Roman"/>
              </w:rPr>
              <w:t>Order</w:t>
            </w:r>
            <w:proofErr w:type="spellEnd"/>
            <w:r w:rsidR="008C304E">
              <w:rPr>
                <w:rFonts w:ascii="Times New Roman" w:hAnsi="Times New Roman" w:cs="Times New Roman"/>
                <w:lang w:val="en-US"/>
              </w:rPr>
              <w:t>s</w:t>
            </w:r>
            <w:proofErr w:type="spellStart"/>
            <w:r w:rsidRPr="008F06FE">
              <w:rPr>
                <w:rFonts w:ascii="Times New Roman" w:hAnsi="Times New Roman" w:cs="Times New Roman"/>
              </w:rPr>
              <w:t>Window</w:t>
            </w:r>
            <w:r w:rsidR="00697BDB" w:rsidRPr="00697BDB">
              <w:rPr>
                <w:rFonts w:ascii="Times New Roman" w:hAnsi="Times New Roman" w:cs="Times New Roman"/>
              </w:rPr>
              <w:t>.xaml</w:t>
            </w:r>
            <w:proofErr w:type="spellEnd"/>
            <w:r w:rsidR="00697BDB" w:rsidRPr="00697BDB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Список з</w:t>
            </w:r>
            <w:r w:rsidR="00697BDB" w:rsidRPr="00697BDB">
              <w:rPr>
                <w:rFonts w:ascii="Times New Roman" w:hAnsi="Times New Roman" w:cs="Times New Roman"/>
              </w:rPr>
              <w:t>аказ</w:t>
            </w:r>
            <w:r>
              <w:rPr>
                <w:rFonts w:ascii="Times New Roman" w:hAnsi="Times New Roman" w:cs="Times New Roman"/>
              </w:rPr>
              <w:t>ов</w:t>
            </w:r>
            <w:r w:rsidR="00697BDB" w:rsidRPr="00697BDB">
              <w:rPr>
                <w:rFonts w:ascii="Times New Roman" w:hAnsi="Times New Roman" w:cs="Times New Roman"/>
              </w:rPr>
              <w:t>»</w:t>
            </w:r>
          </w:p>
        </w:tc>
      </w:tr>
      <w:tr w:rsidR="00697BDB" w:rsidRPr="00697BDB" w14:paraId="58A6DE15" w14:textId="77777777" w:rsidTr="0092346D">
        <w:tc>
          <w:tcPr>
            <w:tcW w:w="4814" w:type="dxa"/>
            <w:vAlign w:val="center"/>
          </w:tcPr>
          <w:p w14:paraId="52D09046" w14:textId="46599606" w:rsidR="00697BDB" w:rsidRPr="00697BDB" w:rsidRDefault="008F06F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0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LoadData</w:t>
            </w:r>
            <w:proofErr w:type="spellEnd"/>
            <w:r w:rsidRPr="008F0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4814" w:type="dxa"/>
            <w:vAlign w:val="center"/>
          </w:tcPr>
          <w:p w14:paraId="263BA147" w14:textId="606314E9" w:rsidR="00697BDB" w:rsidRPr="00697BDB" w:rsidRDefault="008F06FE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</w:t>
            </w:r>
            <w:r w:rsidRPr="00843238">
              <w:rPr>
                <w:rFonts w:ascii="Times New Roman" w:hAnsi="Times New Roman" w:cs="Times New Roman"/>
              </w:rPr>
              <w:t xml:space="preserve"> данных</w:t>
            </w:r>
            <w:r>
              <w:rPr>
                <w:rFonts w:ascii="Times New Roman" w:hAnsi="Times New Roman" w:cs="Times New Roman"/>
              </w:rPr>
              <w:t xml:space="preserve"> из БД и окружения</w:t>
            </w:r>
            <w:r w:rsidRPr="0084323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после инициализации компонентов</w:t>
            </w:r>
            <w:r w:rsidRPr="00843238">
              <w:rPr>
                <w:rFonts w:ascii="Times New Roman" w:hAnsi="Times New Roman" w:cs="Times New Roman"/>
              </w:rPr>
              <w:t xml:space="preserve"> окна.</w:t>
            </w:r>
          </w:p>
        </w:tc>
      </w:tr>
      <w:tr w:rsidR="00697BDB" w:rsidRPr="00697BDB" w14:paraId="48315383" w14:textId="77777777" w:rsidTr="0092346D">
        <w:tc>
          <w:tcPr>
            <w:tcW w:w="4814" w:type="dxa"/>
            <w:vAlign w:val="center"/>
          </w:tcPr>
          <w:p w14:paraId="14A2BBCD" w14:textId="2FA02104" w:rsidR="00697BDB" w:rsidRPr="00697BDB" w:rsidRDefault="008F06F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0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MenuHandler</w:t>
            </w:r>
            <w:proofErr w:type="spellEnd"/>
            <w:r w:rsidRPr="008F0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(object sender)</w:t>
            </w:r>
          </w:p>
        </w:tc>
        <w:tc>
          <w:tcPr>
            <w:tcW w:w="4814" w:type="dxa"/>
            <w:vAlign w:val="center"/>
          </w:tcPr>
          <w:p w14:paraId="420B57BA" w14:textId="4309E27E" w:rsidR="00697BDB" w:rsidRPr="00697BDB" w:rsidRDefault="008F06FE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Обработчик команд контекстного меню, после его инициализации.</w:t>
            </w:r>
          </w:p>
        </w:tc>
      </w:tr>
      <w:tr w:rsidR="00697BDB" w:rsidRPr="00697BDB" w14:paraId="200D2738" w14:textId="77777777" w:rsidTr="0092346D">
        <w:tc>
          <w:tcPr>
            <w:tcW w:w="4814" w:type="dxa"/>
            <w:vAlign w:val="center"/>
          </w:tcPr>
          <w:p w14:paraId="275D935F" w14:textId="2D77740B" w:rsidR="00697BDB" w:rsidRPr="00697BDB" w:rsidRDefault="008F06F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0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Back()</w:t>
            </w:r>
          </w:p>
        </w:tc>
        <w:tc>
          <w:tcPr>
            <w:tcW w:w="4814" w:type="dxa"/>
            <w:vAlign w:val="center"/>
          </w:tcPr>
          <w:p w14:paraId="4BEB61A0" w14:textId="1C28A19F" w:rsidR="00697BDB" w:rsidRPr="00697BDB" w:rsidRDefault="008F06FE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Возврат в окно каталога товаров.</w:t>
            </w:r>
          </w:p>
        </w:tc>
      </w:tr>
      <w:tr w:rsidR="008F06FE" w:rsidRPr="00697BDB" w14:paraId="5056759F" w14:textId="77777777" w:rsidTr="0092346D">
        <w:tc>
          <w:tcPr>
            <w:tcW w:w="4814" w:type="dxa"/>
            <w:vAlign w:val="center"/>
          </w:tcPr>
          <w:p w14:paraId="475CB679" w14:textId="3354C56F" w:rsidR="008F06FE" w:rsidRPr="008F06FE" w:rsidRDefault="008F06FE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0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Exit()</w:t>
            </w:r>
          </w:p>
        </w:tc>
        <w:tc>
          <w:tcPr>
            <w:tcW w:w="4814" w:type="dxa"/>
            <w:vAlign w:val="center"/>
          </w:tcPr>
          <w:p w14:paraId="4AD10916" w14:textId="69647F17" w:rsidR="008F06FE" w:rsidRDefault="008F06FE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 в окно авторизации.</w:t>
            </w:r>
          </w:p>
        </w:tc>
      </w:tr>
      <w:tr w:rsidR="00702499" w:rsidRPr="00702499" w14:paraId="0235896C" w14:textId="77777777" w:rsidTr="0092346D">
        <w:tc>
          <w:tcPr>
            <w:tcW w:w="4814" w:type="dxa"/>
            <w:vAlign w:val="center"/>
          </w:tcPr>
          <w:p w14:paraId="0B7DAE03" w14:textId="49FF92E0" w:rsidR="00702499" w:rsidRPr="00702499" w:rsidRDefault="00702499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024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RedactOrder_Click</w:t>
            </w:r>
            <w:proofErr w:type="spellEnd"/>
            <w:r w:rsidRPr="007024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7024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RoutedEventArgs</w:t>
            </w:r>
            <w:proofErr w:type="spellEnd"/>
            <w:r w:rsidRPr="007024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F8952AC" w14:textId="03E55C28" w:rsidR="00702499" w:rsidRPr="00702499" w:rsidRDefault="00702499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добавления/редактирования заказа с передачей в него данных выбранного заказа с целью  его редактирования</w:t>
            </w:r>
            <w:r w:rsidRPr="00697BDB">
              <w:rPr>
                <w:rFonts w:ascii="Times New Roman" w:hAnsi="Times New Roman" w:cs="Times New Roman"/>
              </w:rPr>
              <w:t>.</w:t>
            </w:r>
          </w:p>
        </w:tc>
      </w:tr>
      <w:tr w:rsidR="00702499" w:rsidRPr="00702499" w14:paraId="712C66D2" w14:textId="77777777" w:rsidTr="0092346D">
        <w:tc>
          <w:tcPr>
            <w:tcW w:w="4814" w:type="dxa"/>
            <w:vAlign w:val="center"/>
          </w:tcPr>
          <w:p w14:paraId="7AAF75DB" w14:textId="0B36A0CB" w:rsidR="00702499" w:rsidRPr="00702499" w:rsidRDefault="00702499" w:rsidP="00697BDB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024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AddBtn_Click</w:t>
            </w:r>
            <w:proofErr w:type="spellEnd"/>
            <w:r w:rsidRPr="007024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7024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RoutedEventArgs</w:t>
            </w:r>
            <w:proofErr w:type="spellEnd"/>
            <w:r w:rsidRPr="007024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38495AC7" w14:textId="127AE34B" w:rsidR="00702499" w:rsidRPr="00702499" w:rsidRDefault="00702499" w:rsidP="00697BDB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добавления/редактирования заказа с целью добавления нового.</w:t>
            </w:r>
          </w:p>
        </w:tc>
      </w:tr>
      <w:tr w:rsidR="00702499" w:rsidRPr="00702499" w14:paraId="03120179" w14:textId="77777777" w:rsidTr="0092346D">
        <w:tc>
          <w:tcPr>
            <w:tcW w:w="4814" w:type="dxa"/>
            <w:vAlign w:val="center"/>
          </w:tcPr>
          <w:p w14:paraId="0E86A871" w14:textId="6A16B7F3" w:rsidR="00702499" w:rsidRPr="00702499" w:rsidRDefault="00702499" w:rsidP="00702499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DeleteOrder</w:t>
            </w:r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_Click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(object sender, </w:t>
            </w:r>
            <w:proofErr w:type="spellStart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RoutedEventArgs</w:t>
            </w:r>
            <w:proofErr w:type="spellEnd"/>
            <w:r w:rsidRPr="0069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EF89FA9" w14:textId="43CA1022" w:rsidR="00702499" w:rsidRDefault="00702499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удаления и получение контекста данных выбранного заказа, с последующим его удалением.</w:t>
            </w:r>
          </w:p>
        </w:tc>
      </w:tr>
      <w:tr w:rsidR="00702499" w:rsidRPr="00702499" w14:paraId="2AA69C4A" w14:textId="77777777" w:rsidTr="001F64B5">
        <w:tc>
          <w:tcPr>
            <w:tcW w:w="9628" w:type="dxa"/>
            <w:gridSpan w:val="2"/>
            <w:vAlign w:val="center"/>
          </w:tcPr>
          <w:p w14:paraId="28785020" w14:textId="13D8B85F" w:rsidR="00702499" w:rsidRDefault="00702499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2499">
              <w:rPr>
                <w:rFonts w:ascii="Times New Roman" w:hAnsi="Times New Roman" w:cs="Times New Roman"/>
              </w:rPr>
              <w:t>AddRedactOrderWindow.xaml</w:t>
            </w:r>
            <w:proofErr w:type="spellEnd"/>
            <w:r>
              <w:rPr>
                <w:rFonts w:ascii="Times New Roman" w:hAnsi="Times New Roman" w:cs="Times New Roman"/>
              </w:rPr>
              <w:t xml:space="preserve"> «Добавление/редактирование заказа»</w:t>
            </w:r>
          </w:p>
        </w:tc>
      </w:tr>
      <w:tr w:rsidR="00702499" w:rsidRPr="00702499" w14:paraId="251F07CF" w14:textId="77777777" w:rsidTr="00C74049">
        <w:tc>
          <w:tcPr>
            <w:tcW w:w="4814" w:type="dxa"/>
            <w:vAlign w:val="center"/>
          </w:tcPr>
          <w:p w14:paraId="39B2D068" w14:textId="4A5FB56B" w:rsidR="00702499" w:rsidRPr="00702499" w:rsidRDefault="00702499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2499">
              <w:rPr>
                <w:rFonts w:ascii="Times New Roman" w:hAnsi="Times New Roman" w:cs="Times New Roman"/>
              </w:rPr>
              <w:t>LoadData</w:t>
            </w:r>
            <w:proofErr w:type="spellEnd"/>
            <w:r w:rsidRPr="0070249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814" w:type="dxa"/>
            <w:vAlign w:val="center"/>
          </w:tcPr>
          <w:p w14:paraId="5424DC2A" w14:textId="1BFD5CF7" w:rsidR="00702499" w:rsidRPr="00702499" w:rsidRDefault="00702499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Установка значений окна в зависимости от цели (добавить/редактировать заказ) после инициализации компонентов</w:t>
            </w:r>
            <w:r w:rsidR="008C1CF3">
              <w:rPr>
                <w:rFonts w:ascii="Times New Roman" w:hAnsi="Times New Roman" w:cs="Times New Roman"/>
              </w:rPr>
              <w:t xml:space="preserve"> с </w:t>
            </w:r>
            <w:r>
              <w:rPr>
                <w:rFonts w:ascii="Times New Roman" w:hAnsi="Times New Roman" w:cs="Times New Roman"/>
              </w:rPr>
              <w:t>загрузк</w:t>
            </w:r>
            <w:r w:rsidR="008C1CF3">
              <w:rPr>
                <w:rFonts w:ascii="Times New Roman" w:hAnsi="Times New Roman" w:cs="Times New Roman"/>
              </w:rPr>
              <w:t>ой</w:t>
            </w:r>
            <w:r>
              <w:rPr>
                <w:rFonts w:ascii="Times New Roman" w:hAnsi="Times New Roman" w:cs="Times New Roman"/>
              </w:rPr>
              <w:t xml:space="preserve"> данных из БД и окружения</w:t>
            </w:r>
            <w:r w:rsidRPr="00843238">
              <w:rPr>
                <w:rFonts w:ascii="Times New Roman" w:hAnsi="Times New Roman" w:cs="Times New Roman"/>
              </w:rPr>
              <w:t>.</w:t>
            </w:r>
          </w:p>
        </w:tc>
      </w:tr>
      <w:tr w:rsidR="008C1CF3" w:rsidRPr="00702499" w14:paraId="1B32E767" w14:textId="77777777" w:rsidTr="00C74049">
        <w:tc>
          <w:tcPr>
            <w:tcW w:w="4814" w:type="dxa"/>
            <w:vAlign w:val="center"/>
          </w:tcPr>
          <w:p w14:paraId="0A440444" w14:textId="3B48E8E6" w:rsidR="008C1CF3" w:rsidRPr="00702499" w:rsidRDefault="008C1CF3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CF3">
              <w:rPr>
                <w:rFonts w:ascii="Times New Roman" w:hAnsi="Times New Roman" w:cs="Times New Roman"/>
              </w:rPr>
              <w:t>SaveItem</w:t>
            </w:r>
            <w:proofErr w:type="spellEnd"/>
            <w:r w:rsidRPr="008C1CF3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814" w:type="dxa"/>
            <w:vAlign w:val="center"/>
          </w:tcPr>
          <w:p w14:paraId="6E645C39" w14:textId="2D8608C2" w:rsidR="008C1CF3" w:rsidRDefault="008C1CF3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Вызов валидации полей и в зависимости от цели (добавить/редактировать заказ) сохранение изменений в БД.</w:t>
            </w:r>
          </w:p>
        </w:tc>
      </w:tr>
      <w:tr w:rsidR="008C1CF3" w:rsidRPr="00702499" w14:paraId="49F0C171" w14:textId="77777777" w:rsidTr="00C74049">
        <w:tc>
          <w:tcPr>
            <w:tcW w:w="4814" w:type="dxa"/>
            <w:vAlign w:val="center"/>
          </w:tcPr>
          <w:p w14:paraId="38AF2CEC" w14:textId="0EA30433" w:rsidR="008C1CF3" w:rsidRPr="008C1CF3" w:rsidRDefault="008C1CF3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CF3">
              <w:rPr>
                <w:rFonts w:ascii="Times New Roman" w:hAnsi="Times New Roman" w:cs="Times New Roman"/>
              </w:rPr>
              <w:t>CheckErrors</w:t>
            </w:r>
            <w:proofErr w:type="spellEnd"/>
            <w:r w:rsidRPr="008C1CF3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814" w:type="dxa"/>
            <w:vAlign w:val="center"/>
          </w:tcPr>
          <w:p w14:paraId="335B203E" w14:textId="5361D611" w:rsidR="008C1CF3" w:rsidRDefault="008C1CF3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полей на валидность.</w:t>
            </w:r>
          </w:p>
        </w:tc>
      </w:tr>
      <w:tr w:rsidR="008C1CF3" w:rsidRPr="00702499" w14:paraId="43FE09A1" w14:textId="77777777" w:rsidTr="00C74049">
        <w:tc>
          <w:tcPr>
            <w:tcW w:w="4814" w:type="dxa"/>
            <w:vAlign w:val="center"/>
          </w:tcPr>
          <w:p w14:paraId="28E224F6" w14:textId="6195FA8F" w:rsidR="008C1CF3" w:rsidRPr="008C1CF3" w:rsidRDefault="008C1CF3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C1CF3">
              <w:rPr>
                <w:rFonts w:ascii="Times New Roman" w:hAnsi="Times New Roman" w:cs="Times New Roman"/>
              </w:rPr>
              <w:t>Cancel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814" w:type="dxa"/>
            <w:vAlign w:val="center"/>
          </w:tcPr>
          <w:p w14:paraId="06B0B435" w14:textId="43951A9C" w:rsidR="008C1CF3" w:rsidRDefault="008C1CF3" w:rsidP="0070249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Возврат в окно списка заказов.</w:t>
            </w:r>
          </w:p>
        </w:tc>
      </w:tr>
    </w:tbl>
    <w:p w14:paraId="11A34298" w14:textId="77777777" w:rsidR="00F60A4E" w:rsidRDefault="00F60A4E" w:rsidP="00697BDB">
      <w:pPr>
        <w:pStyle w:val="a3"/>
        <w:tabs>
          <w:tab w:val="left" w:pos="851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  <w:sectPr w:rsidR="00F60A4E" w:rsidSect="003B6CD1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633CA2D9" w14:textId="219F55C8" w:rsidR="00697BDB" w:rsidRDefault="00F60A4E" w:rsidP="00F60A4E">
      <w:pPr>
        <w:pStyle w:val="1"/>
        <w:numPr>
          <w:ilvl w:val="0"/>
          <w:numId w:val="5"/>
        </w:numPr>
        <w:tabs>
          <w:tab w:val="left" w:pos="851"/>
        </w:tabs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60A4E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Протокол тестирования программного продукта</w:t>
      </w:r>
    </w:p>
    <w:p w14:paraId="6AD9462E" w14:textId="77777777" w:rsidR="00F60A4E" w:rsidRPr="00F60A4E" w:rsidRDefault="00F60A4E" w:rsidP="00F60A4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0A4E">
        <w:rPr>
          <w:rFonts w:ascii="Times New Roman" w:hAnsi="Times New Roman" w:cs="Times New Roman"/>
          <w:sz w:val="28"/>
          <w:szCs w:val="28"/>
        </w:rPr>
        <w:t>Тестирование программного продукта представляет собой важнейший этап разработки, направленный на тщательную проверку соответствия реального поведения программы заранее определённым ожиданиям. Этот процесс выполняется с помощью специально подготовленных тестовых сценариев, которые охватывают различные аспекты работы приложения, включая функциональность, производительность, безопасность и удобство использования.</w:t>
      </w:r>
    </w:p>
    <w:p w14:paraId="2C6635B2" w14:textId="77777777" w:rsidR="00F60A4E" w:rsidRPr="00F60A4E" w:rsidRDefault="00F60A4E" w:rsidP="00F60A4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0A4E">
        <w:rPr>
          <w:rFonts w:ascii="Times New Roman" w:hAnsi="Times New Roman" w:cs="Times New Roman"/>
          <w:sz w:val="28"/>
          <w:szCs w:val="28"/>
        </w:rPr>
        <w:t>Основная цель тестирования заключается в выявлении возможных ошибок, несоответствий и уязвимостей, которые могли возникнуть на этапах проектирования или реализации.</w:t>
      </w:r>
    </w:p>
    <w:p w14:paraId="6826AABA" w14:textId="77777777" w:rsidR="00F60A4E" w:rsidRPr="00F60A4E" w:rsidRDefault="00F60A4E" w:rsidP="00F60A4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0A4E">
        <w:rPr>
          <w:rFonts w:ascii="Times New Roman" w:hAnsi="Times New Roman" w:cs="Times New Roman"/>
          <w:sz w:val="28"/>
          <w:szCs w:val="28"/>
        </w:rPr>
        <w:t>Тестирование также помогает документально зафиксировать текущее состояние продукта, что упрощает дальнейшую поддержку и модернизацию кода в будущем.</w:t>
      </w:r>
    </w:p>
    <w:p w14:paraId="4FD2E536" w14:textId="78E1A823" w:rsidR="00F60A4E" w:rsidRDefault="00F60A4E" w:rsidP="00F60A4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0A4E">
        <w:rPr>
          <w:rFonts w:ascii="Times New Roman" w:hAnsi="Times New Roman" w:cs="Times New Roman"/>
          <w:sz w:val="28"/>
          <w:szCs w:val="28"/>
        </w:rPr>
        <w:t>В таблице 8.1 представлен протокол тестирования «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60A4E">
        <w:rPr>
          <w:rFonts w:ascii="Times New Roman" w:hAnsi="Times New Roman" w:cs="Times New Roman"/>
          <w:sz w:val="28"/>
          <w:szCs w:val="28"/>
        </w:rPr>
        <w:t>вторизаци</w:t>
      </w:r>
      <w:r w:rsidR="00CE7554">
        <w:rPr>
          <w:rFonts w:ascii="Times New Roman" w:hAnsi="Times New Roman" w:cs="Times New Roman"/>
          <w:sz w:val="28"/>
          <w:szCs w:val="28"/>
        </w:rPr>
        <w:t>я</w:t>
      </w:r>
      <w:r w:rsidRPr="00F60A4E">
        <w:rPr>
          <w:rFonts w:ascii="Times New Roman" w:hAnsi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cs="Times New Roman"/>
          <w:sz w:val="28"/>
          <w:szCs w:val="28"/>
        </w:rPr>
        <w:t xml:space="preserve">вводе </w:t>
      </w:r>
      <w:r w:rsidRPr="00F60A4E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082E3284" w14:textId="1775186A" w:rsidR="00F60A4E" w:rsidRDefault="00F60A4E" w:rsidP="00F60A4E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.1 – Протокол тестировани</w:t>
      </w:r>
      <w:r w:rsidR="00CE7554">
        <w:rPr>
          <w:rFonts w:ascii="Times New Roman" w:hAnsi="Times New Roman" w:cs="Times New Roman"/>
          <w:sz w:val="28"/>
          <w:szCs w:val="28"/>
        </w:rPr>
        <w:t>я</w:t>
      </w:r>
      <w:r w:rsidRPr="00C31F96">
        <w:rPr>
          <w:rFonts w:ascii="Times New Roman" w:hAnsi="Times New Roman" w:cs="Times New Roman"/>
          <w:sz w:val="28"/>
          <w:szCs w:val="28"/>
        </w:rPr>
        <w:t xml:space="preserve"> «</w:t>
      </w:r>
      <w:r w:rsidR="00CE7554">
        <w:rPr>
          <w:rFonts w:ascii="Times New Roman" w:hAnsi="Times New Roman" w:cs="Times New Roman"/>
          <w:sz w:val="28"/>
          <w:szCs w:val="28"/>
        </w:rPr>
        <w:t>А</w:t>
      </w:r>
      <w:r w:rsidRPr="00C31F96">
        <w:rPr>
          <w:rFonts w:ascii="Times New Roman" w:hAnsi="Times New Roman" w:cs="Times New Roman"/>
          <w:sz w:val="28"/>
          <w:szCs w:val="28"/>
        </w:rPr>
        <w:t>вторизаци</w:t>
      </w:r>
      <w:r w:rsidR="00CE7554">
        <w:rPr>
          <w:rFonts w:ascii="Times New Roman" w:hAnsi="Times New Roman" w:cs="Times New Roman"/>
          <w:sz w:val="28"/>
          <w:szCs w:val="28"/>
        </w:rPr>
        <w:t>я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при вводе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F62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60A4E" w14:paraId="5E24047B" w14:textId="77777777" w:rsidTr="00A2398D">
        <w:tc>
          <w:tcPr>
            <w:tcW w:w="4814" w:type="dxa"/>
            <w:vAlign w:val="center"/>
          </w:tcPr>
          <w:p w14:paraId="36C84D4B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3D4A1568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60A4E" w14:paraId="6AA005DB" w14:textId="77777777" w:rsidTr="00A2398D">
        <w:tc>
          <w:tcPr>
            <w:tcW w:w="4814" w:type="dxa"/>
            <w:vAlign w:val="center"/>
          </w:tcPr>
          <w:p w14:paraId="26CCCA63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197CFA6E" w14:textId="1A39A706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F60A4E" w14:paraId="7A9B2DE7" w14:textId="77777777" w:rsidTr="00A2398D">
        <w:tc>
          <w:tcPr>
            <w:tcW w:w="4814" w:type="dxa"/>
            <w:vAlign w:val="center"/>
          </w:tcPr>
          <w:p w14:paraId="180D8FBB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5B4FC55C" w14:textId="38D69F1A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(Низкий/Средний/Высокий)</w:t>
            </w:r>
          </w:p>
        </w:tc>
        <w:tc>
          <w:tcPr>
            <w:tcW w:w="4814" w:type="dxa"/>
            <w:vAlign w:val="center"/>
          </w:tcPr>
          <w:p w14:paraId="1E533EC1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F60A4E" w14:paraId="6E2195ED" w14:textId="77777777" w:rsidTr="00A2398D">
        <w:tc>
          <w:tcPr>
            <w:tcW w:w="4814" w:type="dxa"/>
            <w:vAlign w:val="center"/>
          </w:tcPr>
          <w:p w14:paraId="2E3CF52C" w14:textId="1CA28728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814" w:type="dxa"/>
            <w:vAlign w:val="center"/>
          </w:tcPr>
          <w:p w14:paraId="7396755E" w14:textId="7FE07220" w:rsidR="00F60A4E" w:rsidRPr="00F60A4E" w:rsidRDefault="00CE7554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7554">
              <w:rPr>
                <w:rFonts w:ascii="Times New Roman" w:hAnsi="Times New Roman" w:cs="Times New Roman"/>
                <w:sz w:val="24"/>
                <w:szCs w:val="24"/>
              </w:rPr>
              <w:t>Авторизаци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CE7554">
              <w:rPr>
                <w:rFonts w:ascii="Times New Roman" w:hAnsi="Times New Roman" w:cs="Times New Roman"/>
                <w:sz w:val="24"/>
                <w:szCs w:val="24"/>
              </w:rPr>
              <w:t xml:space="preserve"> при вводе корректных данных</w:t>
            </w:r>
          </w:p>
        </w:tc>
      </w:tr>
      <w:tr w:rsidR="00F60A4E" w14:paraId="739A6C60" w14:textId="77777777" w:rsidTr="00A2398D">
        <w:tc>
          <w:tcPr>
            <w:tcW w:w="4814" w:type="dxa"/>
            <w:vAlign w:val="center"/>
          </w:tcPr>
          <w:p w14:paraId="19818BD4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9DDF8B1" w14:textId="25F49360" w:rsidR="00F60A4E" w:rsidRPr="00F60A4E" w:rsidRDefault="00CE7554" w:rsidP="00F60A4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а</w:t>
            </w:r>
            <w:r w:rsidRPr="00CE7554">
              <w:rPr>
                <w:rFonts w:ascii="Times New Roman" w:hAnsi="Times New Roman" w:cs="Times New Roman"/>
              </w:rPr>
              <w:t>вторизации при вводе корректных данных</w:t>
            </w:r>
          </w:p>
        </w:tc>
      </w:tr>
      <w:tr w:rsidR="00F60A4E" w14:paraId="7BE9350B" w14:textId="77777777" w:rsidTr="00A2398D">
        <w:tc>
          <w:tcPr>
            <w:tcW w:w="4814" w:type="dxa"/>
            <w:vAlign w:val="center"/>
          </w:tcPr>
          <w:p w14:paraId="063C830F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1B460334" w14:textId="77777777" w:rsidR="00CE7554" w:rsidRPr="00CE7554" w:rsidRDefault="00F60A4E" w:rsidP="00CE7554">
            <w:pPr>
              <w:pStyle w:val="a3"/>
              <w:numPr>
                <w:ilvl w:val="1"/>
                <w:numId w:val="2"/>
              </w:numPr>
              <w:tabs>
                <w:tab w:val="left" w:pos="276"/>
              </w:tabs>
              <w:spacing w:after="0" w:line="312" w:lineRule="auto"/>
              <w:ind w:left="28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7554">
              <w:rPr>
                <w:rFonts w:ascii="Times New Roman" w:hAnsi="Times New Roman" w:cs="Times New Roman"/>
                <w:sz w:val="24"/>
                <w:szCs w:val="24"/>
              </w:rPr>
              <w:t>Ввод данных в поля</w:t>
            </w:r>
            <w:r w:rsidR="00CE7554" w:rsidRPr="00CE7554">
              <w:rPr>
                <w:rFonts w:ascii="Times New Roman" w:hAnsi="Times New Roman" w:cs="Times New Roman"/>
                <w:sz w:val="24"/>
                <w:szCs w:val="24"/>
              </w:rPr>
              <w:t xml:space="preserve"> «Логин» и «Пароль»</w:t>
            </w:r>
            <w:r w:rsidRPr="00CE755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5EF6456" w14:textId="57921BEC" w:rsidR="00F60A4E" w:rsidRPr="00CE7554" w:rsidRDefault="00F60A4E" w:rsidP="00CE7554">
            <w:pPr>
              <w:pStyle w:val="a3"/>
              <w:numPr>
                <w:ilvl w:val="1"/>
                <w:numId w:val="2"/>
              </w:numPr>
              <w:tabs>
                <w:tab w:val="left" w:pos="276"/>
              </w:tabs>
              <w:spacing w:after="0" w:line="312" w:lineRule="auto"/>
              <w:ind w:left="28" w:firstLine="0"/>
              <w:jc w:val="both"/>
              <w:rPr>
                <w:rFonts w:ascii="Times New Roman" w:hAnsi="Times New Roman" w:cs="Times New Roman"/>
              </w:rPr>
            </w:pPr>
            <w:r w:rsidRPr="00CE7554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«Войти».</w:t>
            </w:r>
          </w:p>
        </w:tc>
      </w:tr>
      <w:tr w:rsidR="00F60A4E" w:rsidRPr="002807A1" w14:paraId="13C13F0F" w14:textId="77777777" w:rsidTr="00A2398D">
        <w:tc>
          <w:tcPr>
            <w:tcW w:w="4814" w:type="dxa"/>
            <w:vAlign w:val="center"/>
          </w:tcPr>
          <w:p w14:paraId="3CA4E64D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1D23E2D4" w14:textId="77777777" w:rsidR="00F60A4E" w:rsidRPr="00F60A4E" w:rsidRDefault="00F60A4E" w:rsidP="00F60A4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F60A4E">
              <w:rPr>
                <w:rFonts w:ascii="Times New Roman" w:hAnsi="Times New Roman" w:cs="Times New Roman"/>
              </w:rPr>
              <w:t>Почта: «94</w:t>
            </w:r>
            <w:r w:rsidRPr="00F60A4E">
              <w:rPr>
                <w:rFonts w:ascii="Times New Roman" w:hAnsi="Times New Roman" w:cs="Times New Roman"/>
                <w:lang w:val="en-US"/>
              </w:rPr>
              <w:t>d</w:t>
            </w:r>
            <w:r w:rsidRPr="00F60A4E">
              <w:rPr>
                <w:rFonts w:ascii="Times New Roman" w:hAnsi="Times New Roman" w:cs="Times New Roman"/>
              </w:rPr>
              <w:t>5</w:t>
            </w:r>
            <w:proofErr w:type="spellStart"/>
            <w:r w:rsidRPr="00F60A4E">
              <w:rPr>
                <w:rFonts w:ascii="Times New Roman" w:hAnsi="Times New Roman" w:cs="Times New Roman"/>
                <w:lang w:val="en-US"/>
              </w:rPr>
              <w:t>ous</w:t>
            </w:r>
            <w:proofErr w:type="spellEnd"/>
            <w:r w:rsidRPr="00F60A4E">
              <w:rPr>
                <w:rFonts w:ascii="Times New Roman" w:hAnsi="Times New Roman" w:cs="Times New Roman"/>
              </w:rPr>
              <w:t>@</w:t>
            </w:r>
            <w:proofErr w:type="spellStart"/>
            <w:r w:rsidRPr="00F60A4E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F60A4E">
              <w:rPr>
                <w:rFonts w:ascii="Times New Roman" w:hAnsi="Times New Roman" w:cs="Times New Roman"/>
              </w:rPr>
              <w:t>.</w:t>
            </w:r>
            <w:r w:rsidRPr="00F60A4E">
              <w:rPr>
                <w:rFonts w:ascii="Times New Roman" w:hAnsi="Times New Roman" w:cs="Times New Roman"/>
                <w:lang w:val="en-US"/>
              </w:rPr>
              <w:t>com</w:t>
            </w:r>
            <w:r w:rsidRPr="00F60A4E">
              <w:rPr>
                <w:rFonts w:ascii="Times New Roman" w:hAnsi="Times New Roman" w:cs="Times New Roman"/>
              </w:rPr>
              <w:t>»;</w:t>
            </w:r>
          </w:p>
          <w:p w14:paraId="04C1A41A" w14:textId="73230250" w:rsidR="00F60A4E" w:rsidRPr="00236303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Пароль: «uzWC67»</w:t>
            </w:r>
            <w:r w:rsidR="002363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60A4E" w14:paraId="58B34D5A" w14:textId="77777777" w:rsidTr="00A2398D">
        <w:tc>
          <w:tcPr>
            <w:tcW w:w="4814" w:type="dxa"/>
            <w:vAlign w:val="center"/>
          </w:tcPr>
          <w:p w14:paraId="779CCC1B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554F27B6" w14:textId="4CBD1861" w:rsidR="00F60A4E" w:rsidRPr="00F60A4E" w:rsidRDefault="00CE7554" w:rsidP="00F60A4E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в окно товаров</w:t>
            </w:r>
          </w:p>
        </w:tc>
      </w:tr>
      <w:tr w:rsidR="00F60A4E" w14:paraId="51B620F3" w14:textId="77777777" w:rsidTr="00A2398D">
        <w:tc>
          <w:tcPr>
            <w:tcW w:w="4814" w:type="dxa"/>
            <w:vAlign w:val="center"/>
          </w:tcPr>
          <w:p w14:paraId="71AB6689" w14:textId="77777777" w:rsidR="00F60A4E" w:rsidRPr="00F60A4E" w:rsidRDefault="00F60A4E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A4E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578984BD" w14:textId="7C06D5DB" w:rsidR="00F60A4E" w:rsidRPr="00F60A4E" w:rsidRDefault="00CE7554" w:rsidP="00F60A4E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в окно товаров</w:t>
            </w:r>
          </w:p>
        </w:tc>
      </w:tr>
    </w:tbl>
    <w:p w14:paraId="6D5C4775" w14:textId="77777777" w:rsidR="00F60A4E" w:rsidRDefault="00F60A4E" w:rsidP="00F60A4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97DD5B" w14:textId="14B0B2A1" w:rsidR="00CE7554" w:rsidRPr="00CE7554" w:rsidRDefault="00CE7554" w:rsidP="00CE7554">
      <w:pPr>
        <w:pStyle w:val="a3"/>
        <w:tabs>
          <w:tab w:val="left" w:pos="851"/>
        </w:tabs>
        <w:spacing w:after="0" w:line="312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7554">
        <w:rPr>
          <w:rFonts w:ascii="Times New Roman" w:hAnsi="Times New Roman" w:cs="Times New Roman"/>
          <w:sz w:val="28"/>
          <w:szCs w:val="28"/>
        </w:rPr>
        <w:lastRenderedPageBreak/>
        <w:t>На рисунках 8.1 – 8.2 изображены результаты тестирования «Авторизаци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CE7554">
        <w:rPr>
          <w:rFonts w:ascii="Times New Roman" w:hAnsi="Times New Roman" w:cs="Times New Roman"/>
          <w:sz w:val="28"/>
          <w:szCs w:val="28"/>
        </w:rPr>
        <w:t>при вводе корректных данных».</w:t>
      </w:r>
    </w:p>
    <w:p w14:paraId="7E2D8017" w14:textId="6D3ADB26" w:rsidR="00CE7554" w:rsidRDefault="00CE7554" w:rsidP="00CE755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63AF1" wp14:editId="517C1713">
                <wp:simplePos x="0" y="0"/>
                <wp:positionH relativeFrom="column">
                  <wp:posOffset>2493645</wp:posOffset>
                </wp:positionH>
                <wp:positionV relativeFrom="paragraph">
                  <wp:posOffset>676275</wp:posOffset>
                </wp:positionV>
                <wp:extent cx="1158240" cy="266700"/>
                <wp:effectExtent l="0" t="0" r="3810" b="0"/>
                <wp:wrapNone/>
                <wp:docPr id="173511241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D6C95" id="Прямоугольник 1" o:spid="_x0000_s1026" style="position:absolute;margin-left:196.35pt;margin-top:53.25pt;width:91.2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" fillcolor="white [3201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6811B4B9" wp14:editId="6E65860A">
            <wp:extent cx="5667204" cy="3194050"/>
            <wp:effectExtent l="19050" t="19050" r="10160" b="25400"/>
            <wp:docPr id="92907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70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928" cy="3196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D685B" w14:textId="77777777" w:rsidR="00CE7554" w:rsidRDefault="00CE7554" w:rsidP="00CE755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.1 – Ввод корректных данных для авторизации</w:t>
      </w:r>
    </w:p>
    <w:p w14:paraId="3128E57D" w14:textId="1F624159" w:rsidR="00CE7554" w:rsidRDefault="00CE7554" w:rsidP="00CE755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71B13A" wp14:editId="14718F33">
            <wp:extent cx="6120130" cy="2800350"/>
            <wp:effectExtent l="19050" t="19050" r="13970" b="19050"/>
            <wp:docPr id="2965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7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0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CC140" w14:textId="6E82D82B" w:rsidR="00CE7554" w:rsidRDefault="00CE7554" w:rsidP="00CE755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8.2 – Переход в окно товаров</w:t>
      </w:r>
    </w:p>
    <w:p w14:paraId="24AFF82B" w14:textId="33C73226" w:rsidR="0029180C" w:rsidRDefault="0029180C" w:rsidP="0029180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В таблице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1BB2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60A4E">
        <w:rPr>
          <w:rFonts w:ascii="Times New Roman" w:hAnsi="Times New Roman" w:cs="Times New Roman"/>
          <w:sz w:val="28"/>
          <w:szCs w:val="28"/>
        </w:rPr>
        <w:t>вторизаци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60A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роли гостя и сокрытие функционала</w:t>
      </w:r>
      <w:r w:rsidRPr="00531BB2">
        <w:rPr>
          <w:rFonts w:ascii="Times New Roman" w:hAnsi="Times New Roman" w:cs="Times New Roman"/>
          <w:sz w:val="28"/>
          <w:szCs w:val="28"/>
        </w:rPr>
        <w:t>».</w:t>
      </w:r>
    </w:p>
    <w:p w14:paraId="4B87095B" w14:textId="77777777" w:rsidR="000D70B0" w:rsidRDefault="000D70B0" w:rsidP="0029180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036226" w14:textId="77777777" w:rsidR="000D70B0" w:rsidRPr="00531BB2" w:rsidRDefault="000D70B0" w:rsidP="0029180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C99C9A" w14:textId="6BD8FFF4" w:rsidR="0029180C" w:rsidRDefault="0029180C" w:rsidP="0029180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lastRenderedPageBreak/>
        <w:t>Таблица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1BB2">
        <w:rPr>
          <w:rFonts w:ascii="Times New Roman" w:hAnsi="Times New Roman" w:cs="Times New Roman"/>
          <w:sz w:val="28"/>
          <w:szCs w:val="28"/>
        </w:rPr>
        <w:t xml:space="preserve"> – Протокол тестировани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31BB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60A4E">
        <w:rPr>
          <w:rFonts w:ascii="Times New Roman" w:hAnsi="Times New Roman" w:cs="Times New Roman"/>
          <w:sz w:val="28"/>
          <w:szCs w:val="28"/>
        </w:rPr>
        <w:t>вторизаци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60A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роли гостя и сокрытие функционала</w:t>
      </w:r>
      <w:r w:rsidRPr="00531BB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9180C" w14:paraId="3731B593" w14:textId="77777777" w:rsidTr="00A2398D">
        <w:tc>
          <w:tcPr>
            <w:tcW w:w="4814" w:type="dxa"/>
            <w:vAlign w:val="center"/>
          </w:tcPr>
          <w:p w14:paraId="0EF4410F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4B708882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9180C" w14:paraId="1D0EE0A8" w14:textId="77777777" w:rsidTr="00A2398D">
        <w:tc>
          <w:tcPr>
            <w:tcW w:w="4814" w:type="dxa"/>
            <w:vAlign w:val="center"/>
          </w:tcPr>
          <w:p w14:paraId="090F93C9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35A52F28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9180C" w14:paraId="2B063F76" w14:textId="77777777" w:rsidTr="00A2398D">
        <w:tc>
          <w:tcPr>
            <w:tcW w:w="4814" w:type="dxa"/>
            <w:vAlign w:val="center"/>
          </w:tcPr>
          <w:p w14:paraId="5ECD5FAD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07DC571A" w14:textId="434DB7A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29180C" w14:paraId="4F8A3532" w14:textId="77777777" w:rsidTr="00A2398D">
        <w:tc>
          <w:tcPr>
            <w:tcW w:w="4814" w:type="dxa"/>
            <w:vAlign w:val="center"/>
          </w:tcPr>
          <w:p w14:paraId="29BD627E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61784055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D48DE6F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9180C" w14:paraId="34E649ED" w14:textId="77777777" w:rsidTr="00A2398D">
        <w:tc>
          <w:tcPr>
            <w:tcW w:w="4814" w:type="dxa"/>
            <w:vAlign w:val="center"/>
          </w:tcPr>
          <w:p w14:paraId="04279616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7DB57213" w14:textId="7BFBD53E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Авторизация в роли гостя и сокрытие функционал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29180C" w14:paraId="5F07F95C" w14:textId="77777777" w:rsidTr="00A2398D">
        <w:tc>
          <w:tcPr>
            <w:tcW w:w="4814" w:type="dxa"/>
            <w:vAlign w:val="center"/>
          </w:tcPr>
          <w:p w14:paraId="01AEC8DE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295C8FDE" w14:textId="5E2F3C03" w:rsidR="0029180C" w:rsidRPr="0029180C" w:rsidRDefault="0029180C" w:rsidP="0029180C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а</w:t>
            </w:r>
            <w:r w:rsidRPr="0029180C">
              <w:rPr>
                <w:rFonts w:ascii="Times New Roman" w:hAnsi="Times New Roman" w:cs="Times New Roman"/>
              </w:rPr>
              <w:t>вторизаци</w:t>
            </w:r>
            <w:r>
              <w:rPr>
                <w:rFonts w:ascii="Times New Roman" w:hAnsi="Times New Roman" w:cs="Times New Roman"/>
              </w:rPr>
              <w:t>и</w:t>
            </w:r>
            <w:r w:rsidRPr="0029180C">
              <w:rPr>
                <w:rFonts w:ascii="Times New Roman" w:hAnsi="Times New Roman" w:cs="Times New Roman"/>
              </w:rPr>
              <w:t xml:space="preserve"> в роли гостя и сокрытие функционал</w:t>
            </w:r>
            <w:r>
              <w:rPr>
                <w:rFonts w:ascii="Times New Roman" w:hAnsi="Times New Roman" w:cs="Times New Roman"/>
              </w:rPr>
              <w:t>а</w:t>
            </w:r>
          </w:p>
        </w:tc>
      </w:tr>
      <w:tr w:rsidR="0029180C" w:rsidRPr="00870F4C" w14:paraId="112EF2FB" w14:textId="77777777" w:rsidTr="0029180C">
        <w:tc>
          <w:tcPr>
            <w:tcW w:w="4814" w:type="dxa"/>
          </w:tcPr>
          <w:p w14:paraId="7BD4D0E7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</w:tcPr>
          <w:p w14:paraId="2E5F182B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1. Нажать на кнопку «Войти как гость».</w:t>
            </w:r>
          </w:p>
        </w:tc>
      </w:tr>
      <w:tr w:rsidR="0029180C" w:rsidRPr="002807A1" w14:paraId="7379904B" w14:textId="77777777" w:rsidTr="0029180C">
        <w:tc>
          <w:tcPr>
            <w:tcW w:w="4814" w:type="dxa"/>
          </w:tcPr>
          <w:p w14:paraId="512C33FD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</w:tcPr>
          <w:p w14:paraId="27D36294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9180C" w:rsidRPr="00870F4C" w14:paraId="1AB5FCA9" w14:textId="77777777" w:rsidTr="0029180C">
        <w:tc>
          <w:tcPr>
            <w:tcW w:w="4814" w:type="dxa"/>
          </w:tcPr>
          <w:p w14:paraId="19A186DB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</w:tcPr>
          <w:p w14:paraId="64BF51E7" w14:textId="0FB3A31B" w:rsidR="0029180C" w:rsidRPr="000D70B0" w:rsidRDefault="0029180C" w:rsidP="0029180C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9180C">
              <w:rPr>
                <w:rFonts w:ascii="Times New Roman" w:hAnsi="Times New Roman" w:cs="Times New Roman"/>
              </w:rPr>
              <w:t xml:space="preserve">Переход </w:t>
            </w:r>
            <w:r w:rsidR="000D70B0">
              <w:rPr>
                <w:rFonts w:ascii="Times New Roman" w:hAnsi="Times New Roman" w:cs="Times New Roman"/>
              </w:rPr>
              <w:t>в</w:t>
            </w:r>
            <w:r w:rsidRPr="0029180C">
              <w:rPr>
                <w:rFonts w:ascii="Times New Roman" w:hAnsi="Times New Roman" w:cs="Times New Roman"/>
              </w:rPr>
              <w:t xml:space="preserve"> окно </w:t>
            </w:r>
            <w:r w:rsidR="000D70B0">
              <w:rPr>
                <w:rFonts w:ascii="Times New Roman" w:hAnsi="Times New Roman" w:cs="Times New Roman"/>
              </w:rPr>
              <w:t>товаров</w:t>
            </w:r>
            <w:r w:rsidR="000D70B0" w:rsidRPr="000D70B0">
              <w:rPr>
                <w:rFonts w:ascii="Times New Roman" w:hAnsi="Times New Roman" w:cs="Times New Roman"/>
              </w:rPr>
              <w:t xml:space="preserve"> </w:t>
            </w:r>
            <w:r w:rsidR="000D70B0">
              <w:rPr>
                <w:rFonts w:ascii="Times New Roman" w:hAnsi="Times New Roman" w:cs="Times New Roman"/>
              </w:rPr>
              <w:t>и сокрытие функционала</w:t>
            </w:r>
          </w:p>
        </w:tc>
      </w:tr>
      <w:tr w:rsidR="0029180C" w:rsidRPr="00870F4C" w14:paraId="36703413" w14:textId="77777777" w:rsidTr="0029180C">
        <w:tc>
          <w:tcPr>
            <w:tcW w:w="4814" w:type="dxa"/>
          </w:tcPr>
          <w:p w14:paraId="52AAAEE5" w14:textId="7777777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</w:tcPr>
          <w:p w14:paraId="79045650" w14:textId="2460CB97" w:rsidR="0029180C" w:rsidRPr="0029180C" w:rsidRDefault="0029180C" w:rsidP="0029180C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 xml:space="preserve">Переход </w:t>
            </w:r>
            <w:r w:rsidR="000D70B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 xml:space="preserve"> окно </w:t>
            </w:r>
            <w:r w:rsidR="000D70B0">
              <w:rPr>
                <w:rFonts w:ascii="Times New Roman" w:hAnsi="Times New Roman" w:cs="Times New Roman"/>
                <w:sz w:val="24"/>
                <w:szCs w:val="24"/>
              </w:rPr>
              <w:t>товаров и сокрытие функционала</w:t>
            </w:r>
          </w:p>
        </w:tc>
      </w:tr>
    </w:tbl>
    <w:p w14:paraId="4FC4C947" w14:textId="57F9A8C0" w:rsidR="000D70B0" w:rsidRDefault="000D70B0" w:rsidP="000D70B0">
      <w:pPr>
        <w:tabs>
          <w:tab w:val="left" w:pos="851"/>
        </w:tabs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8.3 изображен результат тестирования «Авторизация в роли гостя и сокрытие функционала».</w:t>
      </w:r>
    </w:p>
    <w:p w14:paraId="2A65A283" w14:textId="592EB531" w:rsidR="000D70B0" w:rsidRDefault="000D70B0" w:rsidP="000D70B0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EA054B" wp14:editId="1E1EBE72">
            <wp:extent cx="6120130" cy="2631440"/>
            <wp:effectExtent l="19050" t="19050" r="13970" b="16510"/>
            <wp:docPr id="82446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68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1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C31A4" w14:textId="77B079CD" w:rsidR="000D70B0" w:rsidRDefault="000D70B0" w:rsidP="000D70B0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8.3 – Авторизация в роли гостя и сокрытие функционала</w:t>
      </w:r>
    </w:p>
    <w:p w14:paraId="79B17135" w14:textId="38AF761C" w:rsidR="000D70B0" w:rsidRDefault="000D70B0" w:rsidP="000D70B0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В таблице 8.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31BB2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</w:t>
      </w:r>
      <w:r>
        <w:rPr>
          <w:rFonts w:ascii="Times New Roman" w:hAnsi="Times New Roman" w:cs="Times New Roman"/>
          <w:sz w:val="28"/>
          <w:szCs w:val="28"/>
        </w:rPr>
        <w:t>Блокировка функционала редактирования</w:t>
      </w:r>
      <w:r w:rsidR="00AF17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добавления </w:t>
      </w:r>
      <w:r w:rsidR="00AF17B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удаления товара, при входе в систему в роли клиента или гостя</w:t>
      </w:r>
      <w:r w:rsidRPr="00531BB2">
        <w:rPr>
          <w:rFonts w:ascii="Times New Roman" w:hAnsi="Times New Roman" w:cs="Times New Roman"/>
          <w:sz w:val="28"/>
          <w:szCs w:val="28"/>
        </w:rPr>
        <w:t>».</w:t>
      </w:r>
    </w:p>
    <w:p w14:paraId="23B77FFB" w14:textId="3E1B312D" w:rsidR="000D70B0" w:rsidRDefault="000D70B0" w:rsidP="000D70B0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lastRenderedPageBreak/>
        <w:t>Таблица 8.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31BB2">
        <w:rPr>
          <w:rFonts w:ascii="Times New Roman" w:hAnsi="Times New Roman" w:cs="Times New Roman"/>
          <w:sz w:val="28"/>
          <w:szCs w:val="28"/>
        </w:rPr>
        <w:t xml:space="preserve"> – Протокол тестировани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31BB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Блокировка функционала редактирования</w:t>
      </w:r>
      <w:r w:rsidR="00AF17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добавления </w:t>
      </w:r>
      <w:r w:rsidR="00AF17B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удаления товара, при входе в систему в роли клиента или гостя</w:t>
      </w:r>
      <w:r w:rsidRPr="00531BB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D70B0" w:rsidRPr="00AE25D8" w14:paraId="2A739CCD" w14:textId="77777777" w:rsidTr="00A2398D">
        <w:tc>
          <w:tcPr>
            <w:tcW w:w="4814" w:type="dxa"/>
            <w:vAlign w:val="center"/>
          </w:tcPr>
          <w:p w14:paraId="51B59514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3E24F263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D70B0" w:rsidRPr="00AE25D8" w14:paraId="6B4EB4BB" w14:textId="77777777" w:rsidTr="00A2398D">
        <w:tc>
          <w:tcPr>
            <w:tcW w:w="4814" w:type="dxa"/>
            <w:vAlign w:val="center"/>
          </w:tcPr>
          <w:p w14:paraId="30534056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04D7F13F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D70B0" w:rsidRPr="00AE25D8" w14:paraId="095B536A" w14:textId="77777777" w:rsidTr="00A2398D">
        <w:tc>
          <w:tcPr>
            <w:tcW w:w="4814" w:type="dxa"/>
            <w:vAlign w:val="center"/>
          </w:tcPr>
          <w:p w14:paraId="457868A3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3753150D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07.03.2026</w:t>
            </w:r>
          </w:p>
        </w:tc>
      </w:tr>
      <w:tr w:rsidR="000D70B0" w:rsidRPr="00AE25D8" w14:paraId="7DC8157A" w14:textId="77777777" w:rsidTr="00A2398D">
        <w:tc>
          <w:tcPr>
            <w:tcW w:w="4814" w:type="dxa"/>
            <w:vAlign w:val="center"/>
          </w:tcPr>
          <w:p w14:paraId="0F9BCC1F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66F28718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013588A7" w14:textId="20B9679F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D70B0" w:rsidRPr="00AE25D8" w14:paraId="5A9E6815" w14:textId="77777777" w:rsidTr="00A2398D">
        <w:tc>
          <w:tcPr>
            <w:tcW w:w="4814" w:type="dxa"/>
            <w:vAlign w:val="center"/>
          </w:tcPr>
          <w:p w14:paraId="7FECECF8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3F4BD104" w14:textId="07581242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Блокировка функционала редактирования</w:t>
            </w:r>
            <w:r w:rsidR="00AF17B5" w:rsidRPr="00AE25D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 xml:space="preserve"> добавления </w:t>
            </w:r>
            <w:r w:rsidR="00AF17B5" w:rsidRPr="00AE25D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 xml:space="preserve"> удаления товара, при входе в систему в роли клиента или гостя</w:t>
            </w:r>
          </w:p>
        </w:tc>
      </w:tr>
      <w:tr w:rsidR="000D70B0" w:rsidRPr="00AE25D8" w14:paraId="0F514A28" w14:textId="77777777" w:rsidTr="00A2398D">
        <w:tc>
          <w:tcPr>
            <w:tcW w:w="4814" w:type="dxa"/>
            <w:vAlign w:val="center"/>
          </w:tcPr>
          <w:p w14:paraId="0A0BE179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04D58B65" w14:textId="307A2FA6" w:rsidR="000D70B0" w:rsidRPr="00AE25D8" w:rsidRDefault="000D70B0" w:rsidP="00A2398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AE25D8">
              <w:rPr>
                <w:rFonts w:ascii="Times New Roman" w:hAnsi="Times New Roman" w:cs="Times New Roman"/>
              </w:rPr>
              <w:t>Проверка блокировки функционала редактирования</w:t>
            </w:r>
            <w:r w:rsidR="00AF17B5" w:rsidRPr="00AE25D8">
              <w:rPr>
                <w:rFonts w:ascii="Times New Roman" w:hAnsi="Times New Roman" w:cs="Times New Roman"/>
              </w:rPr>
              <w:t>,</w:t>
            </w:r>
            <w:r w:rsidRPr="00AE25D8">
              <w:rPr>
                <w:rFonts w:ascii="Times New Roman" w:hAnsi="Times New Roman" w:cs="Times New Roman"/>
              </w:rPr>
              <w:t xml:space="preserve"> добавления </w:t>
            </w:r>
            <w:r w:rsidR="00AF17B5" w:rsidRPr="00AE25D8">
              <w:rPr>
                <w:rFonts w:ascii="Times New Roman" w:hAnsi="Times New Roman" w:cs="Times New Roman"/>
              </w:rPr>
              <w:t xml:space="preserve">и </w:t>
            </w:r>
            <w:r w:rsidRPr="00AE25D8">
              <w:rPr>
                <w:rFonts w:ascii="Times New Roman" w:hAnsi="Times New Roman" w:cs="Times New Roman"/>
              </w:rPr>
              <w:t>удаления товара, при входе в систему в роли клиента или гостя</w:t>
            </w:r>
          </w:p>
        </w:tc>
      </w:tr>
      <w:tr w:rsidR="000D70B0" w:rsidRPr="00AE25D8" w14:paraId="7EEC6FA1" w14:textId="77777777" w:rsidTr="00A2398D">
        <w:tc>
          <w:tcPr>
            <w:tcW w:w="4814" w:type="dxa"/>
          </w:tcPr>
          <w:p w14:paraId="3C96974E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</w:tcPr>
          <w:p w14:paraId="78375CB4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1. Нажать на кнопку «Войти как гость».</w:t>
            </w:r>
          </w:p>
        </w:tc>
      </w:tr>
      <w:tr w:rsidR="000D70B0" w:rsidRPr="00AE25D8" w14:paraId="04AD3C81" w14:textId="77777777" w:rsidTr="00A2398D">
        <w:tc>
          <w:tcPr>
            <w:tcW w:w="4814" w:type="dxa"/>
          </w:tcPr>
          <w:p w14:paraId="4F8378A3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</w:tcPr>
          <w:p w14:paraId="01B7D684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D70B0" w:rsidRPr="00AE25D8" w14:paraId="4AC23F60" w14:textId="77777777" w:rsidTr="00A2398D">
        <w:tc>
          <w:tcPr>
            <w:tcW w:w="4814" w:type="dxa"/>
          </w:tcPr>
          <w:p w14:paraId="04F6DD56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</w:tcPr>
          <w:p w14:paraId="0D95E6C1" w14:textId="73471D69" w:rsidR="000D70B0" w:rsidRPr="00AE25D8" w:rsidRDefault="00AF17B5" w:rsidP="00A2398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AE25D8">
              <w:rPr>
                <w:rFonts w:ascii="Times New Roman" w:hAnsi="Times New Roman" w:cs="Times New Roman"/>
              </w:rPr>
              <w:t>Блокировка функционала редактирования, добавления и удаления товара</w:t>
            </w:r>
          </w:p>
        </w:tc>
      </w:tr>
      <w:tr w:rsidR="000D70B0" w:rsidRPr="00AE25D8" w14:paraId="33B6C2EB" w14:textId="77777777" w:rsidTr="00A2398D">
        <w:tc>
          <w:tcPr>
            <w:tcW w:w="4814" w:type="dxa"/>
          </w:tcPr>
          <w:p w14:paraId="190620D7" w14:textId="77777777" w:rsidR="000D70B0" w:rsidRPr="00AE25D8" w:rsidRDefault="000D70B0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</w:tcPr>
          <w:p w14:paraId="1B269F37" w14:textId="3008C396" w:rsidR="000D70B0" w:rsidRPr="00AE25D8" w:rsidRDefault="00AF17B5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Блокировка функционала редактирования, добавления и удаления товара</w:t>
            </w:r>
          </w:p>
        </w:tc>
      </w:tr>
    </w:tbl>
    <w:p w14:paraId="7B1A1524" w14:textId="33A95876" w:rsidR="00AF17B5" w:rsidRDefault="00AF17B5" w:rsidP="00AF17B5">
      <w:pPr>
        <w:tabs>
          <w:tab w:val="left" w:pos="851"/>
        </w:tabs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8.4 изображен результат тестирования «</w:t>
      </w:r>
      <w:r w:rsidRPr="00AF17B5">
        <w:rPr>
          <w:rFonts w:ascii="Times New Roman" w:hAnsi="Times New Roman" w:cs="Times New Roman"/>
          <w:sz w:val="28"/>
          <w:szCs w:val="28"/>
        </w:rPr>
        <w:t>Блокировка функционала редактирования, добавления и удаления товара, при входе в систему в роли клиента или гостя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3FA2CDA" w14:textId="3CD750F7" w:rsidR="00AF17B5" w:rsidRDefault="00AF17B5" w:rsidP="002179E1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49F1EB" wp14:editId="38B6EEA7">
            <wp:extent cx="2175510" cy="2127143"/>
            <wp:effectExtent l="19050" t="19050" r="15240" b="26035"/>
            <wp:docPr id="708224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24701" name=""/>
                    <pic:cNvPicPr/>
                  </pic:nvPicPr>
                  <pic:blipFill rotWithShape="1">
                    <a:blip r:embed="rId16"/>
                    <a:srcRect l="77132"/>
                    <a:stretch/>
                  </pic:blipFill>
                  <pic:spPr bwMode="auto">
                    <a:xfrm>
                      <a:off x="0" y="0"/>
                      <a:ext cx="2190681" cy="21419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BAB8A" w14:textId="20E67FAE" w:rsidR="000D70B0" w:rsidRDefault="00AF17B5" w:rsidP="00AF17B5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8.4 – </w:t>
      </w:r>
      <w:r w:rsidRPr="00AF17B5">
        <w:rPr>
          <w:rFonts w:ascii="Times New Roman" w:hAnsi="Times New Roman" w:cs="Times New Roman"/>
          <w:sz w:val="28"/>
          <w:szCs w:val="28"/>
        </w:rPr>
        <w:t>Блокировка функционала редактирования, добавления и удаления товара</w:t>
      </w:r>
    </w:p>
    <w:p w14:paraId="40A26ADB" w14:textId="76EBB140" w:rsidR="002179E1" w:rsidRDefault="002179E1" w:rsidP="002179E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lastRenderedPageBreak/>
        <w:t>В таблице 8.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31BB2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</w:t>
      </w:r>
      <w:r>
        <w:rPr>
          <w:rFonts w:ascii="Times New Roman" w:hAnsi="Times New Roman" w:cs="Times New Roman"/>
          <w:sz w:val="28"/>
          <w:szCs w:val="28"/>
        </w:rPr>
        <w:t>Корректный вывод товаров по выбранным параметрам сортировки, фильтрации и поиска</w:t>
      </w:r>
      <w:r w:rsidRPr="00531BB2">
        <w:rPr>
          <w:rFonts w:ascii="Times New Roman" w:hAnsi="Times New Roman" w:cs="Times New Roman"/>
          <w:sz w:val="28"/>
          <w:szCs w:val="28"/>
        </w:rPr>
        <w:t>».</w:t>
      </w:r>
    </w:p>
    <w:p w14:paraId="07B83570" w14:textId="7B79209F" w:rsidR="002179E1" w:rsidRDefault="002179E1" w:rsidP="002179E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Таблица 8.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31BB2">
        <w:rPr>
          <w:rFonts w:ascii="Times New Roman" w:hAnsi="Times New Roman" w:cs="Times New Roman"/>
          <w:sz w:val="28"/>
          <w:szCs w:val="28"/>
        </w:rPr>
        <w:t xml:space="preserve"> – Протокол тестировани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31BB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Корректный вывод товаров по выбранным параметрам сортировки, фильтрации и поиска</w:t>
      </w:r>
      <w:r w:rsidRPr="00531BB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179E1" w14:paraId="09A6D73C" w14:textId="77777777" w:rsidTr="00A2398D">
        <w:tc>
          <w:tcPr>
            <w:tcW w:w="4814" w:type="dxa"/>
            <w:vAlign w:val="center"/>
          </w:tcPr>
          <w:p w14:paraId="40E6AC74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6C72C2C4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179E1" w14:paraId="6DE87888" w14:textId="77777777" w:rsidTr="00A2398D">
        <w:tc>
          <w:tcPr>
            <w:tcW w:w="4814" w:type="dxa"/>
            <w:vAlign w:val="center"/>
          </w:tcPr>
          <w:p w14:paraId="609BE05A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56FAC871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79E1" w14:paraId="203D84BD" w14:textId="77777777" w:rsidTr="00A2398D">
        <w:tc>
          <w:tcPr>
            <w:tcW w:w="4814" w:type="dxa"/>
            <w:vAlign w:val="center"/>
          </w:tcPr>
          <w:p w14:paraId="0A64DF50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5AD7B4BC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2179E1" w14:paraId="7716B243" w14:textId="77777777" w:rsidTr="00A2398D">
        <w:tc>
          <w:tcPr>
            <w:tcW w:w="4814" w:type="dxa"/>
            <w:vAlign w:val="center"/>
          </w:tcPr>
          <w:p w14:paraId="731A0479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482A908A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23F7DE45" w14:textId="0BFC0163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179E1" w14:paraId="35FA5ADA" w14:textId="77777777" w:rsidTr="00A2398D">
        <w:tc>
          <w:tcPr>
            <w:tcW w:w="4814" w:type="dxa"/>
            <w:vAlign w:val="center"/>
          </w:tcPr>
          <w:p w14:paraId="3CC1B332" w14:textId="77777777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6E044C91" w14:textId="68111E84" w:rsidR="002179E1" w:rsidRPr="0029180C" w:rsidRDefault="002179E1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79E1">
              <w:rPr>
                <w:rFonts w:ascii="Times New Roman" w:hAnsi="Times New Roman" w:cs="Times New Roman"/>
                <w:sz w:val="24"/>
                <w:szCs w:val="24"/>
              </w:rPr>
              <w:t>Корректный вывод товаров по выбранным параметрам сортировки, фильтрации и поиска</w:t>
            </w:r>
          </w:p>
        </w:tc>
      </w:tr>
      <w:tr w:rsidR="002179E1" w14:paraId="4E3050BE" w14:textId="77777777" w:rsidTr="00A2398D">
        <w:tc>
          <w:tcPr>
            <w:tcW w:w="4814" w:type="dxa"/>
            <w:vAlign w:val="center"/>
          </w:tcPr>
          <w:p w14:paraId="607C208E" w14:textId="77777777" w:rsidR="002179E1" w:rsidRPr="0029180C" w:rsidRDefault="002179E1" w:rsidP="002179E1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4F9CCBE" w14:textId="51BED608" w:rsidR="002179E1" w:rsidRPr="0029180C" w:rsidRDefault="002179E1" w:rsidP="002179E1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к</w:t>
            </w:r>
            <w:r w:rsidRPr="002179E1">
              <w:rPr>
                <w:rFonts w:ascii="Times New Roman" w:hAnsi="Times New Roman" w:cs="Times New Roman"/>
              </w:rPr>
              <w:t>орректн</w:t>
            </w:r>
            <w:r>
              <w:rPr>
                <w:rFonts w:ascii="Times New Roman" w:hAnsi="Times New Roman" w:cs="Times New Roman"/>
              </w:rPr>
              <w:t>ого</w:t>
            </w:r>
            <w:r w:rsidRPr="002179E1">
              <w:rPr>
                <w:rFonts w:ascii="Times New Roman" w:hAnsi="Times New Roman" w:cs="Times New Roman"/>
              </w:rPr>
              <w:t xml:space="preserve"> вывод</w:t>
            </w:r>
            <w:r>
              <w:rPr>
                <w:rFonts w:ascii="Times New Roman" w:hAnsi="Times New Roman" w:cs="Times New Roman"/>
              </w:rPr>
              <w:t>а</w:t>
            </w:r>
            <w:r w:rsidRPr="002179E1">
              <w:rPr>
                <w:rFonts w:ascii="Times New Roman" w:hAnsi="Times New Roman" w:cs="Times New Roman"/>
              </w:rPr>
              <w:t xml:space="preserve"> товаров по выбранным параметрам сортировки, фильтрации и поиска</w:t>
            </w:r>
          </w:p>
        </w:tc>
      </w:tr>
      <w:tr w:rsidR="002179E1" w:rsidRPr="00870F4C" w14:paraId="420D1C68" w14:textId="77777777" w:rsidTr="00A2398D">
        <w:tc>
          <w:tcPr>
            <w:tcW w:w="4814" w:type="dxa"/>
          </w:tcPr>
          <w:p w14:paraId="2E9659F3" w14:textId="77777777" w:rsidR="002179E1" w:rsidRPr="0029180C" w:rsidRDefault="002179E1" w:rsidP="002179E1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</w:tcPr>
          <w:p w14:paraId="7128FE65" w14:textId="4CB44C32" w:rsidR="002179E1" w:rsidRDefault="002179E1" w:rsidP="002179E1">
            <w:pPr>
              <w:pStyle w:val="a3"/>
              <w:numPr>
                <w:ilvl w:val="0"/>
                <w:numId w:val="9"/>
              </w:numPr>
              <w:tabs>
                <w:tab w:val="left" w:pos="313"/>
              </w:tabs>
              <w:spacing w:after="0" w:line="312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в систему в роли менеджера или администратора</w:t>
            </w:r>
          </w:p>
          <w:p w14:paraId="3A59E3B9" w14:textId="48974A98" w:rsidR="002179E1" w:rsidRDefault="002179E1" w:rsidP="002179E1">
            <w:pPr>
              <w:pStyle w:val="a3"/>
              <w:numPr>
                <w:ilvl w:val="0"/>
                <w:numId w:val="9"/>
              </w:numPr>
              <w:tabs>
                <w:tab w:val="left" w:pos="313"/>
              </w:tabs>
              <w:spacing w:after="0" w:line="312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параметр сортировки «По убыванию»</w:t>
            </w:r>
          </w:p>
          <w:p w14:paraId="26F5AC43" w14:textId="77777777" w:rsidR="00236303" w:rsidRDefault="00236303" w:rsidP="002179E1">
            <w:pPr>
              <w:pStyle w:val="a3"/>
              <w:numPr>
                <w:ilvl w:val="0"/>
                <w:numId w:val="9"/>
              </w:numPr>
              <w:tabs>
                <w:tab w:val="left" w:pos="313"/>
              </w:tabs>
              <w:spacing w:after="0" w:line="312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параметр фильтрации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59057958" w14:textId="0E5F9DC5" w:rsidR="00236303" w:rsidRPr="0029180C" w:rsidRDefault="00236303" w:rsidP="002179E1">
            <w:pPr>
              <w:pStyle w:val="a3"/>
              <w:numPr>
                <w:ilvl w:val="0"/>
                <w:numId w:val="9"/>
              </w:numPr>
              <w:tabs>
                <w:tab w:val="left" w:pos="313"/>
              </w:tabs>
              <w:spacing w:after="0" w:line="312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в поисковой строке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2179E1" w:rsidRPr="002807A1" w14:paraId="16DCADBD" w14:textId="77777777" w:rsidTr="00A2398D">
        <w:tc>
          <w:tcPr>
            <w:tcW w:w="4814" w:type="dxa"/>
          </w:tcPr>
          <w:p w14:paraId="0C0789CA" w14:textId="77777777" w:rsidR="002179E1" w:rsidRPr="0029180C" w:rsidRDefault="002179E1" w:rsidP="002179E1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</w:tcPr>
          <w:p w14:paraId="7C266D88" w14:textId="05480535" w:rsidR="00236303" w:rsidRDefault="00236303" w:rsidP="00236303">
            <w:pPr>
              <w:pStyle w:val="a3"/>
              <w:tabs>
                <w:tab w:val="left" w:pos="313"/>
              </w:tabs>
              <w:spacing w:after="0" w:line="312" w:lineRule="auto"/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 сортировки: «По убыванию»;</w:t>
            </w:r>
          </w:p>
          <w:p w14:paraId="1735C93B" w14:textId="36FC84B7" w:rsidR="00236303" w:rsidRDefault="00236303" w:rsidP="00236303">
            <w:pPr>
              <w:pStyle w:val="a3"/>
              <w:tabs>
                <w:tab w:val="left" w:pos="313"/>
              </w:tabs>
              <w:spacing w:after="0" w:line="312" w:lineRule="auto"/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 фильтрации: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»;</w:t>
            </w:r>
          </w:p>
          <w:p w14:paraId="183DD337" w14:textId="05D548CF" w:rsidR="002179E1" w:rsidRPr="00236303" w:rsidRDefault="00236303" w:rsidP="00236303">
            <w:pPr>
              <w:pStyle w:val="a3"/>
              <w:tabs>
                <w:tab w:val="left" w:pos="313"/>
              </w:tabs>
              <w:spacing w:after="0" w:line="312" w:lineRule="auto"/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 w:rsidRPr="00236303">
              <w:rPr>
                <w:rFonts w:ascii="Times New Roman" w:hAnsi="Times New Roman" w:cs="Times New Roman"/>
                <w:sz w:val="24"/>
                <w:szCs w:val="24"/>
              </w:rPr>
              <w:t xml:space="preserve"> в поисковой строке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36303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2363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23630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79E1" w:rsidRPr="00870F4C" w14:paraId="6CAF9778" w14:textId="77777777" w:rsidTr="00A2398D">
        <w:tc>
          <w:tcPr>
            <w:tcW w:w="4814" w:type="dxa"/>
          </w:tcPr>
          <w:p w14:paraId="2B01ED73" w14:textId="77777777" w:rsidR="002179E1" w:rsidRPr="0029180C" w:rsidRDefault="002179E1" w:rsidP="002179E1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</w:tcPr>
          <w:p w14:paraId="03FF1AB0" w14:textId="4C0E0AF3" w:rsidR="002179E1" w:rsidRPr="00236303" w:rsidRDefault="00236303" w:rsidP="002179E1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товаров подходящие под критерии</w:t>
            </w:r>
          </w:p>
        </w:tc>
      </w:tr>
      <w:tr w:rsidR="002179E1" w:rsidRPr="00870F4C" w14:paraId="1F0E0769" w14:textId="77777777" w:rsidTr="00A2398D">
        <w:tc>
          <w:tcPr>
            <w:tcW w:w="4814" w:type="dxa"/>
          </w:tcPr>
          <w:p w14:paraId="2752C604" w14:textId="77777777" w:rsidR="002179E1" w:rsidRPr="0029180C" w:rsidRDefault="002179E1" w:rsidP="002179E1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80C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</w:tcPr>
          <w:p w14:paraId="2D833ED4" w14:textId="0168DA8D" w:rsidR="002179E1" w:rsidRPr="0029180C" w:rsidRDefault="00236303" w:rsidP="002179E1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6303">
              <w:rPr>
                <w:rFonts w:ascii="Times New Roman" w:hAnsi="Times New Roman" w:cs="Times New Roman"/>
                <w:sz w:val="24"/>
                <w:szCs w:val="24"/>
              </w:rPr>
              <w:t>Вывод товаров подходящие под критерии</w:t>
            </w:r>
          </w:p>
        </w:tc>
      </w:tr>
    </w:tbl>
    <w:p w14:paraId="783F0A0D" w14:textId="220BC914" w:rsidR="002179E1" w:rsidRDefault="002179E1" w:rsidP="002179E1">
      <w:pPr>
        <w:tabs>
          <w:tab w:val="left" w:pos="851"/>
        </w:tabs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8.</w:t>
      </w:r>
      <w:r w:rsidR="0023630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изображен результат тестирования «</w:t>
      </w:r>
      <w:r w:rsidR="00236303">
        <w:rPr>
          <w:rFonts w:ascii="Times New Roman" w:hAnsi="Times New Roman" w:cs="Times New Roman"/>
          <w:sz w:val="28"/>
          <w:szCs w:val="28"/>
        </w:rPr>
        <w:t>Корректный вывод товаров по выбранным параметрам сортировки, фильтрации и поиска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5719CCB" w14:textId="2AA80971" w:rsidR="002179E1" w:rsidRDefault="00236303" w:rsidP="002179E1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7EEE59" wp14:editId="3CA9BA3C">
            <wp:extent cx="6120130" cy="2755265"/>
            <wp:effectExtent l="19050" t="19050" r="13970" b="26035"/>
            <wp:docPr id="74759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9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5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98EC32" w14:textId="65A4A31C" w:rsidR="002179E1" w:rsidRDefault="002179E1" w:rsidP="002179E1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23630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36303" w:rsidRPr="00236303">
        <w:rPr>
          <w:rFonts w:ascii="Times New Roman" w:hAnsi="Times New Roman" w:cs="Times New Roman"/>
          <w:sz w:val="28"/>
          <w:szCs w:val="28"/>
        </w:rPr>
        <w:t>Список товаров подходящие под критерии</w:t>
      </w:r>
    </w:p>
    <w:p w14:paraId="28A04147" w14:textId="18CB96FE" w:rsidR="00236303" w:rsidRDefault="00236303" w:rsidP="00236303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В таблице 8.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31BB2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</w:t>
      </w:r>
      <w:r w:rsidR="00AE25D8">
        <w:rPr>
          <w:rFonts w:ascii="Times New Roman" w:hAnsi="Times New Roman" w:cs="Times New Roman"/>
          <w:sz w:val="28"/>
          <w:szCs w:val="28"/>
        </w:rPr>
        <w:t>Сообщение о невозможности удаления товара, находящийся в заказе</w:t>
      </w:r>
      <w:r w:rsidRPr="00531BB2">
        <w:rPr>
          <w:rFonts w:ascii="Times New Roman" w:hAnsi="Times New Roman" w:cs="Times New Roman"/>
          <w:sz w:val="28"/>
          <w:szCs w:val="28"/>
        </w:rPr>
        <w:t>».</w:t>
      </w:r>
    </w:p>
    <w:p w14:paraId="26F4FE29" w14:textId="38C3AAA6" w:rsidR="00236303" w:rsidRDefault="00236303" w:rsidP="00236303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Таблица 8.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31BB2">
        <w:rPr>
          <w:rFonts w:ascii="Times New Roman" w:hAnsi="Times New Roman" w:cs="Times New Roman"/>
          <w:sz w:val="28"/>
          <w:szCs w:val="28"/>
        </w:rPr>
        <w:t xml:space="preserve"> – Протокол тестировани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31BB2">
        <w:rPr>
          <w:rFonts w:ascii="Times New Roman" w:hAnsi="Times New Roman" w:cs="Times New Roman"/>
          <w:sz w:val="28"/>
          <w:szCs w:val="28"/>
        </w:rPr>
        <w:t xml:space="preserve"> «</w:t>
      </w:r>
      <w:r w:rsidR="00AE25D8">
        <w:rPr>
          <w:rFonts w:ascii="Times New Roman" w:hAnsi="Times New Roman" w:cs="Times New Roman"/>
          <w:sz w:val="28"/>
          <w:szCs w:val="28"/>
        </w:rPr>
        <w:t>Сообщение о невозможности удаления товара, находящийся в заказе</w:t>
      </w:r>
      <w:r w:rsidRPr="00531BB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36303" w:rsidRPr="00AE25D8" w14:paraId="3C0443B7" w14:textId="77777777" w:rsidTr="00A2398D">
        <w:tc>
          <w:tcPr>
            <w:tcW w:w="4814" w:type="dxa"/>
            <w:vAlign w:val="center"/>
          </w:tcPr>
          <w:p w14:paraId="1FC73BAB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3948E19E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36303" w:rsidRPr="00AE25D8" w14:paraId="5AC3075F" w14:textId="77777777" w:rsidTr="00A2398D">
        <w:tc>
          <w:tcPr>
            <w:tcW w:w="4814" w:type="dxa"/>
            <w:vAlign w:val="center"/>
          </w:tcPr>
          <w:p w14:paraId="0AA68ABE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32254489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36303" w:rsidRPr="00AE25D8" w14:paraId="31CF011F" w14:textId="77777777" w:rsidTr="00A2398D">
        <w:tc>
          <w:tcPr>
            <w:tcW w:w="4814" w:type="dxa"/>
            <w:vAlign w:val="center"/>
          </w:tcPr>
          <w:p w14:paraId="06FEABEB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73161921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07.03.2026</w:t>
            </w:r>
          </w:p>
        </w:tc>
      </w:tr>
      <w:tr w:rsidR="00236303" w:rsidRPr="00AE25D8" w14:paraId="1A981FF6" w14:textId="77777777" w:rsidTr="00A2398D">
        <w:tc>
          <w:tcPr>
            <w:tcW w:w="4814" w:type="dxa"/>
            <w:vAlign w:val="center"/>
          </w:tcPr>
          <w:p w14:paraId="6D6ADF18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37FD9DF2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17A11B11" w14:textId="7B35C603" w:rsidR="00236303" w:rsidRPr="00AE25D8" w:rsidRDefault="00AE25D8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36303" w:rsidRPr="00AE25D8" w14:paraId="08195BB4" w14:textId="77777777" w:rsidTr="00A2398D">
        <w:tc>
          <w:tcPr>
            <w:tcW w:w="4814" w:type="dxa"/>
            <w:vAlign w:val="center"/>
          </w:tcPr>
          <w:p w14:paraId="590EF077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2D2BE5BD" w14:textId="166263CB" w:rsidR="00236303" w:rsidRPr="00AE25D8" w:rsidRDefault="00AE25D8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Сообщение о невозможности удаления товара, находящийся в заказе</w:t>
            </w:r>
          </w:p>
        </w:tc>
      </w:tr>
      <w:tr w:rsidR="00236303" w:rsidRPr="00AE25D8" w14:paraId="11108A3D" w14:textId="77777777" w:rsidTr="00A2398D">
        <w:tc>
          <w:tcPr>
            <w:tcW w:w="4814" w:type="dxa"/>
            <w:vAlign w:val="center"/>
          </w:tcPr>
          <w:p w14:paraId="4FDFCC46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57AC88FF" w14:textId="09AA18FA" w:rsidR="00236303" w:rsidRPr="00AE25D8" w:rsidRDefault="00236303" w:rsidP="00A2398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AE25D8">
              <w:rPr>
                <w:rFonts w:ascii="Times New Roman" w:hAnsi="Times New Roman" w:cs="Times New Roman"/>
              </w:rPr>
              <w:t xml:space="preserve">Проверка </w:t>
            </w:r>
            <w:r w:rsidR="00AE25D8" w:rsidRPr="00AE25D8">
              <w:rPr>
                <w:rFonts w:ascii="Times New Roman" w:hAnsi="Times New Roman" w:cs="Times New Roman"/>
              </w:rPr>
              <w:t>вывода сообщения о невозможности удаления товара, находящийся в заказе</w:t>
            </w:r>
          </w:p>
        </w:tc>
      </w:tr>
      <w:tr w:rsidR="00236303" w:rsidRPr="00AE25D8" w14:paraId="79E9D0C3" w14:textId="77777777" w:rsidTr="00A2398D">
        <w:tc>
          <w:tcPr>
            <w:tcW w:w="4814" w:type="dxa"/>
          </w:tcPr>
          <w:p w14:paraId="4293F358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</w:tcPr>
          <w:p w14:paraId="40EB3EC0" w14:textId="1DE5537C" w:rsidR="00236303" w:rsidRPr="00AE25D8" w:rsidRDefault="00236303" w:rsidP="00AE25D8">
            <w:pPr>
              <w:pStyle w:val="a3"/>
              <w:numPr>
                <w:ilvl w:val="0"/>
                <w:numId w:val="11"/>
              </w:numPr>
              <w:tabs>
                <w:tab w:val="left" w:pos="313"/>
              </w:tabs>
              <w:spacing w:after="0" w:line="312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Войти в систему в роли администратора</w:t>
            </w:r>
          </w:p>
          <w:p w14:paraId="3E96FFA0" w14:textId="77777777" w:rsidR="00236303" w:rsidRPr="00AE25D8" w:rsidRDefault="00AE25D8" w:rsidP="00236303">
            <w:pPr>
              <w:pStyle w:val="a3"/>
              <w:numPr>
                <w:ilvl w:val="0"/>
                <w:numId w:val="11"/>
              </w:numPr>
              <w:tabs>
                <w:tab w:val="left" w:pos="313"/>
              </w:tabs>
              <w:spacing w:after="0" w:line="312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Выбрать товар находящийся в заказе</w:t>
            </w:r>
          </w:p>
          <w:p w14:paraId="20BBD469" w14:textId="77777777" w:rsidR="00AE25D8" w:rsidRDefault="00AE25D8" w:rsidP="00236303">
            <w:pPr>
              <w:pStyle w:val="a3"/>
              <w:numPr>
                <w:ilvl w:val="0"/>
                <w:numId w:val="11"/>
              </w:numPr>
              <w:tabs>
                <w:tab w:val="left" w:pos="313"/>
              </w:tabs>
              <w:spacing w:after="0" w:line="312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Вызвать контекстное меню и нажать «Удалить»</w:t>
            </w:r>
          </w:p>
          <w:p w14:paraId="25AD06C7" w14:textId="5B13DF88" w:rsidR="00AE25D8" w:rsidRPr="00AE25D8" w:rsidRDefault="00AE25D8" w:rsidP="00236303">
            <w:pPr>
              <w:pStyle w:val="a3"/>
              <w:numPr>
                <w:ilvl w:val="0"/>
                <w:numId w:val="11"/>
              </w:numPr>
              <w:tabs>
                <w:tab w:val="left" w:pos="313"/>
              </w:tabs>
              <w:spacing w:after="0" w:line="312" w:lineRule="auto"/>
              <w:ind w:left="3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Подтвердить удаление</w:t>
            </w:r>
          </w:p>
        </w:tc>
      </w:tr>
      <w:tr w:rsidR="00236303" w:rsidRPr="00AE25D8" w14:paraId="05858362" w14:textId="77777777" w:rsidTr="00A2398D">
        <w:tc>
          <w:tcPr>
            <w:tcW w:w="4814" w:type="dxa"/>
          </w:tcPr>
          <w:p w14:paraId="19FACC31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</w:tcPr>
          <w:p w14:paraId="76005338" w14:textId="5D99AB55" w:rsidR="00236303" w:rsidRPr="00AE25D8" w:rsidRDefault="00AE25D8" w:rsidP="00A2398D">
            <w:pPr>
              <w:pStyle w:val="a3"/>
              <w:tabs>
                <w:tab w:val="left" w:pos="313"/>
              </w:tabs>
              <w:spacing w:after="0" w:line="312" w:lineRule="auto"/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36303" w:rsidRPr="00AE25D8" w14:paraId="5041032A" w14:textId="77777777" w:rsidTr="00A2398D">
        <w:tc>
          <w:tcPr>
            <w:tcW w:w="4814" w:type="dxa"/>
          </w:tcPr>
          <w:p w14:paraId="6E0DF9C6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</w:tcPr>
          <w:p w14:paraId="29342375" w14:textId="2FAD4E54" w:rsidR="00236303" w:rsidRPr="00AE25D8" w:rsidRDefault="00AE25D8" w:rsidP="00A2398D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AE25D8">
              <w:rPr>
                <w:rFonts w:ascii="Times New Roman" w:hAnsi="Times New Roman" w:cs="Times New Roman"/>
              </w:rPr>
              <w:t>ообщени</w:t>
            </w:r>
            <w:r>
              <w:rPr>
                <w:rFonts w:ascii="Times New Roman" w:hAnsi="Times New Roman" w:cs="Times New Roman"/>
              </w:rPr>
              <w:t>е</w:t>
            </w:r>
            <w:r w:rsidRPr="00AE25D8">
              <w:rPr>
                <w:rFonts w:ascii="Times New Roman" w:hAnsi="Times New Roman" w:cs="Times New Roman"/>
              </w:rPr>
              <w:t xml:space="preserve"> о невозможности удаления</w:t>
            </w:r>
          </w:p>
        </w:tc>
      </w:tr>
      <w:tr w:rsidR="00236303" w:rsidRPr="00AE25D8" w14:paraId="768ABE4C" w14:textId="77777777" w:rsidTr="00A2398D">
        <w:tc>
          <w:tcPr>
            <w:tcW w:w="4814" w:type="dxa"/>
          </w:tcPr>
          <w:p w14:paraId="69233CEB" w14:textId="77777777" w:rsidR="00236303" w:rsidRPr="00AE25D8" w:rsidRDefault="00236303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</w:tcPr>
          <w:p w14:paraId="07E4FB56" w14:textId="3A5A2795" w:rsidR="00236303" w:rsidRPr="00AE25D8" w:rsidRDefault="00AE25D8" w:rsidP="00A2398D">
            <w:pPr>
              <w:pStyle w:val="a3"/>
              <w:tabs>
                <w:tab w:val="left" w:pos="851"/>
              </w:tabs>
              <w:spacing w:after="0"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>ообщени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AE25D8">
              <w:rPr>
                <w:rFonts w:ascii="Times New Roman" w:hAnsi="Times New Roman" w:cs="Times New Roman"/>
                <w:sz w:val="24"/>
                <w:szCs w:val="24"/>
              </w:rPr>
              <w:t xml:space="preserve"> о невозможности удаления</w:t>
            </w:r>
          </w:p>
        </w:tc>
      </w:tr>
    </w:tbl>
    <w:p w14:paraId="43B36252" w14:textId="1B9EDC2E" w:rsidR="00236303" w:rsidRDefault="00236303" w:rsidP="00236303">
      <w:pPr>
        <w:tabs>
          <w:tab w:val="left" w:pos="851"/>
        </w:tabs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8.5 изображен результат тестирования «</w:t>
      </w:r>
      <w:r w:rsidR="00AE25D8">
        <w:rPr>
          <w:rFonts w:ascii="Times New Roman" w:hAnsi="Times New Roman" w:cs="Times New Roman"/>
          <w:sz w:val="28"/>
          <w:szCs w:val="28"/>
        </w:rPr>
        <w:t>Сообщение о невозможности удаления товара, находящийся в заказе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3CFAF3E" w14:textId="4B1451FF" w:rsidR="00236303" w:rsidRDefault="00AE25D8" w:rsidP="00AE25D8">
      <w:pPr>
        <w:tabs>
          <w:tab w:val="left" w:pos="85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9A9321" wp14:editId="2A022EF0">
            <wp:extent cx="6120130" cy="1705610"/>
            <wp:effectExtent l="19050" t="19050" r="13970" b="27940"/>
            <wp:docPr id="78017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77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5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669755" w14:textId="7D3EC6B5" w:rsidR="00CE7554" w:rsidRDefault="00236303" w:rsidP="00236303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8.5 – </w:t>
      </w:r>
      <w:r w:rsidR="00AE25D8">
        <w:rPr>
          <w:rFonts w:ascii="Times New Roman" w:hAnsi="Times New Roman" w:cs="Times New Roman"/>
          <w:sz w:val="28"/>
          <w:szCs w:val="28"/>
        </w:rPr>
        <w:t>Вывод сообщения о невозможности удаления товара</w:t>
      </w:r>
    </w:p>
    <w:p w14:paraId="5A8C4019" w14:textId="77777777" w:rsidR="00F377AF" w:rsidRDefault="00F377AF" w:rsidP="00F377AF">
      <w:pPr>
        <w:tabs>
          <w:tab w:val="left" w:pos="851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  <w:sectPr w:rsidR="00F377AF" w:rsidSect="003B6CD1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1DCCF2D3" w14:textId="20429745" w:rsidR="00F377AF" w:rsidRDefault="00F377AF" w:rsidP="00F377AF">
      <w:pPr>
        <w:pStyle w:val="1"/>
        <w:numPr>
          <w:ilvl w:val="0"/>
          <w:numId w:val="5"/>
        </w:numPr>
        <w:tabs>
          <w:tab w:val="left" w:pos="851"/>
        </w:tabs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377A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Руководство пользователя</w:t>
      </w:r>
    </w:p>
    <w:p w14:paraId="5FCD4EB1" w14:textId="77777777" w:rsidR="00AA6D77" w:rsidRPr="00AA6D77" w:rsidRDefault="00AA6D77" w:rsidP="00AA6D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6D77">
        <w:rPr>
          <w:rFonts w:ascii="Times New Roman" w:hAnsi="Times New Roman" w:cs="Times New Roman"/>
          <w:sz w:val="28"/>
          <w:szCs w:val="28"/>
        </w:rPr>
        <w:t>Руководство пользователя для системы «Обувь» – это подробный документ, который помогает разобраться в работе программы. Его задача –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Оно создано, чтобы пользователи могли самостоятельно справляться с прикладными задачами, опираясь на конкретные примеры и пошаговые описания. Основное внимание уделено тому, как применять функции системы на практике, чтобы пользователи системы могли быстро освоить её и эффективно использовать в работе. Оно помогает сотрудникам освоить программное обеспечение, понять его функционал и эффективно решать свои задачи.</w:t>
      </w:r>
    </w:p>
    <w:p w14:paraId="2B7E3151" w14:textId="7D9667CE" w:rsidR="00F377AF" w:rsidRDefault="00AA6D77" w:rsidP="00AA6D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AA6D77">
        <w:rPr>
          <w:rFonts w:ascii="Times New Roman" w:hAnsi="Times New Roman" w:cs="Times New Roman"/>
          <w:sz w:val="28"/>
          <w:szCs w:val="28"/>
        </w:rPr>
        <w:t>запуск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A6D77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A6D77">
        <w:rPr>
          <w:rFonts w:ascii="Times New Roman" w:hAnsi="Times New Roman" w:cs="Times New Roman"/>
          <w:sz w:val="28"/>
          <w:szCs w:val="28"/>
        </w:rPr>
        <w:t xml:space="preserve"> «Обувь»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пользователем</w:t>
      </w:r>
      <w:r w:rsidRPr="00AA6D77">
        <w:rPr>
          <w:rFonts w:ascii="Times New Roman" w:hAnsi="Times New Roman" w:cs="Times New Roman"/>
          <w:sz w:val="28"/>
          <w:szCs w:val="28"/>
        </w:rPr>
        <w:t>, перед ним появляется окно авторизации – первый шаг к началу работы с системой.</w:t>
      </w:r>
    </w:p>
    <w:p w14:paraId="28B633C4" w14:textId="77777777" w:rsidR="00AA6D77" w:rsidRDefault="00AA6D77" w:rsidP="00AA6D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 представлено окно авторизации.</w:t>
      </w:r>
    </w:p>
    <w:p w14:paraId="7C092A11" w14:textId="3FB9654E" w:rsidR="00AA6D77" w:rsidRDefault="00AA6D77" w:rsidP="00AA6D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70473D" wp14:editId="33A70ED0">
                <wp:simplePos x="0" y="0"/>
                <wp:positionH relativeFrom="column">
                  <wp:posOffset>2425065</wp:posOffset>
                </wp:positionH>
                <wp:positionV relativeFrom="paragraph">
                  <wp:posOffset>654685</wp:posOffset>
                </wp:positionV>
                <wp:extent cx="1333500" cy="320040"/>
                <wp:effectExtent l="0" t="0" r="0" b="3810"/>
                <wp:wrapNone/>
                <wp:docPr id="1253064915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115C0" id="Прямоугольник 7" o:spid="_x0000_s1026" style="position:absolute;margin-left:190.95pt;margin-top:51.55pt;width:105pt;height:2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" fillcolor="white [3201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6D19B669" wp14:editId="5C7FD833">
            <wp:extent cx="5627370" cy="3182693"/>
            <wp:effectExtent l="19050" t="19050" r="11430" b="17780"/>
            <wp:docPr id="17475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5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600" cy="3189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3410D" w14:textId="79946101" w:rsidR="00AA6D77" w:rsidRDefault="00AA6D77" w:rsidP="00AA6D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 – Окно авторизации</w:t>
      </w:r>
    </w:p>
    <w:p w14:paraId="4CFB67F2" w14:textId="77777777" w:rsidR="00AA6D77" w:rsidRDefault="00AA6D77" w:rsidP="00AA6D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этом окне пользователю нужно ввести адрес электронной почты в поле «Логин» и пароль в поле «Пароль». После этого нужно нажать кнопку «Войти». Если данные указаны верно, система перенаправит пользователя в окно с каталогом товаров.</w:t>
      </w:r>
    </w:p>
    <w:p w14:paraId="45BCB891" w14:textId="20D3A026" w:rsidR="00AA6D77" w:rsidRDefault="00AA6D77" w:rsidP="00AA6D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введет данные неверно или пропустит какое-либо поле, ему выведется соответствующее уведомление с ошибкой.</w:t>
      </w:r>
    </w:p>
    <w:p w14:paraId="23C41AB1" w14:textId="0B5B6DD2" w:rsidR="00AA6D77" w:rsidRDefault="00AA6D77" w:rsidP="00AA6D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</w:t>
      </w:r>
      <w:r w:rsidR="00C9069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9.</w:t>
      </w:r>
      <w:r w:rsidR="00C9069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приведены примеры ошибок.</w:t>
      </w:r>
    </w:p>
    <w:p w14:paraId="3AE05ED3" w14:textId="56907369" w:rsidR="00AA6D77" w:rsidRDefault="0022785E" w:rsidP="00AA6D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A86D8A" wp14:editId="75DB036B">
                <wp:simplePos x="0" y="0"/>
                <wp:positionH relativeFrom="margin">
                  <wp:align>center</wp:align>
                </wp:positionH>
                <wp:positionV relativeFrom="paragraph">
                  <wp:posOffset>565785</wp:posOffset>
                </wp:positionV>
                <wp:extent cx="1333500" cy="320040"/>
                <wp:effectExtent l="0" t="0" r="0" b="3810"/>
                <wp:wrapNone/>
                <wp:docPr id="1314055096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1A498" id="Прямоугольник 7" o:spid="_x0000_s1026" style="position:absolute;margin-left:0;margin-top:44.55pt;width:105pt;height:25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" fillcolor="white [3201]" stroked="f" strokeweight="1pt">
                <w10:wrap anchorx="margin"/>
              </v:rect>
            </w:pict>
          </mc:Fallback>
        </mc:AlternateContent>
      </w:r>
      <w:r w:rsidR="00AA6D77">
        <w:rPr>
          <w:noProof/>
        </w:rPr>
        <w:drawing>
          <wp:inline distT="0" distB="0" distL="0" distR="0" wp14:anchorId="711A9A31" wp14:editId="35B08826">
            <wp:extent cx="5193030" cy="2910100"/>
            <wp:effectExtent l="19050" t="19050" r="26670" b="24130"/>
            <wp:docPr id="47255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4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7036" cy="2923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A993F" w14:textId="46270162" w:rsidR="00C90696" w:rsidRDefault="00C90696" w:rsidP="00AA6D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9.2 – Уведомление о некорректной почте </w:t>
      </w:r>
    </w:p>
    <w:p w14:paraId="402685AD" w14:textId="6E1F222B" w:rsidR="00C90696" w:rsidRDefault="0022785E" w:rsidP="00AA6D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6EC707" wp14:editId="238472B1">
                <wp:simplePos x="0" y="0"/>
                <wp:positionH relativeFrom="margin">
                  <wp:align>center</wp:align>
                </wp:positionH>
                <wp:positionV relativeFrom="paragraph">
                  <wp:posOffset>589280</wp:posOffset>
                </wp:positionV>
                <wp:extent cx="1333500" cy="320040"/>
                <wp:effectExtent l="0" t="0" r="0" b="3810"/>
                <wp:wrapNone/>
                <wp:docPr id="1944531618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96D4D4" id="Прямоугольник 7" o:spid="_x0000_s1026" style="position:absolute;margin-left:0;margin-top:46.4pt;width:105pt;height:25.2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" fillcolor="white [3201]" stroked="f" strokeweight="1pt">
                <w10:wrap anchorx="margin"/>
              </v:rect>
            </w:pict>
          </mc:Fallback>
        </mc:AlternateContent>
      </w:r>
      <w:r w:rsidR="00C90696">
        <w:rPr>
          <w:noProof/>
        </w:rPr>
        <w:drawing>
          <wp:inline distT="0" distB="0" distL="0" distR="0" wp14:anchorId="6E6FFFF5" wp14:editId="30C7FA0F">
            <wp:extent cx="5231130" cy="2943393"/>
            <wp:effectExtent l="19050" t="19050" r="26670" b="28575"/>
            <wp:docPr id="22232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3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1231" cy="2949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FCB41" w14:textId="67F26837" w:rsidR="00C90696" w:rsidRDefault="00C90696" w:rsidP="00AA6D7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9.3 – Уведомление о пропущенном поле ввода</w:t>
      </w:r>
    </w:p>
    <w:p w14:paraId="07CACFA5" w14:textId="5C0BD10D" w:rsidR="0022785E" w:rsidRDefault="0022785E" w:rsidP="0022785E">
      <w:pPr>
        <w:tabs>
          <w:tab w:val="left" w:pos="851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пользователь не авторизирован в системе, он может зайти в качестве гостя, но сможет только просматривать товары. Статус гостя будет показан в правом верхнем углу приложения.</w:t>
      </w:r>
    </w:p>
    <w:p w14:paraId="101C5274" w14:textId="7FD3C182" w:rsidR="0022785E" w:rsidRDefault="0022785E" w:rsidP="0022785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9.4 изображен интерфейс, после входа в качестве гостя.</w:t>
      </w:r>
    </w:p>
    <w:p w14:paraId="779E404B" w14:textId="165813B8" w:rsidR="0022785E" w:rsidRDefault="0022785E" w:rsidP="0022785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F947B2" wp14:editId="60AA0069">
            <wp:extent cx="6120130" cy="2167890"/>
            <wp:effectExtent l="19050" t="19050" r="13970" b="22860"/>
            <wp:docPr id="79001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0623" name=""/>
                    <pic:cNvPicPr/>
                  </pic:nvPicPr>
                  <pic:blipFill rotWithShape="1">
                    <a:blip r:embed="rId22"/>
                    <a:srcRect b="34635"/>
                    <a:stretch/>
                  </pic:blipFill>
                  <pic:spPr bwMode="auto">
                    <a:xfrm>
                      <a:off x="0" y="0"/>
                      <a:ext cx="6120130" cy="2167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BE052" w14:textId="15D21491" w:rsidR="0022785E" w:rsidRDefault="0022785E" w:rsidP="0022785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9.4 – Интерфейс гостя</w:t>
      </w:r>
    </w:p>
    <w:p w14:paraId="38E93BFD" w14:textId="4C4CA8A2" w:rsidR="0022785E" w:rsidRDefault="0022785E" w:rsidP="0022785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когда пользователь успешно заходит в систему с данными, которые имеются в системе, его перенаправляет в окно с товарами, где он может просматривать товары, но уже в правом углу будет информация о пользователе и его статус рядом с логотипом приложения.</w:t>
      </w:r>
    </w:p>
    <w:p w14:paraId="52B89EAE" w14:textId="3F5CCA5A" w:rsidR="0022785E" w:rsidRDefault="0022785E" w:rsidP="0022785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9.5 изображен интерфейс, после входа </w:t>
      </w:r>
      <w:r w:rsidR="007615C5">
        <w:rPr>
          <w:rFonts w:ascii="Times New Roman" w:hAnsi="Times New Roman" w:cs="Times New Roman"/>
          <w:sz w:val="28"/>
          <w:szCs w:val="28"/>
        </w:rPr>
        <w:t>в роли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15C5">
        <w:rPr>
          <w:rFonts w:ascii="Times New Roman" w:hAnsi="Times New Roman" w:cs="Times New Roman"/>
          <w:sz w:val="28"/>
          <w:szCs w:val="28"/>
        </w:rPr>
        <w:t>авторизированного клиента.</w:t>
      </w:r>
    </w:p>
    <w:p w14:paraId="53B82E56" w14:textId="10FF9364" w:rsidR="007615C5" w:rsidRDefault="007615C5" w:rsidP="007615C5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C60CEA" wp14:editId="6CD087D7">
            <wp:extent cx="6120130" cy="2152650"/>
            <wp:effectExtent l="19050" t="19050" r="13970" b="19050"/>
            <wp:docPr id="19673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3847" name=""/>
                    <pic:cNvPicPr/>
                  </pic:nvPicPr>
                  <pic:blipFill rotWithShape="1">
                    <a:blip r:embed="rId23"/>
                    <a:srcRect b="35219"/>
                    <a:stretch/>
                  </pic:blipFill>
                  <pic:spPr bwMode="auto">
                    <a:xfrm>
                      <a:off x="0" y="0"/>
                      <a:ext cx="6120130" cy="21526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D0154" w14:textId="78B6B0ED" w:rsidR="007615C5" w:rsidRDefault="007615C5" w:rsidP="007615C5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9.5 – Интерфейс авторизированного клиента</w:t>
      </w:r>
    </w:p>
    <w:p w14:paraId="24B6967C" w14:textId="1F129174" w:rsidR="007615C5" w:rsidRDefault="007615C5" w:rsidP="007615C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окне пользователю не доступен функционал сортировки, фильтрации и поиска товаров, в отличии от менеджера и администратора. Для </w:t>
      </w:r>
      <w:r>
        <w:rPr>
          <w:rFonts w:ascii="Times New Roman" w:hAnsi="Times New Roman" w:cs="Times New Roman"/>
          <w:sz w:val="28"/>
          <w:szCs w:val="28"/>
        </w:rPr>
        <w:lastRenderedPageBreak/>
        <w:t>входа в систему в роли менеджера нужно ввести определенные данные менеджера и войти с ними. Пользователю, в этом случае, будет доступен этот функционал.</w:t>
      </w:r>
    </w:p>
    <w:p w14:paraId="7E61AC7E" w14:textId="16E2AE41" w:rsidR="007615C5" w:rsidRDefault="007615C5" w:rsidP="007615C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9.6 изображен интерфейс, после входа в роли менеджера.</w:t>
      </w:r>
    </w:p>
    <w:p w14:paraId="3937F1E3" w14:textId="0C919199" w:rsidR="007615C5" w:rsidRDefault="007615C5" w:rsidP="007615C5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8B4345" wp14:editId="51D61810">
            <wp:extent cx="6083300" cy="2480310"/>
            <wp:effectExtent l="19050" t="19050" r="12700" b="15240"/>
            <wp:docPr id="44130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0783" name=""/>
                    <pic:cNvPicPr/>
                  </pic:nvPicPr>
                  <pic:blipFill rotWithShape="1">
                    <a:blip r:embed="rId24"/>
                    <a:srcRect b="24907"/>
                    <a:stretch/>
                  </pic:blipFill>
                  <pic:spPr bwMode="auto">
                    <a:xfrm>
                      <a:off x="0" y="0"/>
                      <a:ext cx="6095433" cy="24852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A93B2" w14:textId="146CC119" w:rsidR="007615C5" w:rsidRDefault="007615C5" w:rsidP="007615C5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9.6 – Интерфейс менеджера</w:t>
      </w:r>
    </w:p>
    <w:p w14:paraId="3801636B" w14:textId="7707DF5D" w:rsidR="007615C5" w:rsidRDefault="007615C5" w:rsidP="007615C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окне менеджер может производить поиск по всем текстовым данным товара, фильтрацию по поставщикам и сортировку товаров по их количеству на складе. Все эти параметры он может менять одновременно.</w:t>
      </w:r>
    </w:p>
    <w:p w14:paraId="7BE60C72" w14:textId="7A00E2FA" w:rsidR="007615C5" w:rsidRPr="00474939" w:rsidRDefault="007615C5" w:rsidP="007615C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9.7 изображен пример</w:t>
      </w:r>
      <w:r w:rsidRPr="007615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совместной работы сортировки, фильтрации и поиска.</w:t>
      </w:r>
    </w:p>
    <w:p w14:paraId="160ACAE8" w14:textId="0E90863C" w:rsidR="007615C5" w:rsidRDefault="00DC4C57" w:rsidP="007615C5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7A700E" wp14:editId="7AC630DC">
            <wp:extent cx="6120130" cy="2487295"/>
            <wp:effectExtent l="19050" t="19050" r="13970" b="27305"/>
            <wp:docPr id="67896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40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0E5FD" w14:textId="0BDE822F" w:rsidR="00DC4C57" w:rsidRPr="00DC4C57" w:rsidRDefault="00DC4C57" w:rsidP="00DC4C5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</w:t>
      </w:r>
      <w:r w:rsidRPr="00DC4C5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Вывод списка товаров по выбранным критериям</w:t>
      </w:r>
    </w:p>
    <w:p w14:paraId="6703497C" w14:textId="049B0583" w:rsidR="007615C5" w:rsidRDefault="00DC4C57" w:rsidP="007615C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 менеджеру доступен просмотр заказов. Для этого ему нужно перейти в окно с заказами по кнопке находящейся возле кнопки «Выйти в меню» в правом верхнем углу приложения.</w:t>
      </w:r>
    </w:p>
    <w:p w14:paraId="6BC4DA93" w14:textId="22CFF478" w:rsidR="00DC4C57" w:rsidRDefault="00DC4C57" w:rsidP="00DC4C5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9.8 изображен список заказов после перехода из каталога.</w:t>
      </w:r>
    </w:p>
    <w:p w14:paraId="6C65C207" w14:textId="0470F8F6" w:rsidR="00DC4C57" w:rsidRDefault="00DC4C57" w:rsidP="00DC4C5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0BA877" wp14:editId="4E7D1156">
            <wp:extent cx="6120130" cy="3329305"/>
            <wp:effectExtent l="19050" t="19050" r="13970" b="23495"/>
            <wp:docPr id="54302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289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9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9F6E6" w14:textId="3C82BF43" w:rsidR="00C52364" w:rsidRDefault="00C52364" w:rsidP="00C5236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9.8 – Список заказов</w:t>
      </w:r>
    </w:p>
    <w:p w14:paraId="3A1E5183" w14:textId="1352350F" w:rsidR="00DC4C57" w:rsidRDefault="00DC4C57" w:rsidP="00DC4C5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окне менеджер может просмотреть список заказов, </w:t>
      </w:r>
      <w:r w:rsidR="00471EAD">
        <w:rPr>
          <w:rFonts w:ascii="Times New Roman" w:hAnsi="Times New Roman" w:cs="Times New Roman"/>
          <w:sz w:val="28"/>
          <w:szCs w:val="28"/>
        </w:rPr>
        <w:t xml:space="preserve">а также </w:t>
      </w:r>
      <w:r>
        <w:rPr>
          <w:rFonts w:ascii="Times New Roman" w:hAnsi="Times New Roman" w:cs="Times New Roman"/>
          <w:sz w:val="28"/>
          <w:szCs w:val="28"/>
        </w:rPr>
        <w:t xml:space="preserve">выйти обратно в каталог либо </w:t>
      </w:r>
      <w:r w:rsidR="00471EAD">
        <w:rPr>
          <w:rFonts w:ascii="Times New Roman" w:hAnsi="Times New Roman" w:cs="Times New Roman"/>
          <w:sz w:val="28"/>
          <w:szCs w:val="28"/>
        </w:rPr>
        <w:t xml:space="preserve">же он может </w:t>
      </w:r>
      <w:r>
        <w:rPr>
          <w:rFonts w:ascii="Times New Roman" w:hAnsi="Times New Roman" w:cs="Times New Roman"/>
          <w:sz w:val="28"/>
          <w:szCs w:val="28"/>
        </w:rPr>
        <w:t>выйти в меню, что подразумевает под собой выход из системы.</w:t>
      </w:r>
    </w:p>
    <w:p w14:paraId="10580EE2" w14:textId="770A3A6E" w:rsidR="00DC4C57" w:rsidRDefault="00DC4C57" w:rsidP="007615C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выхода из системы пользователь может зайти обратно в роли администратора, где уже сможет полноценно пользоваться всеми функциями приложения. А именно: добавление, редактирование и удаление товаров, и также добавление, редактирование и удаление заказов</w:t>
      </w:r>
      <w:r w:rsidR="00471EAD">
        <w:rPr>
          <w:rFonts w:ascii="Times New Roman" w:hAnsi="Times New Roman" w:cs="Times New Roman"/>
          <w:sz w:val="28"/>
          <w:szCs w:val="28"/>
        </w:rPr>
        <w:t>, с помощью контекстного меню и окон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FFAF3D" w14:textId="1A5BE59E" w:rsidR="00C52364" w:rsidRDefault="00C52364" w:rsidP="007615C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товара администратору необходимо нажать на появившуюся</w:t>
      </w:r>
      <w:r w:rsidR="00471EAD" w:rsidRPr="00471EAD">
        <w:rPr>
          <w:rFonts w:ascii="Times New Roman" w:hAnsi="Times New Roman" w:cs="Times New Roman"/>
          <w:sz w:val="28"/>
          <w:szCs w:val="28"/>
        </w:rPr>
        <w:t xml:space="preserve">, </w:t>
      </w:r>
      <w:r w:rsidR="00471EAD">
        <w:rPr>
          <w:rFonts w:ascii="Times New Roman" w:hAnsi="Times New Roman" w:cs="Times New Roman"/>
          <w:sz w:val="28"/>
          <w:szCs w:val="28"/>
        </w:rPr>
        <w:t>зеленую</w:t>
      </w:r>
      <w:r>
        <w:rPr>
          <w:rFonts w:ascii="Times New Roman" w:hAnsi="Times New Roman" w:cs="Times New Roman"/>
          <w:sz w:val="28"/>
          <w:szCs w:val="28"/>
        </w:rPr>
        <w:t xml:space="preserve"> кнопку «Добавить товар» в блоке с сортировкой, фильтраци</w:t>
      </w:r>
      <w:r w:rsidR="00471EAD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и поиск</w:t>
      </w:r>
      <w:r w:rsidR="00471EAD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. После этого ему откроется окно добавления товара, где </w:t>
      </w:r>
      <w:r w:rsidR="00471EAD">
        <w:rPr>
          <w:rFonts w:ascii="Times New Roman" w:hAnsi="Times New Roman" w:cs="Times New Roman"/>
          <w:sz w:val="28"/>
          <w:szCs w:val="28"/>
        </w:rPr>
        <w:t xml:space="preserve">он </w:t>
      </w:r>
      <w:r>
        <w:rPr>
          <w:rFonts w:ascii="Times New Roman" w:hAnsi="Times New Roman" w:cs="Times New Roman"/>
          <w:sz w:val="28"/>
          <w:szCs w:val="28"/>
        </w:rPr>
        <w:t xml:space="preserve">сможет </w:t>
      </w:r>
      <w:r w:rsidR="00471EAD"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</w:rPr>
        <w:t xml:space="preserve"> необходимые данные, а также поменять изображение товара</w:t>
      </w:r>
      <w:r w:rsidR="00471EAD">
        <w:rPr>
          <w:rFonts w:ascii="Times New Roman" w:hAnsi="Times New Roman" w:cs="Times New Roman"/>
          <w:sz w:val="28"/>
          <w:szCs w:val="28"/>
        </w:rPr>
        <w:t>, которое не должно превышать размеров 300х200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E55A1E" w14:textId="7860DAA6" w:rsidR="00C52364" w:rsidRDefault="00C52364" w:rsidP="00C5236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9.9 изображено окно добавление товара.</w:t>
      </w:r>
    </w:p>
    <w:p w14:paraId="55D89EAB" w14:textId="7D2C86FC" w:rsidR="00C52364" w:rsidRDefault="00C52364" w:rsidP="00471E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436BC2" wp14:editId="57538D96">
            <wp:extent cx="3966210" cy="3501195"/>
            <wp:effectExtent l="19050" t="19050" r="15240" b="23495"/>
            <wp:docPr id="166569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0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7936" cy="3520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1A6B6" w14:textId="3C9FD459" w:rsidR="00C52364" w:rsidRDefault="00C52364" w:rsidP="00C5236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9.9 – Окно добавления товара</w:t>
      </w:r>
    </w:p>
    <w:p w14:paraId="1B67D148" w14:textId="5A20F5E5" w:rsidR="00C52364" w:rsidRPr="00C52364" w:rsidRDefault="00C52364" w:rsidP="00C5236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окне администратору необходимо ввести все незаполненные поля, чтобы добавить товар, в противном случае ему выведется соответствующее уведомление. И при попытке выбора изображения у которого размеры превышают 300х200 ему, также выведется уведомление.</w:t>
      </w:r>
      <w:r w:rsidR="00EC6F9C">
        <w:rPr>
          <w:rFonts w:ascii="Times New Roman" w:hAnsi="Times New Roman" w:cs="Times New Roman"/>
          <w:sz w:val="28"/>
          <w:szCs w:val="28"/>
        </w:rPr>
        <w:t xml:space="preserve"> В случае успешного добавления выведется уведомление об успешном добавлении товара и его перенаправит в каталог товаров.</w:t>
      </w:r>
    </w:p>
    <w:p w14:paraId="63C31626" w14:textId="2CF3EF97" w:rsidR="00C52364" w:rsidRDefault="00C52364" w:rsidP="00C5236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9.10 – 9.1</w:t>
      </w:r>
      <w:r w:rsidR="00EC6F9C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изображены </w:t>
      </w:r>
      <w:r w:rsidR="00EC6F9C">
        <w:rPr>
          <w:rFonts w:ascii="Times New Roman" w:hAnsi="Times New Roman" w:cs="Times New Roman"/>
          <w:sz w:val="28"/>
          <w:szCs w:val="28"/>
        </w:rPr>
        <w:t xml:space="preserve">возможные </w:t>
      </w:r>
      <w:r>
        <w:rPr>
          <w:rFonts w:ascii="Times New Roman" w:hAnsi="Times New Roman" w:cs="Times New Roman"/>
          <w:sz w:val="28"/>
          <w:szCs w:val="28"/>
        </w:rPr>
        <w:t>уведомления</w:t>
      </w:r>
      <w:r w:rsidR="00EC6F9C">
        <w:rPr>
          <w:rFonts w:ascii="Times New Roman" w:hAnsi="Times New Roman" w:cs="Times New Roman"/>
          <w:sz w:val="28"/>
          <w:szCs w:val="28"/>
        </w:rPr>
        <w:t xml:space="preserve">  данного окна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95AC1B" w14:textId="099560E6" w:rsidR="00C52364" w:rsidRDefault="00C52364" w:rsidP="00C5236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B318D1" wp14:editId="5A1317C5">
            <wp:extent cx="3656811" cy="2129790"/>
            <wp:effectExtent l="19050" t="19050" r="20320" b="22860"/>
            <wp:docPr id="54550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03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0416" cy="2149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AB6C11" w14:textId="2BE6185D" w:rsidR="00C52364" w:rsidRDefault="00C52364" w:rsidP="00EC6F9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</w:t>
      </w:r>
      <w:r w:rsidR="00EC6F9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C6F9C">
        <w:rPr>
          <w:rFonts w:ascii="Times New Roman" w:hAnsi="Times New Roman" w:cs="Times New Roman"/>
          <w:sz w:val="28"/>
          <w:szCs w:val="28"/>
        </w:rPr>
        <w:t>Ошибка валидации полей</w:t>
      </w:r>
    </w:p>
    <w:p w14:paraId="04C65A34" w14:textId="257B0487" w:rsidR="00C52364" w:rsidRDefault="00C52364" w:rsidP="00C5236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696CDB" wp14:editId="0AFA9A5B">
            <wp:extent cx="5475209" cy="2175510"/>
            <wp:effectExtent l="19050" t="19050" r="11430" b="15240"/>
            <wp:docPr id="199296849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849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83" cy="2180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47DE6" w14:textId="43755E4A" w:rsidR="00C52364" w:rsidRDefault="00C52364" w:rsidP="00C5236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</w:t>
      </w:r>
      <w:r w:rsidR="00EC6F9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C6F9C">
        <w:rPr>
          <w:rFonts w:ascii="Times New Roman" w:hAnsi="Times New Roman" w:cs="Times New Roman"/>
          <w:sz w:val="28"/>
          <w:szCs w:val="28"/>
        </w:rPr>
        <w:t>Ошибка о размерах изображения</w:t>
      </w:r>
    </w:p>
    <w:p w14:paraId="7840FDD9" w14:textId="48578185" w:rsidR="00EC6F9C" w:rsidRDefault="00EC6F9C" w:rsidP="00C5236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10980B" wp14:editId="2FCDC4C2">
            <wp:extent cx="3511295" cy="2560320"/>
            <wp:effectExtent l="0" t="0" r="0" b="0"/>
            <wp:docPr id="122841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61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1193" cy="258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0641" w14:textId="0E589F87" w:rsidR="00EC6F9C" w:rsidRDefault="00EC6F9C" w:rsidP="00EC6F9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9.12 – Уведомление об успешном добавлении товара</w:t>
      </w:r>
    </w:p>
    <w:p w14:paraId="4595DFA5" w14:textId="03651507" w:rsidR="00EC6F9C" w:rsidRDefault="00EC6F9C" w:rsidP="00EC6F9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когда администратор захочет удалить либо отредактировать товар, ему нужно вызвать контекстное меню нажав на интересующий его товар. После чего он сможет выбрать действие, которое ему необходимо. В случае удаления товара ему выведется уведомление-подтверждение данной операции и в зависимости от результата этого уведомления, произведется соответствующее действие.</w:t>
      </w:r>
    </w:p>
    <w:p w14:paraId="1E0F7B87" w14:textId="77777777" w:rsidR="00B12847" w:rsidRDefault="00EC6F9C" w:rsidP="00EC6F9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администратор захочет отредактировать товар, ему опять же нужно будет вызвать контекстное меню и выбрать действие «Редактировать», где ему выведется схожее с окном добавления окно редактирования товара</w:t>
      </w:r>
      <w:r w:rsidR="00B12847">
        <w:rPr>
          <w:rFonts w:ascii="Times New Roman" w:hAnsi="Times New Roman" w:cs="Times New Roman"/>
          <w:sz w:val="28"/>
          <w:szCs w:val="28"/>
        </w:rPr>
        <w:t>. В нем уже будут заполнены поля в соответствии с данными выбранного товара, которые администратор сможет изменить и сохранить эти изменения.</w:t>
      </w:r>
    </w:p>
    <w:p w14:paraId="57BFCC72" w14:textId="27D96F5B" w:rsidR="00B12847" w:rsidRDefault="00B12847" w:rsidP="00EC6F9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Точно такой же функционал предоставлен и в окне с заказами</w:t>
      </w:r>
      <w:r w:rsidR="00471EAD">
        <w:rPr>
          <w:rFonts w:ascii="Times New Roman" w:hAnsi="Times New Roman" w:cs="Times New Roman"/>
          <w:sz w:val="28"/>
          <w:szCs w:val="28"/>
        </w:rPr>
        <w:t>. Администратор может: добавлять, редактировать и удалять заказы, с помощью контекстного меню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E3B044" w14:textId="0B453AF3" w:rsidR="00B12847" w:rsidRDefault="00B12847" w:rsidP="00B128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9.13 изображено окно добавления заказа.</w:t>
      </w:r>
    </w:p>
    <w:p w14:paraId="007EDC2C" w14:textId="2B15AF1E" w:rsidR="00B12847" w:rsidRDefault="00B12847" w:rsidP="00471E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EBE31E" wp14:editId="7A1A265E">
            <wp:extent cx="4559248" cy="4011930"/>
            <wp:effectExtent l="19050" t="19050" r="13335" b="26670"/>
            <wp:docPr id="207105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2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9025" cy="4046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63B7" w14:textId="4A008CC8" w:rsidR="00B12847" w:rsidRDefault="00B12847" w:rsidP="00B1284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9.13 – Окно добавления заказа</w:t>
      </w:r>
    </w:p>
    <w:p w14:paraId="4B170AA3" w14:textId="08DC44F0" w:rsidR="00B12847" w:rsidRPr="00C52364" w:rsidRDefault="00B12847" w:rsidP="00B128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окне необходимо заполнить все доступные поля ввода, и выбрать минимум один товар в заказ. В случае успешного добавления выведется соответствующее уведомление и его перенаправит в каталог заказов.</w:t>
      </w:r>
    </w:p>
    <w:p w14:paraId="1AE75E5E" w14:textId="3C6C542B" w:rsidR="00EC6F9C" w:rsidRDefault="00B12847" w:rsidP="00EC6F9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9.14 – 9.15 изображены возможные уведомления  данного окна.</w:t>
      </w:r>
    </w:p>
    <w:p w14:paraId="38FFEF1A" w14:textId="1EE5AD14" w:rsidR="00B12847" w:rsidRDefault="00B12847" w:rsidP="00B1284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2D9182" wp14:editId="23293A1D">
            <wp:extent cx="2948358" cy="1596390"/>
            <wp:effectExtent l="19050" t="19050" r="23495" b="22860"/>
            <wp:docPr id="213660293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293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0171" cy="16027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F6D81" w14:textId="27B946B9" w:rsidR="00B12847" w:rsidRDefault="00B12847" w:rsidP="00B1284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9.14 – Ошибка валидации полей</w:t>
      </w:r>
    </w:p>
    <w:p w14:paraId="7ED9A81C" w14:textId="723515EB" w:rsidR="00B12847" w:rsidRDefault="00B12847" w:rsidP="00B1284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96C8AF" wp14:editId="289DEC91">
            <wp:extent cx="2714286" cy="1971429"/>
            <wp:effectExtent l="0" t="0" r="0" b="0"/>
            <wp:docPr id="574779031" name="Рисунок 1" descr="Изображение выглядит как текст, снимок экрана, Шрифт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79031" name="Рисунок 1" descr="Изображение выглядит как текст, снимок экрана, Шрифт, логотип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3839" w14:textId="77777777" w:rsidR="001C3B2E" w:rsidRDefault="00B12847" w:rsidP="001C3B2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9.15 – Уведомление об успешном добавлении заказа</w:t>
      </w:r>
    </w:p>
    <w:p w14:paraId="7B837A1C" w14:textId="77777777" w:rsidR="001C3B2E" w:rsidRDefault="001C3B2E" w:rsidP="001C3B2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B2E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C3B2E">
        <w:rPr>
          <w:rFonts w:ascii="Times New Roman" w:hAnsi="Times New Roman" w:cs="Times New Roman"/>
          <w:sz w:val="28"/>
          <w:szCs w:val="28"/>
        </w:rPr>
        <w:t>.1 представлены сообщения пользователю.</w:t>
      </w:r>
    </w:p>
    <w:p w14:paraId="6C4523C5" w14:textId="18E4A5CD" w:rsidR="001C3B2E" w:rsidRDefault="001C3B2E" w:rsidP="001C3B2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B2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C3B2E">
        <w:rPr>
          <w:rFonts w:ascii="Times New Roman" w:hAnsi="Times New Roman" w:cs="Times New Roman"/>
          <w:sz w:val="28"/>
          <w:szCs w:val="28"/>
        </w:rPr>
        <w:t>.1 – Сообщения пользователю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C3B2E" w14:paraId="3730428F" w14:textId="77777777" w:rsidTr="001C3B2E">
        <w:tc>
          <w:tcPr>
            <w:tcW w:w="3209" w:type="dxa"/>
          </w:tcPr>
          <w:p w14:paraId="4B679B2E" w14:textId="2207A189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209" w:type="dxa"/>
          </w:tcPr>
          <w:p w14:paraId="60B91A96" w14:textId="114C498E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210" w:type="dxa"/>
          </w:tcPr>
          <w:p w14:paraId="383DD565" w14:textId="51DDCBA7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Что делать</w:t>
            </w:r>
          </w:p>
        </w:tc>
      </w:tr>
      <w:tr w:rsidR="001C3B2E" w14:paraId="074385E5" w14:textId="77777777" w:rsidTr="001C3B2E">
        <w:tc>
          <w:tcPr>
            <w:tcW w:w="3209" w:type="dxa"/>
          </w:tcPr>
          <w:p w14:paraId="51762AA2" w14:textId="74D625B1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</w:tcPr>
          <w:p w14:paraId="3D4E7C04" w14:textId="0EDCE9DB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0" w:type="dxa"/>
          </w:tcPr>
          <w:p w14:paraId="06F88644" w14:textId="4C043978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3</w:t>
            </w:r>
          </w:p>
        </w:tc>
      </w:tr>
      <w:tr w:rsidR="001C3B2E" w14:paraId="2C052FBD" w14:textId="77777777" w:rsidTr="001C3B2E">
        <w:tc>
          <w:tcPr>
            <w:tcW w:w="3209" w:type="dxa"/>
          </w:tcPr>
          <w:p w14:paraId="44745598" w14:textId="3A69E573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Заполните все поля</w:t>
            </w:r>
          </w:p>
        </w:tc>
        <w:tc>
          <w:tcPr>
            <w:tcW w:w="3209" w:type="dxa"/>
          </w:tcPr>
          <w:p w14:paraId="3E0472EC" w14:textId="6DF618BA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Не заполнен какие-либо поля ввода</w:t>
            </w:r>
          </w:p>
        </w:tc>
        <w:tc>
          <w:tcPr>
            <w:tcW w:w="3210" w:type="dxa"/>
          </w:tcPr>
          <w:p w14:paraId="4BB9A53F" w14:textId="7BA17E09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>Заполнить поля ввода и попробовать снова</w:t>
            </w:r>
          </w:p>
        </w:tc>
      </w:tr>
      <w:tr w:rsidR="001C3B2E" w14:paraId="4B5B4C82" w14:textId="77777777" w:rsidTr="001C3B2E">
        <w:tc>
          <w:tcPr>
            <w:tcW w:w="3209" w:type="dxa"/>
          </w:tcPr>
          <w:p w14:paraId="5E0534EF" w14:textId="57581D94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 xml:space="preserve">Введите корректный </w:t>
            </w:r>
            <w:r w:rsidRPr="001C3B2E">
              <w:rPr>
                <w:rFonts w:ascii="Times New Roman" w:hAnsi="Times New Roman" w:cs="Times New Roman"/>
                <w:lang w:val="en-US"/>
              </w:rPr>
              <w:t>email</w:t>
            </w:r>
            <w:r w:rsidRPr="001C3B2E">
              <w:rPr>
                <w:rFonts w:ascii="Times New Roman" w:hAnsi="Times New Roman" w:cs="Times New Roman"/>
              </w:rPr>
              <w:t xml:space="preserve"> адрес</w:t>
            </w:r>
          </w:p>
        </w:tc>
        <w:tc>
          <w:tcPr>
            <w:tcW w:w="3209" w:type="dxa"/>
          </w:tcPr>
          <w:p w14:paraId="08CC9569" w14:textId="52A30B47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 xml:space="preserve">Введен некорректный </w:t>
            </w:r>
            <w:r w:rsidRPr="001C3B2E">
              <w:rPr>
                <w:rFonts w:ascii="Times New Roman" w:hAnsi="Times New Roman" w:cs="Times New Roman"/>
                <w:lang w:val="en-US"/>
              </w:rPr>
              <w:t xml:space="preserve">email </w:t>
            </w:r>
            <w:r w:rsidRPr="001C3B2E">
              <w:rPr>
                <w:rFonts w:ascii="Times New Roman" w:hAnsi="Times New Roman" w:cs="Times New Roman"/>
              </w:rPr>
              <w:t xml:space="preserve">адрес </w:t>
            </w:r>
          </w:p>
        </w:tc>
        <w:tc>
          <w:tcPr>
            <w:tcW w:w="3210" w:type="dxa"/>
          </w:tcPr>
          <w:p w14:paraId="2B8C95CB" w14:textId="51286FB2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C3B2E">
              <w:rPr>
                <w:rFonts w:ascii="Times New Roman" w:hAnsi="Times New Roman" w:cs="Times New Roman"/>
              </w:rPr>
              <w:t xml:space="preserve">Введите корректный </w:t>
            </w:r>
            <w:r w:rsidRPr="001C3B2E">
              <w:rPr>
                <w:rFonts w:ascii="Times New Roman" w:hAnsi="Times New Roman" w:cs="Times New Roman"/>
                <w:lang w:val="en-US"/>
              </w:rPr>
              <w:t>email</w:t>
            </w:r>
            <w:r w:rsidRPr="001C3B2E">
              <w:rPr>
                <w:rFonts w:ascii="Times New Roman" w:hAnsi="Times New Roman" w:cs="Times New Roman"/>
              </w:rPr>
              <w:t xml:space="preserve"> адрес и попробуйте снова</w:t>
            </w:r>
          </w:p>
        </w:tc>
      </w:tr>
      <w:tr w:rsidR="001C3B2E" w14:paraId="1754A4C0" w14:textId="77777777" w:rsidTr="001C3B2E">
        <w:tc>
          <w:tcPr>
            <w:tcW w:w="3209" w:type="dxa"/>
          </w:tcPr>
          <w:p w14:paraId="0893072C" w14:textId="2C2C0E6C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действительно хотите удалить товар?</w:t>
            </w:r>
          </w:p>
        </w:tc>
        <w:tc>
          <w:tcPr>
            <w:tcW w:w="3209" w:type="dxa"/>
          </w:tcPr>
          <w:p w14:paraId="0B86E4B3" w14:textId="7CEF9A74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Подтверждающее уведомление при удалении товара</w:t>
            </w:r>
          </w:p>
        </w:tc>
        <w:tc>
          <w:tcPr>
            <w:tcW w:w="3210" w:type="dxa"/>
          </w:tcPr>
          <w:p w14:paraId="12630ECB" w14:textId="77777777" w:rsid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Подтвердите или отмените действие</w:t>
            </w:r>
          </w:p>
          <w:p w14:paraId="510065F7" w14:textId="6E541C74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C3B2E" w14:paraId="26F2771E" w14:textId="77777777" w:rsidTr="001C3B2E">
        <w:tc>
          <w:tcPr>
            <w:tcW w:w="3209" w:type="dxa"/>
          </w:tcPr>
          <w:p w14:paraId="2541226F" w14:textId="6D663480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Размер изображения не должен превышать 300х200 пикселей</w:t>
            </w:r>
          </w:p>
        </w:tc>
        <w:tc>
          <w:tcPr>
            <w:tcW w:w="3209" w:type="dxa"/>
          </w:tcPr>
          <w:p w14:paraId="4ED2B724" w14:textId="0B3BF439" w:rsidR="001C3B2E" w:rsidRPr="001C3B2E" w:rsidRDefault="001C3B2E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Выбрано изображение </w:t>
            </w:r>
            <w:r w:rsidR="00434209">
              <w:rPr>
                <w:rFonts w:ascii="Times New Roman" w:hAnsi="Times New Roman" w:cs="Times New Roman"/>
              </w:rPr>
              <w:t>формата больше 300х200 пикселей</w:t>
            </w:r>
          </w:p>
        </w:tc>
        <w:tc>
          <w:tcPr>
            <w:tcW w:w="3210" w:type="dxa"/>
          </w:tcPr>
          <w:p w14:paraId="04C8D079" w14:textId="43D0C8D0" w:rsidR="001C3B2E" w:rsidRPr="001C3B2E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Выберете изображение поменьше</w:t>
            </w:r>
          </w:p>
        </w:tc>
      </w:tr>
      <w:tr w:rsidR="00434209" w14:paraId="413954ED" w14:textId="77777777" w:rsidTr="001C3B2E">
        <w:tc>
          <w:tcPr>
            <w:tcW w:w="3209" w:type="dxa"/>
          </w:tcPr>
          <w:p w14:paraId="5F98CE7B" w14:textId="1491A204" w:rsidR="00434209" w:rsidRP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Ошибка валидации поля </w:t>
            </w:r>
            <w:r w:rsidRPr="00434209"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</w:rPr>
              <w:t>название поля</w:t>
            </w:r>
            <w:r w:rsidRPr="00434209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209" w:type="dxa"/>
          </w:tcPr>
          <w:p w14:paraId="043633E2" w14:textId="2FA81031" w:rsid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не заполнено, либо введены неверные данные в это поле</w:t>
            </w:r>
          </w:p>
        </w:tc>
        <w:tc>
          <w:tcPr>
            <w:tcW w:w="3210" w:type="dxa"/>
          </w:tcPr>
          <w:p w14:paraId="2E71077F" w14:textId="336A12F0" w:rsid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Введите корректные данные</w:t>
            </w:r>
          </w:p>
        </w:tc>
      </w:tr>
      <w:tr w:rsidR="00434209" w14:paraId="0EAB6069" w14:textId="77777777" w:rsidTr="001C3B2E">
        <w:tc>
          <w:tcPr>
            <w:tcW w:w="3209" w:type="dxa"/>
          </w:tcPr>
          <w:p w14:paraId="64AF909D" w14:textId="2805D7B7" w:rsidR="00434209" w:rsidRP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объект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добавлен успешно</w:t>
            </w:r>
          </w:p>
        </w:tc>
        <w:tc>
          <w:tcPr>
            <w:tcW w:w="3209" w:type="dxa"/>
          </w:tcPr>
          <w:p w14:paraId="3E4BD61D" w14:textId="536135CA" w:rsidR="00434209" w:rsidRP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Уведомление пользователя об успешной операции</w:t>
            </w:r>
          </w:p>
        </w:tc>
        <w:tc>
          <w:tcPr>
            <w:tcW w:w="3210" w:type="dxa"/>
          </w:tcPr>
          <w:p w14:paraId="7E61F2C5" w14:textId="1C81256D" w:rsid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Примите уведомление</w:t>
            </w:r>
          </w:p>
        </w:tc>
      </w:tr>
      <w:tr w:rsidR="00434209" w14:paraId="2B137F34" w14:textId="77777777" w:rsidTr="001C3B2E">
        <w:tc>
          <w:tcPr>
            <w:tcW w:w="3209" w:type="dxa"/>
          </w:tcPr>
          <w:p w14:paraId="62C27689" w14:textId="675F0D19" w:rsidR="00434209" w:rsidRP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объект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удалён!</w:t>
            </w:r>
          </w:p>
        </w:tc>
        <w:tc>
          <w:tcPr>
            <w:tcW w:w="3209" w:type="dxa"/>
          </w:tcPr>
          <w:p w14:paraId="594A5E8D" w14:textId="6655DD1D" w:rsid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Уведомление пользователя об удалении товара</w:t>
            </w:r>
          </w:p>
        </w:tc>
        <w:tc>
          <w:tcPr>
            <w:tcW w:w="3210" w:type="dxa"/>
          </w:tcPr>
          <w:p w14:paraId="151A3FEF" w14:textId="724B3734" w:rsidR="00434209" w:rsidRDefault="00434209" w:rsidP="001C3B2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Примите уведомление</w:t>
            </w:r>
          </w:p>
        </w:tc>
      </w:tr>
    </w:tbl>
    <w:p w14:paraId="0F4D32E7" w14:textId="77777777" w:rsidR="00CB64CE" w:rsidRDefault="00CB64CE" w:rsidP="001C3B2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CB64CE" w:rsidSect="003B6CD1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62EFE843" w14:textId="30DB3EF1" w:rsidR="001C3B2E" w:rsidRDefault="00CB64CE" w:rsidP="00CB64CE">
      <w:pPr>
        <w:pStyle w:val="1"/>
        <w:numPr>
          <w:ilvl w:val="0"/>
          <w:numId w:val="5"/>
        </w:numPr>
        <w:tabs>
          <w:tab w:val="left" w:pos="1134"/>
        </w:tabs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B64CE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</w:p>
    <w:p w14:paraId="2D2C8F80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ГОСТ Р 7.0.100-2018. Библиографическая запись. Библиографическое описание. Общие требования и правила составления : национальный стандарт Российской Федерации : дата введения 2019-07-01. – URL: https://internet-law.ru/gosts/gost/70535/ (дата обращения: 20.02.2026). – Текст : электронный.</w:t>
      </w:r>
    </w:p>
    <w:p w14:paraId="2189DA26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ГОСТ Р 7.0.12-2011. Библиографическая запись. Сокращение слов и словосочетаний на русском языке. Общие требования и правила : национальный стандарт Российской Федерации : дата введения 2012-09-01. – URL: https://internet-law.ru/gosts/gost/51829/ (дата обращения: 25.02.2026). – Текст : электронный.</w:t>
      </w:r>
    </w:p>
    <w:p w14:paraId="4082A392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ГОСТ Р 19.404-79. Пояснительная записка. Требования к содержанию и оформлению : дата введения 1981-01-01. – URL: https://internet-law.ru/gosts/gost/24225/ (дата обращения: 25.02.2026). – Текст : электронный.</w:t>
      </w:r>
    </w:p>
    <w:p w14:paraId="6EC9E19E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Бондаренко, В. В. Программирование на C# : учебное пособие / В. В. Бондаренко. – Москва : ДМК Пресс, 2021. – 500 с. – ISBN 978-5-97060-876-5. – Текст : непосредственный.</w:t>
      </w:r>
    </w:p>
    <w:p w14:paraId="51E15279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Васильев, А. Н. C#. Объектно-ориентированное программирование : учебник / А. Н. Васильев. – Санкт-Петербург : Питер, 2022. – 320 с. – ISBN 978-5-4461-2345-6. – Текст : непосредственный.</w:t>
      </w:r>
    </w:p>
    <w:p w14:paraId="4C25D156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Гагарина, Л. Г. Разработка приложений на C# : практикум / Л. Г. Гагарина. – Москва : ИНФРА-М, 2023. – 200 с. – ISBN 978-5-16-018765-5. – Текст : непосредственный.</w:t>
      </w:r>
    </w:p>
    <w:p w14:paraId="61DCA0DD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Зиборов, В. В. C#. Примеры программирования : учебное пособие / В. В. Зиборов. – Москва : Горячая линия – Телеком, 2020. – 350 с. – ISBN 978-5-9912-0890-1. – Текст : непосредственный.</w:t>
      </w:r>
    </w:p>
    <w:p w14:paraId="68142935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Иванов, П. В. Базы данных в C# : руководство / П. В. Иванов. – Москва : Эксмо, 2024. – 280 с. – ISBN 978-5-04-200123-4. – Текст : непосредственный.</w:t>
      </w:r>
    </w:p>
    <w:p w14:paraId="687DB7CF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lastRenderedPageBreak/>
        <w:t>Климов, А. П. WPF. Разработка приложений : учебник / А. П. Климов. – Санкт-Петербург : БХВ-Петербург, 2021. – 400 с. – ISBN 978-5-9775-6732-4. – Текст : непосредственный.</w:t>
      </w:r>
    </w:p>
    <w:p w14:paraId="3A016D12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Кузнецов, М. В. Программирование на C# 10 : полное руководство / М. В. Кузнецов. – Москва : Вильямс, 2023. – 600 с. – ISBN 978-5-907458-90-1. – Текст : непосредственный.</w:t>
      </w:r>
    </w:p>
    <w:p w14:paraId="63C22274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 xml:space="preserve">Лебедев, С. Н. </w:t>
      </w:r>
      <w:proofErr w:type="spellStart"/>
      <w:r w:rsidRPr="00437E0F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37E0F">
        <w:rPr>
          <w:rFonts w:ascii="Times New Roman" w:hAnsi="Times New Roman" w:cs="Times New Roman"/>
          <w:sz w:val="28"/>
          <w:szCs w:val="28"/>
        </w:rPr>
        <w:t xml:space="preserve"> Framework Core в C# : практическое пособие / С. Н. Лебедев. – Москва : ДМК Пресс, 2022. – 250 с. – ISBN 978-5-97060-987-8. – Текст : непосредственный.</w:t>
      </w:r>
    </w:p>
    <w:p w14:paraId="29B0B0F5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Павлов, А. В. Современный C# : от новичка до профессионала / А. В. Павлов. – Санкт-Петербург : Питер, 2025. – 450 с. – ISBN 978-5-4461-4123-9. – Текст : непосредственный.</w:t>
      </w:r>
    </w:p>
    <w:p w14:paraId="7A81614B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Соколов, Д. Ю. Разработка баз данных в MySQL и C# : учебное пособие / Д. Ю. Соколов. – Москва : ИНФРА-М, 2023. – 300 с. – ISBN 978-5-16-019876-7. – Текст : непосредственный.</w:t>
      </w:r>
    </w:p>
    <w:p w14:paraId="507E8696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 xml:space="preserve">Документация по WPF // Microsoft </w:t>
      </w:r>
      <w:proofErr w:type="spellStart"/>
      <w:r w:rsidRPr="00437E0F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437E0F">
        <w:rPr>
          <w:rFonts w:ascii="Times New Roman" w:hAnsi="Times New Roman" w:cs="Times New Roman"/>
          <w:sz w:val="28"/>
          <w:szCs w:val="28"/>
        </w:rPr>
        <w:t xml:space="preserve"> : [сайт]. – [Редмонд] : Microsoft Corporation, 2026. – URL: https://learn.microsoft.com/ru-ru/dotnet/desktop/wpf/ (дата обращения: 01.03.2026). – Режим доступа: свободный. – Текст : электронный.</w:t>
      </w:r>
    </w:p>
    <w:p w14:paraId="20FE0A93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Официальная документация MySQL // MySQL : [сайт]. – [Купертино] : Oracle Corporation, 2025. – URL: https://dev.mysql.com/doc/ (дата обращения: 01.03.2026). – Режим доступа: свободный. – Текст : электронный.</w:t>
      </w:r>
    </w:p>
    <w:p w14:paraId="4CE87A53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>METANIT: Руководство по WPF. – URL: https://metanit.com/sharp/wpf/.</w:t>
      </w:r>
    </w:p>
    <w:p w14:paraId="0DA9A297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7E0F">
        <w:rPr>
          <w:rFonts w:ascii="Times New Roman" w:hAnsi="Times New Roman" w:cs="Times New Roman"/>
          <w:sz w:val="28"/>
          <w:szCs w:val="28"/>
        </w:rPr>
        <w:t xml:space="preserve">Q&amp;A </w:t>
      </w:r>
      <w:proofErr w:type="spellStart"/>
      <w:r w:rsidRPr="00437E0F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437E0F">
        <w:rPr>
          <w:rFonts w:ascii="Times New Roman" w:hAnsi="Times New Roman" w:cs="Times New Roman"/>
          <w:sz w:val="28"/>
          <w:szCs w:val="28"/>
        </w:rPr>
        <w:t>: Сервис вопросов и ответов об IT. – URL: https://qna.habr.com/.</w:t>
      </w:r>
    </w:p>
    <w:p w14:paraId="3FCF2591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7E0F">
        <w:rPr>
          <w:rFonts w:ascii="Times New Roman" w:hAnsi="Times New Roman" w:cs="Times New Roman"/>
          <w:sz w:val="28"/>
          <w:szCs w:val="28"/>
        </w:rPr>
        <w:t>Stackoverflow</w:t>
      </w:r>
      <w:proofErr w:type="spellEnd"/>
      <w:r w:rsidRPr="00437E0F">
        <w:rPr>
          <w:rFonts w:ascii="Times New Roman" w:hAnsi="Times New Roman" w:cs="Times New Roman"/>
          <w:sz w:val="28"/>
          <w:szCs w:val="28"/>
        </w:rPr>
        <w:t>: Сервис вопросов и ответов об IT. – URL: https://stackoverflow.com/.</w:t>
      </w:r>
    </w:p>
    <w:p w14:paraId="08E0F3B0" w14:textId="77777777" w:rsidR="00437E0F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7E0F">
        <w:rPr>
          <w:rFonts w:ascii="Times New Roman" w:hAnsi="Times New Roman" w:cs="Times New Roman"/>
          <w:sz w:val="28"/>
          <w:szCs w:val="28"/>
        </w:rPr>
        <w:lastRenderedPageBreak/>
        <w:t>Cyberforum</w:t>
      </w:r>
      <w:proofErr w:type="spellEnd"/>
      <w:r w:rsidRPr="00437E0F">
        <w:rPr>
          <w:rFonts w:ascii="Times New Roman" w:hAnsi="Times New Roman" w:cs="Times New Roman"/>
          <w:sz w:val="28"/>
          <w:szCs w:val="28"/>
        </w:rPr>
        <w:t xml:space="preserve"> : [сайт] : информационный портал. – URL: https://www.cyberforum.ru/ (дата обращения: 25.02.2026). – Режим доступа: для всех пользователей.</w:t>
      </w:r>
    </w:p>
    <w:p w14:paraId="6B72B8F7" w14:textId="0E3CF8BE" w:rsidR="003531BB" w:rsidRPr="00437E0F" w:rsidRDefault="00437E0F" w:rsidP="00437E0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7E0F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437E0F">
        <w:rPr>
          <w:rFonts w:ascii="Times New Roman" w:hAnsi="Times New Roman" w:cs="Times New Roman"/>
          <w:sz w:val="28"/>
          <w:szCs w:val="28"/>
        </w:rPr>
        <w:t xml:space="preserve"> : [нейросеть : интеллектуальный помощник] : [сайт] / компания Глубинные Поиски. – [Пекин], 2025. – URL: https://www.deepseek.com/ (дата обращения: 01.03.2026). – Текст : электронный.</w:t>
      </w:r>
    </w:p>
    <w:sectPr w:rsidR="003531BB" w:rsidRPr="00437E0F" w:rsidSect="003B6CD1">
      <w:pgSz w:w="11906" w:h="16838"/>
      <w:pgMar w:top="1134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33D73" w14:textId="77777777" w:rsidR="00686A8E" w:rsidRDefault="00686A8E" w:rsidP="00F04324">
      <w:r>
        <w:separator/>
      </w:r>
    </w:p>
  </w:endnote>
  <w:endnote w:type="continuationSeparator" w:id="0">
    <w:p w14:paraId="2603062A" w14:textId="77777777" w:rsidR="00686A8E" w:rsidRDefault="00686A8E" w:rsidP="00F0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31904" w14:textId="4327D250" w:rsidR="00F04324" w:rsidRDefault="00F04324">
    <w:pPr>
      <w:pStyle w:val="a6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9BC10CA" wp14:editId="2041D19A">
              <wp:simplePos x="0" y="0"/>
              <wp:positionH relativeFrom="page">
                <wp:posOffset>685800</wp:posOffset>
              </wp:positionH>
              <wp:positionV relativeFrom="page">
                <wp:posOffset>292735</wp:posOffset>
              </wp:positionV>
              <wp:extent cx="6679565" cy="10220325"/>
              <wp:effectExtent l="0" t="0" r="26035" b="28575"/>
              <wp:wrapNone/>
              <wp:docPr id="24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4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E13B1" w14:textId="77777777" w:rsidR="00F04324" w:rsidRDefault="00F04324" w:rsidP="00F04324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39D660" w14:textId="77777777" w:rsidR="00F04324" w:rsidRDefault="00F04324" w:rsidP="00F04324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0F4D32" w14:textId="77777777" w:rsidR="00F04324" w:rsidRDefault="00F04324" w:rsidP="00F04324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075A8" w14:textId="77777777" w:rsidR="00F04324" w:rsidRDefault="00F04324" w:rsidP="00F04324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B64A6" w14:textId="77777777" w:rsidR="00F04324" w:rsidRDefault="00F04324" w:rsidP="00F04324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12ED9D" w14:textId="77777777" w:rsidR="00F04324" w:rsidRDefault="00F04324" w:rsidP="00F04324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134"/>
                      <wps:cNvSpPr>
                        <a:spLocks noChangeArrowheads="1"/>
                      </wps:cNvSpPr>
                      <wps:spPr bwMode="auto">
                        <a:xfrm>
                          <a:off x="19186" y="19425"/>
                          <a:ext cx="593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8AC4C" w14:textId="2F132D8E" w:rsidR="00F04324" w:rsidRPr="00F04324" w:rsidRDefault="00F04324" w:rsidP="00F043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F04324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F04324">
                              <w:rPr>
                                <w:rFonts w:ascii="Times New Roman" w:hAnsi="Times New Roman" w:cs="Times New Roman"/>
                              </w:rPr>
                              <w:instrText>PAGE   \* MERGEFORMAT</w:instrText>
                            </w:r>
                            <w:r w:rsidRPr="00F04324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F04324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F04324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1CFD7" w14:textId="11F4536D" w:rsidR="00F04324" w:rsidRDefault="00F04324" w:rsidP="00F04324">
                            <w:pPr>
                              <w:jc w:val="center"/>
                              <w:textDirection w:val="btLr"/>
                            </w:pPr>
                            <w:r w:rsidRPr="00D52E8F"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>40</w:t>
                            </w: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>.К</w:t>
                            </w:r>
                            <w:r w:rsidRPr="00D52E8F"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>2494</w:t>
                            </w:r>
                            <w:r w:rsidRPr="00D52E8F"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>-202</w:t>
                            </w:r>
                            <w:r w:rsidR="0006066C"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>6</w:t>
                            </w:r>
                            <w:r w:rsidRPr="00D52E8F"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 xml:space="preserve"> 09.02.07 </w:t>
                            </w: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>И</w:t>
                            </w:r>
                            <w:r w:rsidRPr="00D52E8F"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8"/>
                              </w:rPr>
                              <w:t>П-ПЗ</w:t>
                            </w:r>
                          </w:p>
                          <w:p w14:paraId="0F7F1F55" w14:textId="77777777" w:rsidR="00F04324" w:rsidRDefault="00F04324" w:rsidP="00F04324">
                            <w:pPr>
                              <w:jc w:val="center"/>
                              <w:textDirection w:val="btLr"/>
                            </w:pPr>
                          </w:p>
                          <w:p w14:paraId="5669EA39" w14:textId="40DA8F22" w:rsidR="00F04324" w:rsidRPr="00F04324" w:rsidRDefault="00F04324" w:rsidP="00F04324">
                            <w:pPr>
                              <w:pStyle w:val="a8"/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BC10CA" id="Group 116" o:spid="_x0000_s1026" style="position:absolute;margin-left:54pt;margin-top:23.05pt;width:525.9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<v:textbox inset="1pt,1pt,1pt,1pt">
                  <w:txbxContent>
                    <w:p w14:paraId="6ACE13B1" w14:textId="77777777" w:rsidR="00F04324" w:rsidRDefault="00F04324" w:rsidP="00F04324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QS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T&#10;+Rz+zsQjILe/AAAA//8DAFBLAQItABQABgAIAAAAIQDb4fbL7gAAAIUBAAATAAAAAAAAAAAAAAAA&#10;AAAAAABbQ29udGVudF9UeXBlc10ueG1sUEsBAi0AFAAGAAgAAAAhAFr0LFu/AAAAFQEAAAsAAAAA&#10;AAAAAAAAAAAAHwEAAF9yZWxzLy5yZWxzUEsBAi0AFAAGAAgAAAAhAPylxBLBAAAA3AAAAA8AAAAA&#10;AAAAAAAAAAAABwIAAGRycy9kb3ducmV2LnhtbFBLBQYAAAAAAwADALcAAAD1AgAAAAA=&#10;" filled="f" stroked="f" strokeweight=".25pt">
                <v:textbox inset="1pt,1pt,1pt,1pt">
                  <w:txbxContent>
                    <w:p w14:paraId="0139D660" w14:textId="77777777" w:rsidR="00F04324" w:rsidRDefault="00F04324" w:rsidP="00F04324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4D0F4D32" w14:textId="77777777" w:rsidR="00F04324" w:rsidRDefault="00F04324" w:rsidP="00F04324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365075A8" w14:textId="77777777" w:rsidR="00F04324" w:rsidRDefault="00F04324" w:rsidP="00F04324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    <v:textbox inset="1pt,1pt,1pt,1pt">
                  <w:txbxContent>
                    <w:p w14:paraId="70EB64A6" w14:textId="77777777" w:rsidR="00F04324" w:rsidRDefault="00F04324" w:rsidP="00F04324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<v:textbox inset="1pt,1pt,1pt,1pt">
                  <w:txbxContent>
                    <w:p w14:paraId="2512ED9D" w14:textId="77777777" w:rsidR="00F04324" w:rsidRDefault="00F04324" w:rsidP="00F04324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44" style="position:absolute;left:19186;top:19425;width:593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<v:textbox inset="1pt,1pt,1pt,1pt">
                  <w:txbxContent>
                    <w:p w14:paraId="07E8AC4C" w14:textId="2F132D8E" w:rsidR="00F04324" w:rsidRPr="00F04324" w:rsidRDefault="00F04324" w:rsidP="00F04324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F04324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F04324">
                        <w:rPr>
                          <w:rFonts w:ascii="Times New Roman" w:hAnsi="Times New Roman" w:cs="Times New Roman"/>
                        </w:rPr>
                        <w:instrText>PAGE   \* MERGEFORMAT</w:instrText>
                      </w:r>
                      <w:r w:rsidRPr="00F04324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F04324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F04324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13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1BB1CFD7" w14:textId="11F4536D" w:rsidR="00F04324" w:rsidRDefault="00F04324" w:rsidP="00F04324">
                      <w:pPr>
                        <w:jc w:val="center"/>
                        <w:textDirection w:val="btLr"/>
                      </w:pPr>
                      <w:r w:rsidRPr="00D52E8F"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>40</w:t>
                      </w: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>.К</w:t>
                      </w:r>
                      <w:r w:rsidRPr="00D52E8F"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>-</w:t>
                      </w: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>2494</w:t>
                      </w:r>
                      <w:r w:rsidRPr="00D52E8F"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>-202</w:t>
                      </w:r>
                      <w:r w:rsidR="0006066C"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>6</w:t>
                      </w:r>
                      <w:r w:rsidRPr="00D52E8F"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 xml:space="preserve"> 09.02.07 </w:t>
                      </w: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>И</w:t>
                      </w:r>
                      <w:r w:rsidRPr="00D52E8F">
                        <w:rPr>
                          <w:rFonts w:ascii="ISOCPEUR" w:eastAsia="ISOCPEUR" w:hAnsi="ISOCPEUR" w:cs="ISOCPEUR"/>
                          <w:i/>
                          <w:color w:val="000000"/>
                          <w:sz w:val="28"/>
                        </w:rPr>
                        <w:t>П-ПЗ</w:t>
                      </w:r>
                    </w:p>
                    <w:p w14:paraId="0F7F1F55" w14:textId="77777777" w:rsidR="00F04324" w:rsidRDefault="00F04324" w:rsidP="00F04324">
                      <w:pPr>
                        <w:jc w:val="center"/>
                        <w:textDirection w:val="btLr"/>
                      </w:pPr>
                    </w:p>
                    <w:p w14:paraId="5669EA39" w14:textId="40DA8F22" w:rsidR="00F04324" w:rsidRPr="00F04324" w:rsidRDefault="00F04324" w:rsidP="00F04324">
                      <w:pPr>
                        <w:pStyle w:val="a8"/>
                        <w:spacing w:line="240" w:lineRule="auto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F111B" w14:textId="77777777" w:rsidR="00686A8E" w:rsidRDefault="00686A8E" w:rsidP="00F04324">
      <w:r>
        <w:separator/>
      </w:r>
    </w:p>
  </w:footnote>
  <w:footnote w:type="continuationSeparator" w:id="0">
    <w:p w14:paraId="7D64C084" w14:textId="77777777" w:rsidR="00686A8E" w:rsidRDefault="00686A8E" w:rsidP="00F04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3967"/>
    <w:multiLevelType w:val="hybridMultilevel"/>
    <w:tmpl w:val="BDB6A82E"/>
    <w:lvl w:ilvl="0" w:tplc="D7324C8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46517"/>
    <w:multiLevelType w:val="hybridMultilevel"/>
    <w:tmpl w:val="D2E653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963DC"/>
    <w:multiLevelType w:val="multilevel"/>
    <w:tmpl w:val="C0DA0C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126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E1C2CDB"/>
    <w:multiLevelType w:val="hybridMultilevel"/>
    <w:tmpl w:val="D03E79F8"/>
    <w:lvl w:ilvl="0" w:tplc="D692530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48C2FF5"/>
    <w:multiLevelType w:val="hybridMultilevel"/>
    <w:tmpl w:val="304401BC"/>
    <w:lvl w:ilvl="0" w:tplc="D692530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5F254AE"/>
    <w:multiLevelType w:val="hybridMultilevel"/>
    <w:tmpl w:val="B1F8FECE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A7D99"/>
    <w:multiLevelType w:val="hybridMultilevel"/>
    <w:tmpl w:val="418282D2"/>
    <w:lvl w:ilvl="0" w:tplc="68503C5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B1B74"/>
    <w:multiLevelType w:val="hybridMultilevel"/>
    <w:tmpl w:val="EE0AA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B1301"/>
    <w:multiLevelType w:val="hybridMultilevel"/>
    <w:tmpl w:val="D2E653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D47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7EC1786"/>
    <w:multiLevelType w:val="hybridMultilevel"/>
    <w:tmpl w:val="D2E65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592281">
    <w:abstractNumId w:val="7"/>
  </w:num>
  <w:num w:numId="2" w16cid:durableId="989136184">
    <w:abstractNumId w:val="2"/>
  </w:num>
  <w:num w:numId="3" w16cid:durableId="992566535">
    <w:abstractNumId w:val="4"/>
  </w:num>
  <w:num w:numId="4" w16cid:durableId="614991159">
    <w:abstractNumId w:val="5"/>
  </w:num>
  <w:num w:numId="5" w16cid:durableId="1490708861">
    <w:abstractNumId w:val="3"/>
  </w:num>
  <w:num w:numId="6" w16cid:durableId="329143865">
    <w:abstractNumId w:val="11"/>
  </w:num>
  <w:num w:numId="7" w16cid:durableId="719398595">
    <w:abstractNumId w:val="6"/>
  </w:num>
  <w:num w:numId="8" w16cid:durableId="1494564252">
    <w:abstractNumId w:val="9"/>
  </w:num>
  <w:num w:numId="9" w16cid:durableId="164250697">
    <w:abstractNumId w:val="12"/>
  </w:num>
  <w:num w:numId="10" w16cid:durableId="2098136090">
    <w:abstractNumId w:val="1"/>
  </w:num>
  <w:num w:numId="11" w16cid:durableId="1115291674">
    <w:abstractNumId w:val="10"/>
  </w:num>
  <w:num w:numId="12" w16cid:durableId="1552381743">
    <w:abstractNumId w:val="0"/>
  </w:num>
  <w:num w:numId="13" w16cid:durableId="20587736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4B"/>
    <w:rsid w:val="00000A66"/>
    <w:rsid w:val="000019AA"/>
    <w:rsid w:val="000052A0"/>
    <w:rsid w:val="00010B21"/>
    <w:rsid w:val="00040701"/>
    <w:rsid w:val="00041292"/>
    <w:rsid w:val="00041CCD"/>
    <w:rsid w:val="0006066C"/>
    <w:rsid w:val="00064D6B"/>
    <w:rsid w:val="00092DF3"/>
    <w:rsid w:val="000978F0"/>
    <w:rsid w:val="000B3E14"/>
    <w:rsid w:val="000C040D"/>
    <w:rsid w:val="000D3160"/>
    <w:rsid w:val="000D70B0"/>
    <w:rsid w:val="000E1F11"/>
    <w:rsid w:val="001048D4"/>
    <w:rsid w:val="00150D00"/>
    <w:rsid w:val="001541F2"/>
    <w:rsid w:val="001657C3"/>
    <w:rsid w:val="00177A43"/>
    <w:rsid w:val="0019150D"/>
    <w:rsid w:val="00191986"/>
    <w:rsid w:val="001932B7"/>
    <w:rsid w:val="001B5C81"/>
    <w:rsid w:val="001C3B2E"/>
    <w:rsid w:val="001C5D21"/>
    <w:rsid w:val="001E3A39"/>
    <w:rsid w:val="001E55CD"/>
    <w:rsid w:val="001F45EA"/>
    <w:rsid w:val="00202C21"/>
    <w:rsid w:val="002035B8"/>
    <w:rsid w:val="002179E1"/>
    <w:rsid w:val="0022785E"/>
    <w:rsid w:val="002319AD"/>
    <w:rsid w:val="00236303"/>
    <w:rsid w:val="002404FB"/>
    <w:rsid w:val="002613C3"/>
    <w:rsid w:val="00261BE0"/>
    <w:rsid w:val="00262C58"/>
    <w:rsid w:val="002844FC"/>
    <w:rsid w:val="0029180C"/>
    <w:rsid w:val="002920CE"/>
    <w:rsid w:val="00294D17"/>
    <w:rsid w:val="002A60AF"/>
    <w:rsid w:val="002E73B0"/>
    <w:rsid w:val="002F63EE"/>
    <w:rsid w:val="00306770"/>
    <w:rsid w:val="00316004"/>
    <w:rsid w:val="00323753"/>
    <w:rsid w:val="00336FE4"/>
    <w:rsid w:val="00347493"/>
    <w:rsid w:val="003531BB"/>
    <w:rsid w:val="0036378E"/>
    <w:rsid w:val="00381922"/>
    <w:rsid w:val="00382417"/>
    <w:rsid w:val="003B1624"/>
    <w:rsid w:val="003B4974"/>
    <w:rsid w:val="003B6CD1"/>
    <w:rsid w:val="003D5F8F"/>
    <w:rsid w:val="003D5FC7"/>
    <w:rsid w:val="003E2874"/>
    <w:rsid w:val="00407A01"/>
    <w:rsid w:val="00412437"/>
    <w:rsid w:val="00413320"/>
    <w:rsid w:val="00431D5E"/>
    <w:rsid w:val="00434209"/>
    <w:rsid w:val="00437E0F"/>
    <w:rsid w:val="004475AB"/>
    <w:rsid w:val="00450A01"/>
    <w:rsid w:val="00471EAD"/>
    <w:rsid w:val="00474939"/>
    <w:rsid w:val="004763EF"/>
    <w:rsid w:val="004833EA"/>
    <w:rsid w:val="0048343E"/>
    <w:rsid w:val="00484E8F"/>
    <w:rsid w:val="00487007"/>
    <w:rsid w:val="004A226C"/>
    <w:rsid w:val="004B3AB2"/>
    <w:rsid w:val="004C2B71"/>
    <w:rsid w:val="004D1373"/>
    <w:rsid w:val="004D2725"/>
    <w:rsid w:val="004D3786"/>
    <w:rsid w:val="004D5D15"/>
    <w:rsid w:val="004D5E32"/>
    <w:rsid w:val="005008C5"/>
    <w:rsid w:val="005050D7"/>
    <w:rsid w:val="005068D0"/>
    <w:rsid w:val="00512E8A"/>
    <w:rsid w:val="00514686"/>
    <w:rsid w:val="00525951"/>
    <w:rsid w:val="00526CD3"/>
    <w:rsid w:val="00553ACB"/>
    <w:rsid w:val="005662FE"/>
    <w:rsid w:val="00577563"/>
    <w:rsid w:val="00594CA2"/>
    <w:rsid w:val="00594FEC"/>
    <w:rsid w:val="0059633E"/>
    <w:rsid w:val="005A5FCC"/>
    <w:rsid w:val="005C0221"/>
    <w:rsid w:val="005C5122"/>
    <w:rsid w:val="005C6BBE"/>
    <w:rsid w:val="005D1E7C"/>
    <w:rsid w:val="005D2FEB"/>
    <w:rsid w:val="005E3A27"/>
    <w:rsid w:val="005E78E7"/>
    <w:rsid w:val="005F581D"/>
    <w:rsid w:val="0060579F"/>
    <w:rsid w:val="006325CE"/>
    <w:rsid w:val="006377FA"/>
    <w:rsid w:val="00642D5C"/>
    <w:rsid w:val="00663F6B"/>
    <w:rsid w:val="006704BF"/>
    <w:rsid w:val="006808F1"/>
    <w:rsid w:val="00683204"/>
    <w:rsid w:val="00686A8E"/>
    <w:rsid w:val="00695D3E"/>
    <w:rsid w:val="00696DE6"/>
    <w:rsid w:val="00697BDB"/>
    <w:rsid w:val="006A28B0"/>
    <w:rsid w:val="006E43E5"/>
    <w:rsid w:val="006F10A4"/>
    <w:rsid w:val="006F6788"/>
    <w:rsid w:val="00700D4A"/>
    <w:rsid w:val="00702499"/>
    <w:rsid w:val="00745857"/>
    <w:rsid w:val="00751662"/>
    <w:rsid w:val="0075495F"/>
    <w:rsid w:val="007615C5"/>
    <w:rsid w:val="00761E6B"/>
    <w:rsid w:val="00766C57"/>
    <w:rsid w:val="00776B86"/>
    <w:rsid w:val="00777B84"/>
    <w:rsid w:val="007D6A8B"/>
    <w:rsid w:val="007F48A1"/>
    <w:rsid w:val="007F5608"/>
    <w:rsid w:val="007F5D99"/>
    <w:rsid w:val="008160AF"/>
    <w:rsid w:val="008164FB"/>
    <w:rsid w:val="0084240F"/>
    <w:rsid w:val="00843238"/>
    <w:rsid w:val="0086727D"/>
    <w:rsid w:val="00877312"/>
    <w:rsid w:val="00896784"/>
    <w:rsid w:val="008B7D36"/>
    <w:rsid w:val="008C1CF3"/>
    <w:rsid w:val="008C2305"/>
    <w:rsid w:val="008C304E"/>
    <w:rsid w:val="008D6517"/>
    <w:rsid w:val="008E2471"/>
    <w:rsid w:val="008F06FE"/>
    <w:rsid w:val="00914294"/>
    <w:rsid w:val="00914453"/>
    <w:rsid w:val="0091531E"/>
    <w:rsid w:val="00917EF1"/>
    <w:rsid w:val="009215B2"/>
    <w:rsid w:val="0092494C"/>
    <w:rsid w:val="00943554"/>
    <w:rsid w:val="00944269"/>
    <w:rsid w:val="0099652C"/>
    <w:rsid w:val="009B28CF"/>
    <w:rsid w:val="009B7E1B"/>
    <w:rsid w:val="009C3B50"/>
    <w:rsid w:val="009C3FBB"/>
    <w:rsid w:val="009C5D48"/>
    <w:rsid w:val="009D02CE"/>
    <w:rsid w:val="009D6001"/>
    <w:rsid w:val="009D7CDD"/>
    <w:rsid w:val="00A1460E"/>
    <w:rsid w:val="00A15647"/>
    <w:rsid w:val="00A16198"/>
    <w:rsid w:val="00A3303A"/>
    <w:rsid w:val="00A42BEE"/>
    <w:rsid w:val="00A50C9D"/>
    <w:rsid w:val="00A90F6B"/>
    <w:rsid w:val="00AA6D77"/>
    <w:rsid w:val="00AC2765"/>
    <w:rsid w:val="00AE25D8"/>
    <w:rsid w:val="00AE42BC"/>
    <w:rsid w:val="00AE44CC"/>
    <w:rsid w:val="00AF00A6"/>
    <w:rsid w:val="00AF17B5"/>
    <w:rsid w:val="00AF1EA4"/>
    <w:rsid w:val="00AF3DC3"/>
    <w:rsid w:val="00AF6F6F"/>
    <w:rsid w:val="00AF79A7"/>
    <w:rsid w:val="00B03408"/>
    <w:rsid w:val="00B12847"/>
    <w:rsid w:val="00B23BAB"/>
    <w:rsid w:val="00B5272A"/>
    <w:rsid w:val="00B5298A"/>
    <w:rsid w:val="00B56F5A"/>
    <w:rsid w:val="00B63C9B"/>
    <w:rsid w:val="00B6479D"/>
    <w:rsid w:val="00B72D6B"/>
    <w:rsid w:val="00B81FE4"/>
    <w:rsid w:val="00B93C43"/>
    <w:rsid w:val="00BC0940"/>
    <w:rsid w:val="00BD4EDF"/>
    <w:rsid w:val="00BE1B8F"/>
    <w:rsid w:val="00BE38C1"/>
    <w:rsid w:val="00C035E0"/>
    <w:rsid w:val="00C054E7"/>
    <w:rsid w:val="00C2370D"/>
    <w:rsid w:val="00C27BD6"/>
    <w:rsid w:val="00C37385"/>
    <w:rsid w:val="00C52364"/>
    <w:rsid w:val="00C55149"/>
    <w:rsid w:val="00C5644D"/>
    <w:rsid w:val="00C801D5"/>
    <w:rsid w:val="00C82778"/>
    <w:rsid w:val="00C82D9D"/>
    <w:rsid w:val="00C90696"/>
    <w:rsid w:val="00CA5CA9"/>
    <w:rsid w:val="00CB64CE"/>
    <w:rsid w:val="00CB7DE9"/>
    <w:rsid w:val="00CE63F2"/>
    <w:rsid w:val="00CE7554"/>
    <w:rsid w:val="00CE7BEB"/>
    <w:rsid w:val="00CF622B"/>
    <w:rsid w:val="00D050E4"/>
    <w:rsid w:val="00D15A1D"/>
    <w:rsid w:val="00D16694"/>
    <w:rsid w:val="00D979BF"/>
    <w:rsid w:val="00DB6244"/>
    <w:rsid w:val="00DC4C57"/>
    <w:rsid w:val="00DC5376"/>
    <w:rsid w:val="00DC5A3D"/>
    <w:rsid w:val="00DD4DB7"/>
    <w:rsid w:val="00DF03F0"/>
    <w:rsid w:val="00DF7EAE"/>
    <w:rsid w:val="00E03CA9"/>
    <w:rsid w:val="00E2125A"/>
    <w:rsid w:val="00E214FE"/>
    <w:rsid w:val="00E51FE8"/>
    <w:rsid w:val="00E802B7"/>
    <w:rsid w:val="00E81931"/>
    <w:rsid w:val="00E97D4B"/>
    <w:rsid w:val="00EB4DE9"/>
    <w:rsid w:val="00EC2A4C"/>
    <w:rsid w:val="00EC4B8A"/>
    <w:rsid w:val="00EC58E1"/>
    <w:rsid w:val="00EC60F3"/>
    <w:rsid w:val="00EC6F9C"/>
    <w:rsid w:val="00ED4EBE"/>
    <w:rsid w:val="00EE018A"/>
    <w:rsid w:val="00EE1714"/>
    <w:rsid w:val="00EE5524"/>
    <w:rsid w:val="00EF4675"/>
    <w:rsid w:val="00F04324"/>
    <w:rsid w:val="00F046C3"/>
    <w:rsid w:val="00F17662"/>
    <w:rsid w:val="00F31FFC"/>
    <w:rsid w:val="00F377AF"/>
    <w:rsid w:val="00F421C5"/>
    <w:rsid w:val="00F46531"/>
    <w:rsid w:val="00F5208B"/>
    <w:rsid w:val="00F57976"/>
    <w:rsid w:val="00F57ACB"/>
    <w:rsid w:val="00F57E9E"/>
    <w:rsid w:val="00F57EE0"/>
    <w:rsid w:val="00F60A4E"/>
    <w:rsid w:val="00F753EE"/>
    <w:rsid w:val="00F82E87"/>
    <w:rsid w:val="00F90BA6"/>
    <w:rsid w:val="00FA138C"/>
    <w:rsid w:val="00FA65B4"/>
    <w:rsid w:val="00FA670C"/>
    <w:rsid w:val="00FC5F84"/>
    <w:rsid w:val="00FD66F5"/>
    <w:rsid w:val="00FF053E"/>
    <w:rsid w:val="00FF40B8"/>
    <w:rsid w:val="00FF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E75B0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847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15A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1C5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a4">
    <w:name w:val="header"/>
    <w:basedOn w:val="a"/>
    <w:link w:val="a5"/>
    <w:uiPriority w:val="99"/>
    <w:unhideWhenUsed/>
    <w:rsid w:val="00F0432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04324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F0432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04324"/>
    <w:rPr>
      <w:sz w:val="24"/>
      <w:szCs w:val="24"/>
    </w:rPr>
  </w:style>
  <w:style w:type="paragraph" w:customStyle="1" w:styleId="a8">
    <w:name w:val="Чертежный"/>
    <w:qFormat/>
    <w:rsid w:val="00F04324"/>
    <w:rPr>
      <w:rFonts w:ascii="ISOCPEUR" w:eastAsia="Times New Roman" w:hAnsi="ISOCPEUR"/>
      <w:i/>
      <w:sz w:val="28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D15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9">
    <w:name w:val="Table Grid"/>
    <w:basedOn w:val="a1"/>
    <w:uiPriority w:val="39"/>
    <w:rsid w:val="00745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431D5E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A073D-D6C3-4946-9FB6-8D1825320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41</Pages>
  <Words>5375</Words>
  <Characters>30641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Ильнур Каскинбаев</cp:lastModifiedBy>
  <cp:revision>223</cp:revision>
  <dcterms:created xsi:type="dcterms:W3CDTF">2026-01-19T03:03:00Z</dcterms:created>
  <dcterms:modified xsi:type="dcterms:W3CDTF">2026-03-10T04:15:00Z</dcterms:modified>
</cp:coreProperties>
</file>