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523C5" w14:textId="77777777" w:rsidR="00BA7E78" w:rsidRDefault="00BA7E78" w:rsidP="00E43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96A2F6F" w14:textId="781F9057" w:rsidR="00BA7E78" w:rsidRPr="004749EA" w:rsidRDefault="00BA7E78" w:rsidP="00942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9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Topics in Software Engineering I</w:t>
      </w:r>
    </w:p>
    <w:p w14:paraId="49AA7A42" w14:textId="77777777" w:rsidR="00BA7E78" w:rsidRPr="004749EA" w:rsidRDefault="00BA7E78" w:rsidP="00942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9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CSE 350</w:t>
      </w:r>
    </w:p>
    <w:p w14:paraId="2C211403" w14:textId="77777777" w:rsidR="00BA7E78" w:rsidRPr="004749EA" w:rsidRDefault="00BA7E78" w:rsidP="00942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98F5C" w14:textId="77777777" w:rsidR="00BA7E78" w:rsidRPr="004749EA" w:rsidRDefault="00BA7E78" w:rsidP="00942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9EA">
        <w:rPr>
          <w:rFonts w:ascii="Arial" w:eastAsia="Times New Roman" w:hAnsi="Arial" w:cs="Arial"/>
          <w:color w:val="000000"/>
        </w:rPr>
        <w:t>Submission Oct 3, 2022 till 10AM.</w:t>
      </w:r>
    </w:p>
    <w:p w14:paraId="65CD6ED9" w14:textId="77777777" w:rsidR="00BA7E78" w:rsidRPr="004749EA" w:rsidRDefault="00BA7E78" w:rsidP="00942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25E0A" w14:textId="6DF1589B" w:rsidR="00BA7E78" w:rsidRPr="004749EA" w:rsidRDefault="00BA7E78" w:rsidP="00942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9EA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 xml:space="preserve">Assignment 1 </w:t>
      </w:r>
      <w:r w:rsidRPr="004749E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                  Marks 10</w:t>
      </w:r>
    </w:p>
    <w:p w14:paraId="14325A6C" w14:textId="77777777" w:rsidR="00BA7E78" w:rsidRPr="00BA7E78" w:rsidRDefault="00BA7E78" w:rsidP="00942327">
      <w:pPr>
        <w:pStyle w:val="NormalWeb"/>
        <w:shd w:val="clear" w:color="auto" w:fill="FFFFFF"/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</w:rPr>
      </w:pPr>
    </w:p>
    <w:p w14:paraId="2EE32452" w14:textId="77777777" w:rsidR="00BA7E78" w:rsidRDefault="00BA7E78" w:rsidP="00942327">
      <w:pPr>
        <w:pStyle w:val="NormalWeb"/>
        <w:shd w:val="clear" w:color="auto" w:fill="FFFFFF"/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</w:rPr>
      </w:pPr>
    </w:p>
    <w:p w14:paraId="524C81E5" w14:textId="63EDA516" w:rsidR="004749EA" w:rsidRDefault="004749EA" w:rsidP="00942327">
      <w:pPr>
        <w:pStyle w:val="Heading1"/>
        <w:jc w:val="center"/>
      </w:pPr>
      <w:r>
        <w:t>Group Members</w:t>
      </w:r>
    </w:p>
    <w:p w14:paraId="5FB42C37" w14:textId="5EE12E03" w:rsidR="004749EA" w:rsidRDefault="004749EA" w:rsidP="00942327">
      <w:pPr>
        <w:pStyle w:val="Heading1"/>
        <w:jc w:val="center"/>
      </w:pPr>
      <w:r>
        <w:t xml:space="preserve">Sameer </w:t>
      </w:r>
      <w:proofErr w:type="spellStart"/>
      <w:r>
        <w:t>I</w:t>
      </w:r>
      <w:r w:rsidR="00F10429">
        <w:t>jaz</w:t>
      </w:r>
      <w:proofErr w:type="spellEnd"/>
      <w:r>
        <w:t xml:space="preserve"> – FA19-BSE-010</w:t>
      </w:r>
    </w:p>
    <w:p w14:paraId="08EA4832" w14:textId="692462BD" w:rsidR="00F10429" w:rsidRDefault="00F10429" w:rsidP="00942327">
      <w:pPr>
        <w:pStyle w:val="Heading1"/>
        <w:jc w:val="center"/>
      </w:pPr>
      <w:r>
        <w:t xml:space="preserve">Muhammad </w:t>
      </w:r>
      <w:proofErr w:type="spellStart"/>
      <w:r>
        <w:t>Qasim</w:t>
      </w:r>
      <w:proofErr w:type="spellEnd"/>
      <w:r>
        <w:t xml:space="preserve"> – FA19-BSE-0</w:t>
      </w:r>
      <w:r w:rsidR="00B17C03">
        <w:t>90</w:t>
      </w:r>
    </w:p>
    <w:p w14:paraId="222E7E92" w14:textId="62A464B8" w:rsidR="00F10429" w:rsidRDefault="00F10429" w:rsidP="00942327">
      <w:pPr>
        <w:pStyle w:val="Heading1"/>
        <w:jc w:val="center"/>
      </w:pPr>
      <w:proofErr w:type="spellStart"/>
      <w:r>
        <w:t>Hajra</w:t>
      </w:r>
      <w:proofErr w:type="spellEnd"/>
      <w:r>
        <w:t xml:space="preserve"> Afzal – FA19-BSE-038</w:t>
      </w:r>
    </w:p>
    <w:p w14:paraId="1FC34B5A" w14:textId="77777777" w:rsidR="00F10429" w:rsidRDefault="00F10429" w:rsidP="00E43B13">
      <w:pPr>
        <w:pStyle w:val="NormalWeb"/>
        <w:shd w:val="clear" w:color="auto" w:fill="FFFFFF"/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</w:rPr>
      </w:pPr>
    </w:p>
    <w:p w14:paraId="30996CA8" w14:textId="77777777" w:rsidR="00F10429" w:rsidRDefault="00F10429" w:rsidP="00E43B13">
      <w:pPr>
        <w:pStyle w:val="NormalWeb"/>
        <w:shd w:val="clear" w:color="auto" w:fill="FFFFFF"/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</w:rPr>
      </w:pPr>
    </w:p>
    <w:p w14:paraId="7989CFDF" w14:textId="77777777" w:rsidR="00F10429" w:rsidRPr="00F10429" w:rsidRDefault="00F10429" w:rsidP="00E43B13">
      <w:pPr>
        <w:pStyle w:val="NormalWeb"/>
        <w:shd w:val="clear" w:color="auto" w:fill="FFFFFF"/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</w:rPr>
      </w:pPr>
    </w:p>
    <w:p w14:paraId="0C15349F" w14:textId="77777777" w:rsidR="004749EA" w:rsidRP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140384FE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165BED1C" w14:textId="77777777" w:rsidR="004749EA" w:rsidRDefault="004749EA" w:rsidP="004749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4723530" w14:textId="77777777" w:rsidR="004749EA" w:rsidRDefault="004749EA" w:rsidP="004749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5552B62" w14:textId="77777777" w:rsidR="004749EA" w:rsidRDefault="004749EA" w:rsidP="004749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578EA85" w14:textId="77777777" w:rsidR="004749EA" w:rsidRDefault="004749EA" w:rsidP="004749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671FF57" w14:textId="77777777" w:rsidR="004749EA" w:rsidRDefault="004749EA" w:rsidP="004749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1FC179D" w14:textId="77777777" w:rsidR="004749EA" w:rsidRDefault="004749EA" w:rsidP="004749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66845B1" w14:textId="77777777" w:rsidR="004749EA" w:rsidRDefault="004749EA" w:rsidP="004749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9815C86" w14:textId="77777777" w:rsidR="004749EA" w:rsidRDefault="004749EA" w:rsidP="004749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36F33A4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3046629C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524C053A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04AF43FA" w14:textId="77777777" w:rsidR="00942327" w:rsidRDefault="00942327" w:rsidP="009423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7BFF4508" w14:textId="77777777" w:rsidR="00942327" w:rsidRDefault="00942327" w:rsidP="009423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54A8B4AF" w14:textId="77777777" w:rsidR="00942327" w:rsidRDefault="00942327" w:rsidP="009423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30488962" w14:textId="36F75060" w:rsidR="00B614F7" w:rsidRDefault="00B614F7" w:rsidP="00B614F7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Explore your project and find all options discussed in lecture 2 from Chapter 2. You need to prepare a </w:t>
      </w:r>
      <w:proofErr w:type="spellStart"/>
      <w:r>
        <w:rPr>
          <w:color w:val="000000"/>
          <w:sz w:val="22"/>
          <w:szCs w:val="22"/>
        </w:rPr>
        <w:t>google</w:t>
      </w:r>
      <w:proofErr w:type="spellEnd"/>
      <w:r>
        <w:rPr>
          <w:color w:val="000000"/>
          <w:sz w:val="22"/>
          <w:szCs w:val="22"/>
        </w:rPr>
        <w:t xml:space="preserve"> doc that highlights the potential issue</w:t>
      </w:r>
      <w:bookmarkStart w:id="0" w:name="_GoBack"/>
      <w:bookmarkEnd w:id="0"/>
      <w:r w:rsidR="003F3EFD">
        <w:rPr>
          <w:color w:val="000000"/>
          <w:sz w:val="22"/>
          <w:szCs w:val="22"/>
        </w:rPr>
        <w:t> that</w:t>
      </w:r>
      <w:r>
        <w:rPr>
          <w:color w:val="000000"/>
          <w:sz w:val="22"/>
          <w:szCs w:val="22"/>
        </w:rPr>
        <w:t xml:space="preserve"> your code has. You may identify these issues with the help of </w:t>
      </w:r>
    </w:p>
    <w:p w14:paraId="162692EF" w14:textId="77777777" w:rsidR="00942327" w:rsidRDefault="00942327" w:rsidP="009423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C9EB6C0" w14:textId="77777777" w:rsidR="00942327" w:rsidRDefault="00942327" w:rsidP="00942327">
      <w:pPr>
        <w:pStyle w:val="NormalWeb"/>
        <w:numPr>
          <w:ilvl w:val="0"/>
          <w:numId w:val="9"/>
        </w:numPr>
        <w:spacing w:before="0" w:beforeAutospacing="0" w:after="24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Identify deprecated technology or APIs. Just report the diagram</w:t>
      </w:r>
    </w:p>
    <w:p w14:paraId="31BD9B18" w14:textId="6443400E" w:rsidR="00942327" w:rsidRPr="00942327" w:rsidRDefault="00F133AE" w:rsidP="00942327">
      <w:pPr>
        <w:pStyle w:val="NormalWeb"/>
        <w:spacing w:before="0" w:beforeAutospacing="0" w:after="240" w:afterAutospacing="0"/>
        <w:ind w:left="72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Ans</w:t>
      </w:r>
      <w:proofErr w:type="spellEnd"/>
      <w:r>
        <w:rPr>
          <w:color w:val="000000"/>
          <w:sz w:val="22"/>
          <w:szCs w:val="22"/>
        </w:rPr>
        <w:t xml:space="preserve">: </w:t>
      </w:r>
      <w:r w:rsidR="00942327" w:rsidRPr="00942327">
        <w:rPr>
          <w:color w:val="000000"/>
          <w:sz w:val="22"/>
          <w:szCs w:val="22"/>
        </w:rPr>
        <w:t>Java is deprecated as a language for android apps.</w:t>
      </w:r>
      <w:r w:rsidR="00E7206C">
        <w:rPr>
          <w:color w:val="000000"/>
          <w:sz w:val="22"/>
          <w:szCs w:val="22"/>
        </w:rPr>
        <w:t xml:space="preserve"> Newer Cross-platform languages are available for both android and </w:t>
      </w:r>
      <w:proofErr w:type="spellStart"/>
      <w:r w:rsidR="00E7206C">
        <w:rPr>
          <w:color w:val="000000"/>
          <w:sz w:val="22"/>
          <w:szCs w:val="22"/>
        </w:rPr>
        <w:t>ios</w:t>
      </w:r>
      <w:proofErr w:type="spellEnd"/>
      <w:r w:rsidR="00E7206C">
        <w:rPr>
          <w:color w:val="000000"/>
          <w:sz w:val="22"/>
          <w:szCs w:val="22"/>
        </w:rPr>
        <w:t xml:space="preserve"> </w:t>
      </w:r>
      <w:r w:rsidR="00860748">
        <w:rPr>
          <w:color w:val="000000"/>
          <w:sz w:val="22"/>
          <w:szCs w:val="22"/>
        </w:rPr>
        <w:t>app building</w:t>
      </w:r>
      <w:r w:rsidR="00E7206C">
        <w:rPr>
          <w:color w:val="000000"/>
          <w:sz w:val="22"/>
          <w:szCs w:val="22"/>
        </w:rPr>
        <w:t>. These include react native and flutter.</w:t>
      </w:r>
    </w:p>
    <w:p w14:paraId="0F1BDF36" w14:textId="488AE611" w:rsidR="00942327" w:rsidRPr="006A77B9" w:rsidRDefault="00942327" w:rsidP="00942327">
      <w:pPr>
        <w:pStyle w:val="NormalWeb"/>
        <w:numPr>
          <w:ilvl w:val="0"/>
          <w:numId w:val="9"/>
        </w:numPr>
        <w:spacing w:before="0" w:beforeAutospacing="0" w:after="24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Potential issues missing in the documentation but available in the code</w:t>
      </w:r>
    </w:p>
    <w:p w14:paraId="13A8F2BE" w14:textId="60D9C62F" w:rsidR="006A77B9" w:rsidRPr="006A77B9" w:rsidRDefault="00F133AE" w:rsidP="006A77B9">
      <w:pPr>
        <w:pStyle w:val="NormalWeb"/>
        <w:spacing w:before="0" w:beforeAutospacing="0" w:after="240" w:afterAutospacing="0"/>
        <w:ind w:left="72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Ans</w:t>
      </w:r>
      <w:proofErr w:type="spellEnd"/>
      <w:r>
        <w:rPr>
          <w:color w:val="000000"/>
          <w:sz w:val="22"/>
          <w:szCs w:val="22"/>
        </w:rPr>
        <w:t xml:space="preserve">: </w:t>
      </w:r>
      <w:r w:rsidR="006A77B9">
        <w:rPr>
          <w:color w:val="000000"/>
          <w:sz w:val="22"/>
          <w:szCs w:val="22"/>
        </w:rPr>
        <w:t>No issues</w:t>
      </w:r>
      <w:r>
        <w:rPr>
          <w:color w:val="000000"/>
          <w:sz w:val="22"/>
          <w:szCs w:val="22"/>
        </w:rPr>
        <w:t xml:space="preserve"> detected.</w:t>
      </w:r>
    </w:p>
    <w:p w14:paraId="3527261D" w14:textId="39EDF5E3" w:rsidR="00942327" w:rsidRDefault="00942327" w:rsidP="00942327">
      <w:pPr>
        <w:pStyle w:val="NormalWeb"/>
        <w:spacing w:before="0" w:beforeAutospacing="0" w:after="240" w:afterAutospacing="0"/>
        <w:ind w:left="1080"/>
        <w:rPr>
          <w:color w:val="000000"/>
          <w:sz w:val="22"/>
          <w:szCs w:val="22"/>
        </w:rPr>
      </w:pPr>
    </w:p>
    <w:p w14:paraId="78FEC6A6" w14:textId="69826129" w:rsidR="00942327" w:rsidRDefault="00942327" w:rsidP="00942327">
      <w:pPr>
        <w:pStyle w:val="NormalWeb"/>
        <w:spacing w:before="0" w:beforeAutospacing="0" w:after="240" w:afterAutospacing="0"/>
        <w:ind w:left="1080"/>
        <w:rPr>
          <w:color w:val="000000"/>
          <w:sz w:val="22"/>
          <w:szCs w:val="22"/>
        </w:rPr>
      </w:pPr>
    </w:p>
    <w:p w14:paraId="1B345A4A" w14:textId="77777777" w:rsidR="00942327" w:rsidRPr="00942327" w:rsidRDefault="00942327" w:rsidP="00942327">
      <w:pPr>
        <w:pStyle w:val="NormalWeb"/>
        <w:spacing w:before="0" w:beforeAutospacing="0" w:after="240" w:afterAutospacing="0"/>
        <w:ind w:left="1080"/>
        <w:rPr>
          <w:color w:val="000000"/>
          <w:sz w:val="22"/>
          <w:szCs w:val="22"/>
        </w:rPr>
      </w:pPr>
    </w:p>
    <w:p w14:paraId="6918C504" w14:textId="2A3EA15A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3C5444D8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7DEC0A21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34461603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1961D75B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6EA76A94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3D0E74DD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727EAD12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3F670D27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44EBBE34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698A3A31" w14:textId="77777777" w:rsidR="004749EA" w:rsidRDefault="004749EA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</w:p>
    <w:p w14:paraId="019CD7D4" w14:textId="10ABD753" w:rsidR="00DB627F" w:rsidRDefault="00B614F7" w:rsidP="00DB627F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B) </w:t>
      </w:r>
      <w:r w:rsidR="00DB627F">
        <w:rPr>
          <w:rFonts w:ascii="Arial" w:hAnsi="Arial" w:cs="Arial"/>
          <w:color w:val="000000"/>
        </w:rPr>
        <w:t>Use PMD to help identify potential coding errors and customize the rules you use to make sure only pertinent rules are applied to your source code.</w:t>
      </w:r>
    </w:p>
    <w:p w14:paraId="2ABA4114" w14:textId="77777777" w:rsidR="00DB627F" w:rsidRDefault="00DB627F" w:rsidP="00DB627F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Create &amp; view code issues directly from your editor</w:t>
      </w:r>
    </w:p>
    <w:p w14:paraId="3E1567DA" w14:textId="6C6A67AB" w:rsidR="00DB627F" w:rsidRDefault="00DB627F" w:rsidP="00DB627F">
      <w:pPr>
        <w:pStyle w:val="NormalWeb"/>
        <w:shd w:val="clear" w:color="auto" w:fill="FFFFFF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81F40FA" wp14:editId="68BB16E6">
            <wp:extent cx="5731510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FD76" w14:textId="6CC2EDFC" w:rsidR="00DB627F" w:rsidRPr="00DB627F" w:rsidRDefault="00DB627F" w:rsidP="00DB62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Track &amp; prioritize code improvements like technical debt</w:t>
      </w:r>
    </w:p>
    <w:p w14:paraId="0D30D64F" w14:textId="32F880A7" w:rsidR="00DB627F" w:rsidRDefault="00D171D3" w:rsidP="00DB627F">
      <w:pPr>
        <w:pStyle w:val="NormalWeb"/>
        <w:shd w:val="clear" w:color="auto" w:fill="FFFFFF"/>
        <w:spacing w:before="0" w:beforeAutospacing="0" w:after="160" w:afterAutospacing="0"/>
        <w:ind w:left="720"/>
        <w:textAlignment w:val="baseline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Due to lack of files in the project I couldn’t identify technical debt due to lack of tests performed on it. Such as </w:t>
      </w:r>
      <w:r>
        <w:t>Monitor load speeds, test speeds, performance issues.</w:t>
      </w:r>
    </w:p>
    <w:p w14:paraId="4D873097" w14:textId="47468ADC" w:rsidR="00D171D3" w:rsidRDefault="00D171D3" w:rsidP="00DB627F">
      <w:pPr>
        <w:pStyle w:val="NormalWeb"/>
        <w:shd w:val="clear" w:color="auto" w:fill="FFFFFF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E401FB4" w14:textId="622B75BD" w:rsidR="002A1EA5" w:rsidRDefault="002A1EA5" w:rsidP="002A1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Check your code quality</w:t>
      </w:r>
    </w:p>
    <w:p w14:paraId="3850B717" w14:textId="6B1EC80B" w:rsidR="002A1EA5" w:rsidRDefault="002A1EA5" w:rsidP="002A1EA5">
      <w:pPr>
        <w:pStyle w:val="NormalWeb"/>
        <w:shd w:val="clear" w:color="auto" w:fill="FFFFFF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DF4B90F" wp14:editId="25EF5F11">
            <wp:extent cx="5731510" cy="2901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0C97" w14:textId="2D3F5B85" w:rsidR="002A1EA5" w:rsidRPr="00D50353" w:rsidRDefault="002A1EA5" w:rsidP="00D503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Apply at least 3 PMD rules with the help of tool</w:t>
      </w:r>
    </w:p>
    <w:p w14:paraId="63D61085" w14:textId="70D7F2BD" w:rsidR="00DE56F5" w:rsidRPr="00D50353" w:rsidRDefault="002A1EA5" w:rsidP="00D50353">
      <w:pPr>
        <w:pStyle w:val="NormalWeb"/>
        <w:shd w:val="clear" w:color="auto" w:fill="FFFFFF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3F8313C" wp14:editId="4BB6AFBF">
            <wp:extent cx="5433531" cy="6355631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AEDB" w14:textId="2DD38E34" w:rsidR="002A1EA5" w:rsidRDefault="002A1EA5">
      <w:r>
        <w:rPr>
          <w:noProof/>
        </w:rPr>
        <w:lastRenderedPageBreak/>
        <w:drawing>
          <wp:inline distT="0" distB="0" distL="0" distR="0" wp14:anchorId="31BB76F3" wp14:editId="7927101B">
            <wp:extent cx="4427220" cy="5576269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958" cy="55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2D52" w14:textId="6C6BD259" w:rsidR="002A1EA5" w:rsidRDefault="002A1EA5"/>
    <w:p w14:paraId="7F71961E" w14:textId="5C8C3EB6" w:rsidR="00E2486C" w:rsidRDefault="00E2486C"/>
    <w:p w14:paraId="0002AE46" w14:textId="145D6D30" w:rsidR="002A1EA5" w:rsidRDefault="00E2486C">
      <w:r>
        <w:rPr>
          <w:noProof/>
        </w:rPr>
        <w:lastRenderedPageBreak/>
        <w:drawing>
          <wp:inline distT="0" distB="0" distL="0" distR="0" wp14:anchorId="653636C8" wp14:editId="21A5B05E">
            <wp:extent cx="5052498" cy="62337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8315" w14:textId="246C1587" w:rsidR="005024D1" w:rsidRDefault="005024D1"/>
    <w:p w14:paraId="6182A8EB" w14:textId="6C972725" w:rsidR="003C533F" w:rsidRDefault="003C533F"/>
    <w:p w14:paraId="7DC5A63B" w14:textId="228725F0" w:rsidR="003C533F" w:rsidRDefault="003C533F"/>
    <w:p w14:paraId="35C72F72" w14:textId="3573F84A" w:rsidR="003C533F" w:rsidRDefault="003C533F"/>
    <w:p w14:paraId="3D08FA7C" w14:textId="1C7E4B74" w:rsidR="003C533F" w:rsidRDefault="003C533F"/>
    <w:p w14:paraId="342163E7" w14:textId="000268B1" w:rsidR="003C533F" w:rsidRDefault="003C533F"/>
    <w:p w14:paraId="7777049F" w14:textId="2BF93C0E" w:rsidR="003C533F" w:rsidRDefault="003C533F"/>
    <w:p w14:paraId="1381A2E8" w14:textId="77777777" w:rsidR="003C533F" w:rsidRDefault="003C533F"/>
    <w:p w14:paraId="17FFB60F" w14:textId="47F81F29" w:rsidR="005024D1" w:rsidRDefault="005024D1"/>
    <w:p w14:paraId="14D04D33" w14:textId="23247283" w:rsidR="005024D1" w:rsidRPr="005024D1" w:rsidRDefault="005024D1" w:rsidP="005024D1">
      <w:pPr>
        <w:pStyle w:val="ListParagraph"/>
        <w:numPr>
          <w:ilvl w:val="0"/>
          <w:numId w:val="2"/>
        </w:numPr>
      </w:pPr>
      <w:r w:rsidRPr="005024D1">
        <w:rPr>
          <w:rFonts w:ascii="Arial" w:hAnsi="Arial" w:cs="Arial"/>
          <w:color w:val="000000"/>
        </w:rPr>
        <w:lastRenderedPageBreak/>
        <w:t>Generate the Abstract Syntax Tree of your source code suing PMD</w:t>
      </w:r>
    </w:p>
    <w:p w14:paraId="4849DF49" w14:textId="71EFAB9D" w:rsidR="005024D1" w:rsidRDefault="003E7496" w:rsidP="003C533F">
      <w:pPr>
        <w:pStyle w:val="ListParagraph"/>
      </w:pPr>
      <w:r>
        <w:rPr>
          <w:noProof/>
        </w:rPr>
        <w:drawing>
          <wp:inline distT="0" distB="0" distL="0" distR="0" wp14:anchorId="3546F92C" wp14:editId="09094F7E">
            <wp:extent cx="5731510" cy="3740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996E" w14:textId="5CE5B9F2" w:rsidR="00BC52D8" w:rsidRDefault="00BC52D8" w:rsidP="003C533F">
      <w:pPr>
        <w:pStyle w:val="ListParagraph"/>
      </w:pPr>
    </w:p>
    <w:p w14:paraId="741B6076" w14:textId="6F0831E8" w:rsidR="00BC52D8" w:rsidRDefault="00BC52D8" w:rsidP="003C533F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3) Use the Check Style tool to review your code. At least apply 2 rules on your code using </w:t>
      </w:r>
      <w:proofErr w:type="spellStart"/>
      <w:r>
        <w:rPr>
          <w:rFonts w:ascii="Arial" w:hAnsi="Arial" w:cs="Arial"/>
          <w:color w:val="000000"/>
        </w:rPr>
        <w:t>C</w:t>
      </w:r>
      <w:r w:rsidR="00CE4268">
        <w:rPr>
          <w:rFonts w:ascii="Arial" w:hAnsi="Arial" w:cs="Arial"/>
          <w:color w:val="000000"/>
        </w:rPr>
        <w:t>heckstyle</w:t>
      </w:r>
      <w:proofErr w:type="spellEnd"/>
    </w:p>
    <w:p w14:paraId="286F9096" w14:textId="5B0A9558" w:rsidR="00126B48" w:rsidRDefault="00126B48" w:rsidP="003C533F">
      <w:pPr>
        <w:pStyle w:val="ListParagraph"/>
        <w:rPr>
          <w:rFonts w:ascii="Arial" w:hAnsi="Arial" w:cs="Arial"/>
          <w:color w:val="000000"/>
        </w:rPr>
      </w:pPr>
    </w:p>
    <w:p w14:paraId="40103C6B" w14:textId="483530B5" w:rsidR="00126B48" w:rsidRPr="00CE4268" w:rsidRDefault="00126B48" w:rsidP="003C533F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B9A694B" wp14:editId="0E5D4E52">
            <wp:extent cx="5731510" cy="4237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04C" w14:textId="646B8072" w:rsidR="00BC52D8" w:rsidRDefault="00BC52D8" w:rsidP="003C533F">
      <w:pPr>
        <w:pStyle w:val="ListParagraph"/>
        <w:rPr>
          <w:rFonts w:ascii="Arial" w:hAnsi="Arial" w:cs="Arial"/>
          <w:color w:val="000000"/>
        </w:rPr>
      </w:pPr>
    </w:p>
    <w:p w14:paraId="0B2B7148" w14:textId="35C0689E" w:rsidR="00BC52D8" w:rsidRPr="001B5410" w:rsidRDefault="001B5410" w:rsidP="003C533F">
      <w:pPr>
        <w:pStyle w:val="ListParagrap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B381E39" wp14:editId="3C6625AE">
            <wp:extent cx="5715000" cy="272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F725" w14:textId="65562C0B" w:rsidR="00E2486C" w:rsidRDefault="00E2486C"/>
    <w:p w14:paraId="35E48786" w14:textId="77777777" w:rsidR="00E2486C" w:rsidRPr="002A1EA5" w:rsidRDefault="00E2486C"/>
    <w:sectPr w:rsidR="00E2486C" w:rsidRPr="002A1EA5" w:rsidSect="0094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F1BC9"/>
    <w:multiLevelType w:val="hybridMultilevel"/>
    <w:tmpl w:val="8932A664"/>
    <w:lvl w:ilvl="0" w:tplc="9E78E9E4">
      <w:start w:val="1"/>
      <w:numFmt w:val="lowerRoman"/>
      <w:lvlText w:val="%1)"/>
      <w:lvlJc w:val="left"/>
      <w:pPr>
        <w:ind w:left="2052" w:hanging="720"/>
      </w:pPr>
      <w:rPr>
        <w:rFonts w:ascii="Arial" w:hAnsi="Arial" w:cs="Arial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2412" w:hanging="360"/>
      </w:pPr>
    </w:lvl>
    <w:lvl w:ilvl="2" w:tplc="2000001B" w:tentative="1">
      <w:start w:val="1"/>
      <w:numFmt w:val="lowerRoman"/>
      <w:lvlText w:val="%3."/>
      <w:lvlJc w:val="right"/>
      <w:pPr>
        <w:ind w:left="3132" w:hanging="180"/>
      </w:pPr>
    </w:lvl>
    <w:lvl w:ilvl="3" w:tplc="2000000F" w:tentative="1">
      <w:start w:val="1"/>
      <w:numFmt w:val="decimal"/>
      <w:lvlText w:val="%4."/>
      <w:lvlJc w:val="left"/>
      <w:pPr>
        <w:ind w:left="3852" w:hanging="360"/>
      </w:pPr>
    </w:lvl>
    <w:lvl w:ilvl="4" w:tplc="20000019" w:tentative="1">
      <w:start w:val="1"/>
      <w:numFmt w:val="lowerLetter"/>
      <w:lvlText w:val="%5."/>
      <w:lvlJc w:val="left"/>
      <w:pPr>
        <w:ind w:left="4572" w:hanging="360"/>
      </w:pPr>
    </w:lvl>
    <w:lvl w:ilvl="5" w:tplc="2000001B" w:tentative="1">
      <w:start w:val="1"/>
      <w:numFmt w:val="lowerRoman"/>
      <w:lvlText w:val="%6."/>
      <w:lvlJc w:val="right"/>
      <w:pPr>
        <w:ind w:left="5292" w:hanging="180"/>
      </w:pPr>
    </w:lvl>
    <w:lvl w:ilvl="6" w:tplc="2000000F" w:tentative="1">
      <w:start w:val="1"/>
      <w:numFmt w:val="decimal"/>
      <w:lvlText w:val="%7."/>
      <w:lvlJc w:val="left"/>
      <w:pPr>
        <w:ind w:left="6012" w:hanging="360"/>
      </w:pPr>
    </w:lvl>
    <w:lvl w:ilvl="7" w:tplc="20000019" w:tentative="1">
      <w:start w:val="1"/>
      <w:numFmt w:val="lowerLetter"/>
      <w:lvlText w:val="%8."/>
      <w:lvlJc w:val="left"/>
      <w:pPr>
        <w:ind w:left="6732" w:hanging="360"/>
      </w:pPr>
    </w:lvl>
    <w:lvl w:ilvl="8" w:tplc="2000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>
    <w:nsid w:val="1C5C2DB2"/>
    <w:multiLevelType w:val="hybridMultilevel"/>
    <w:tmpl w:val="0DF840E4"/>
    <w:lvl w:ilvl="0" w:tplc="FEE8B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D2EA6"/>
    <w:multiLevelType w:val="multilevel"/>
    <w:tmpl w:val="8664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F198A"/>
    <w:multiLevelType w:val="hybridMultilevel"/>
    <w:tmpl w:val="41F849BA"/>
    <w:lvl w:ilvl="0" w:tplc="70C0F6D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96CE3"/>
    <w:multiLevelType w:val="hybridMultilevel"/>
    <w:tmpl w:val="432A38AA"/>
    <w:lvl w:ilvl="0" w:tplc="31866AB0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A3A7A"/>
    <w:multiLevelType w:val="multilevel"/>
    <w:tmpl w:val="478E7FB0"/>
    <w:lvl w:ilvl="0">
      <w:start w:val="1"/>
      <w:numFmt w:val="decimal"/>
      <w:lvlText w:val="%1."/>
      <w:lvlJc w:val="left"/>
      <w:pPr>
        <w:tabs>
          <w:tab w:val="num" w:pos="7020"/>
        </w:tabs>
        <w:ind w:left="7020" w:hanging="360"/>
      </w:pPr>
    </w:lvl>
    <w:lvl w:ilvl="1" w:tentative="1">
      <w:start w:val="1"/>
      <w:numFmt w:val="decimal"/>
      <w:lvlText w:val="%2."/>
      <w:lvlJc w:val="left"/>
      <w:pPr>
        <w:tabs>
          <w:tab w:val="num" w:pos="7740"/>
        </w:tabs>
        <w:ind w:left="7740" w:hanging="360"/>
      </w:pPr>
    </w:lvl>
    <w:lvl w:ilvl="2" w:tentative="1">
      <w:start w:val="1"/>
      <w:numFmt w:val="decimal"/>
      <w:lvlText w:val="%3."/>
      <w:lvlJc w:val="left"/>
      <w:pPr>
        <w:tabs>
          <w:tab w:val="num" w:pos="8460"/>
        </w:tabs>
        <w:ind w:left="8460" w:hanging="360"/>
      </w:pPr>
    </w:lvl>
    <w:lvl w:ilvl="3" w:tentative="1">
      <w:start w:val="1"/>
      <w:numFmt w:val="decimal"/>
      <w:lvlText w:val="%4."/>
      <w:lvlJc w:val="left"/>
      <w:pPr>
        <w:tabs>
          <w:tab w:val="num" w:pos="9180"/>
        </w:tabs>
        <w:ind w:left="9180" w:hanging="360"/>
      </w:pPr>
    </w:lvl>
    <w:lvl w:ilvl="4" w:tentative="1">
      <w:start w:val="1"/>
      <w:numFmt w:val="decimal"/>
      <w:lvlText w:val="%5."/>
      <w:lvlJc w:val="left"/>
      <w:pPr>
        <w:tabs>
          <w:tab w:val="num" w:pos="9900"/>
        </w:tabs>
        <w:ind w:left="9900" w:hanging="360"/>
      </w:pPr>
    </w:lvl>
    <w:lvl w:ilvl="5" w:tentative="1">
      <w:start w:val="1"/>
      <w:numFmt w:val="decimal"/>
      <w:lvlText w:val="%6."/>
      <w:lvlJc w:val="left"/>
      <w:pPr>
        <w:tabs>
          <w:tab w:val="num" w:pos="10620"/>
        </w:tabs>
        <w:ind w:left="10620" w:hanging="360"/>
      </w:pPr>
    </w:lvl>
    <w:lvl w:ilvl="6" w:tentative="1">
      <w:start w:val="1"/>
      <w:numFmt w:val="decimal"/>
      <w:lvlText w:val="%7."/>
      <w:lvlJc w:val="left"/>
      <w:pPr>
        <w:tabs>
          <w:tab w:val="num" w:pos="11340"/>
        </w:tabs>
        <w:ind w:left="11340" w:hanging="360"/>
      </w:pPr>
    </w:lvl>
    <w:lvl w:ilvl="7" w:tentative="1">
      <w:start w:val="1"/>
      <w:numFmt w:val="decimal"/>
      <w:lvlText w:val="%8."/>
      <w:lvlJc w:val="left"/>
      <w:pPr>
        <w:tabs>
          <w:tab w:val="num" w:pos="12060"/>
        </w:tabs>
        <w:ind w:left="12060" w:hanging="360"/>
      </w:pPr>
    </w:lvl>
    <w:lvl w:ilvl="8" w:tentative="1">
      <w:start w:val="1"/>
      <w:numFmt w:val="decimal"/>
      <w:lvlText w:val="%9."/>
      <w:lvlJc w:val="left"/>
      <w:pPr>
        <w:tabs>
          <w:tab w:val="num" w:pos="12780"/>
        </w:tabs>
        <w:ind w:left="12780" w:hanging="360"/>
      </w:pPr>
    </w:lvl>
  </w:abstractNum>
  <w:abstractNum w:abstractNumId="6">
    <w:nsid w:val="5B145E12"/>
    <w:multiLevelType w:val="multilevel"/>
    <w:tmpl w:val="41DA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3C30C1"/>
    <w:multiLevelType w:val="hybridMultilevel"/>
    <w:tmpl w:val="3CC6FCE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818E6"/>
    <w:multiLevelType w:val="multilevel"/>
    <w:tmpl w:val="EC0C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038CC"/>
    <w:multiLevelType w:val="hybridMultilevel"/>
    <w:tmpl w:val="F7982F44"/>
    <w:lvl w:ilvl="0" w:tplc="C7163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D7B54"/>
    <w:multiLevelType w:val="hybridMultilevel"/>
    <w:tmpl w:val="2ACC5E6E"/>
    <w:lvl w:ilvl="0" w:tplc="C5F268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7"/>
  </w:num>
  <w:num w:numId="3">
    <w:abstractNumId w:val="6"/>
    <w:lvlOverride w:ilvl="0">
      <w:lvl w:ilvl="0">
        <w:numFmt w:val="lowerRoman"/>
        <w:lvlText w:val="%1."/>
        <w:lvlJc w:val="right"/>
      </w:lvl>
    </w:lvlOverride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3"/>
  </w:num>
  <w:num w:numId="6">
    <w:abstractNumId w:val="0"/>
  </w:num>
  <w:num w:numId="7">
    <w:abstractNumId w:val="10"/>
  </w:num>
  <w:num w:numId="8">
    <w:abstractNumId w:val="4"/>
  </w:num>
  <w:num w:numId="9">
    <w:abstractNumId w:val="1"/>
  </w:num>
  <w:num w:numId="10">
    <w:abstractNumId w:val="2"/>
    <w:lvlOverride w:ilvl="0">
      <w:lvl w:ilvl="0">
        <w:numFmt w:val="lowerLetter"/>
        <w:lvlText w:val="%1."/>
        <w:lvlJc w:val="left"/>
      </w:lvl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7F"/>
    <w:rsid w:val="00126B48"/>
    <w:rsid w:val="001B5410"/>
    <w:rsid w:val="002A1EA5"/>
    <w:rsid w:val="003960F8"/>
    <w:rsid w:val="003C533F"/>
    <w:rsid w:val="003E7496"/>
    <w:rsid w:val="003F3EFD"/>
    <w:rsid w:val="004749EA"/>
    <w:rsid w:val="005024D1"/>
    <w:rsid w:val="006A77B9"/>
    <w:rsid w:val="00860748"/>
    <w:rsid w:val="00942327"/>
    <w:rsid w:val="00B17C03"/>
    <w:rsid w:val="00B614F7"/>
    <w:rsid w:val="00BA7E78"/>
    <w:rsid w:val="00BC52D8"/>
    <w:rsid w:val="00CE4268"/>
    <w:rsid w:val="00D171D3"/>
    <w:rsid w:val="00D41B47"/>
    <w:rsid w:val="00D50353"/>
    <w:rsid w:val="00DB627F"/>
    <w:rsid w:val="00DE56F5"/>
    <w:rsid w:val="00E2486C"/>
    <w:rsid w:val="00E43B13"/>
    <w:rsid w:val="00E7206C"/>
    <w:rsid w:val="00F10429"/>
    <w:rsid w:val="00F1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1E0B"/>
  <w15:chartTrackingRefBased/>
  <w15:docId w15:val="{0799FA64-C85B-4F1D-BF68-A108ACE2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24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7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FA19-BSE-010</dc:creator>
  <cp:keywords/>
  <dc:description/>
  <cp:lastModifiedBy>Lenovo</cp:lastModifiedBy>
  <cp:revision>36</cp:revision>
  <dcterms:created xsi:type="dcterms:W3CDTF">2022-10-02T14:18:00Z</dcterms:created>
  <dcterms:modified xsi:type="dcterms:W3CDTF">2022-10-02T17:13:00Z</dcterms:modified>
</cp:coreProperties>
</file>