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4DC68" w14:textId="77777777" w:rsidR="00BD3B9E" w:rsidRDefault="00000000" w:rsidP="007B0464">
      <w:pPr>
        <w:spacing w:after="80"/>
        <w:jc w:val="center"/>
      </w:pPr>
      <w:r>
        <w:rPr>
          <w:b/>
          <w:bCs/>
          <w:color w:val="0E6E9C"/>
          <w:sz w:val="44"/>
          <w:szCs w:val="44"/>
        </w:rPr>
        <w:t>Student Performance Analytics System</w:t>
      </w:r>
    </w:p>
    <w:p w14:paraId="12D852EF" w14:textId="77777777" w:rsidR="00BD3B9E" w:rsidRDefault="00000000">
      <w:pPr>
        <w:pBdr>
          <w:bottom w:val="single" w:sz="8" w:space="8" w:color="0E6E9C"/>
        </w:pBdr>
        <w:spacing w:after="240"/>
        <w:jc w:val="center"/>
      </w:pPr>
      <w:r>
        <w:rPr>
          <w:color w:val="555555"/>
        </w:rPr>
        <w:t>EWB Courses | Python with AI</w:t>
      </w:r>
    </w:p>
    <w:p w14:paraId="0FF24370" w14:textId="77777777" w:rsidR="00BD3B9E" w:rsidRDefault="00000000">
      <w:pPr>
        <w:pStyle w:val="Heading1"/>
        <w:keepNext/>
        <w:spacing w:before="280" w:after="120"/>
      </w:pPr>
      <w:r>
        <w:rPr>
          <w:b/>
          <w:bCs/>
          <w:color w:val="0E6E9C"/>
          <w:sz w:val="28"/>
          <w:szCs w:val="28"/>
        </w:rPr>
        <w:t>1. Project Title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BD3B9E" w14:paraId="3A527D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E9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11E465" w14:textId="77777777" w:rsidR="00BD3B9E" w:rsidRDefault="00000000">
            <w:r>
              <w:rPr>
                <w:b/>
                <w:bCs/>
                <w:color w:val="FFFFFF"/>
                <w:sz w:val="21"/>
                <w:szCs w:val="21"/>
              </w:rPr>
              <w:t>Item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E9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73E630" w14:textId="77777777" w:rsidR="00BD3B9E" w:rsidRDefault="00000000">
            <w:r>
              <w:rPr>
                <w:b/>
                <w:bCs/>
                <w:color w:val="FFFFFF"/>
                <w:sz w:val="21"/>
                <w:szCs w:val="21"/>
              </w:rPr>
              <w:t>Details</w:t>
            </w:r>
          </w:p>
        </w:tc>
      </w:tr>
      <w:tr w:rsidR="00BD3B9E" w14:paraId="6D5B67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AD3A0F" w14:textId="77777777" w:rsidR="00BD3B9E" w:rsidRDefault="00000000">
            <w:r>
              <w:rPr>
                <w:color w:val="000000"/>
                <w:sz w:val="21"/>
                <w:szCs w:val="21"/>
              </w:rPr>
              <w:t>Project Title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9918DB" w14:textId="77777777" w:rsidR="00BD3B9E" w:rsidRDefault="00000000">
            <w:r>
              <w:rPr>
                <w:color w:val="000000"/>
                <w:sz w:val="21"/>
                <w:szCs w:val="21"/>
              </w:rPr>
              <w:t>Student Performance Analytics System</w:t>
            </w:r>
          </w:p>
        </w:tc>
      </w:tr>
      <w:tr w:rsidR="00BD3B9E" w14:paraId="427F57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996ADF" w14:textId="77777777" w:rsidR="00BD3B9E" w:rsidRDefault="00000000">
            <w:r>
              <w:rPr>
                <w:color w:val="000000"/>
                <w:sz w:val="21"/>
                <w:szCs w:val="21"/>
              </w:rPr>
              <w:t>Student Name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A5D23E" w14:textId="6A02A137" w:rsidR="00BD3B9E" w:rsidRDefault="0083256A">
            <w:r>
              <w:t>Kasim Baasith A</w:t>
            </w:r>
          </w:p>
        </w:tc>
      </w:tr>
      <w:tr w:rsidR="00BD3B9E" w14:paraId="086D3C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417F6C" w14:textId="77777777" w:rsidR="00BD3B9E" w:rsidRDefault="00000000">
            <w:r>
              <w:rPr>
                <w:color w:val="000000"/>
                <w:sz w:val="21"/>
                <w:szCs w:val="21"/>
              </w:rPr>
              <w:t>College / Department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C20CAE" w14:textId="3ADF8CF9" w:rsidR="00BD3B9E" w:rsidRDefault="0083256A">
            <w:r>
              <w:t>Info Institute of Engineering – B.Tech Information Technology</w:t>
            </w:r>
          </w:p>
        </w:tc>
      </w:tr>
      <w:tr w:rsidR="00BD3B9E" w14:paraId="16356F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C0DE9A" w14:textId="77777777" w:rsidR="00BD3B9E" w:rsidRDefault="00000000">
            <w:r>
              <w:rPr>
                <w:color w:val="000000"/>
                <w:sz w:val="21"/>
                <w:szCs w:val="21"/>
              </w:rPr>
              <w:t>Course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28AB03" w14:textId="77777777" w:rsidR="00BD3B9E" w:rsidRDefault="00000000">
            <w:r>
              <w:rPr>
                <w:color w:val="000000"/>
                <w:sz w:val="21"/>
                <w:szCs w:val="21"/>
              </w:rPr>
              <w:t>Python with AI – EWB Courses</w:t>
            </w:r>
          </w:p>
        </w:tc>
      </w:tr>
      <w:tr w:rsidR="00BD3B9E" w14:paraId="404FA1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0734CC" w14:textId="77777777" w:rsidR="00BD3B9E" w:rsidRDefault="00000000">
            <w:r>
              <w:rPr>
                <w:color w:val="000000"/>
                <w:sz w:val="21"/>
                <w:szCs w:val="21"/>
              </w:rPr>
              <w:t>Submission Date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814561" w14:textId="59670756" w:rsidR="00BD3B9E" w:rsidRDefault="00000000">
            <w:r>
              <w:rPr>
                <w:color w:val="000000"/>
                <w:sz w:val="21"/>
                <w:szCs w:val="21"/>
              </w:rPr>
              <w:t>1</w:t>
            </w:r>
            <w:r w:rsidR="0083256A">
              <w:rPr>
                <w:color w:val="000000"/>
                <w:sz w:val="21"/>
                <w:szCs w:val="21"/>
              </w:rPr>
              <w:t>2th</w:t>
            </w:r>
            <w:r>
              <w:rPr>
                <w:color w:val="000000"/>
                <w:sz w:val="21"/>
                <w:szCs w:val="21"/>
              </w:rPr>
              <w:t xml:space="preserve"> Oct 2026</w:t>
            </w:r>
          </w:p>
        </w:tc>
      </w:tr>
    </w:tbl>
    <w:p w14:paraId="49E76728" w14:textId="77777777" w:rsidR="00BD3B9E" w:rsidRDefault="00000000">
      <w:pPr>
        <w:pStyle w:val="Heading1"/>
        <w:keepNext/>
        <w:spacing w:before="280" w:after="120"/>
      </w:pPr>
      <w:r>
        <w:rPr>
          <w:b/>
          <w:bCs/>
          <w:color w:val="0E6E9C"/>
          <w:sz w:val="28"/>
          <w:szCs w:val="28"/>
        </w:rPr>
        <w:t>2. Objective</w:t>
      </w:r>
    </w:p>
    <w:p w14:paraId="4D6D56A0" w14:textId="77777777" w:rsidR="00BD3B9E" w:rsidRDefault="00000000">
      <w:pPr>
        <w:spacing w:after="120" w:line="276" w:lineRule="auto"/>
      </w:pPr>
      <w:r>
        <w:t>Calculating student marks, grades and results manually is slow and easy to get wrong. The objective of this project is to build a Python program that reads student data from a file and automatically produces useful results: total and average marks, grades, pass/fail status, subject-wise performance, department-wise performance and the top-performing students.</w:t>
      </w:r>
    </w:p>
    <w:p w14:paraId="76A123F2" w14:textId="77777777" w:rsidR="00BD3B9E" w:rsidRDefault="00000000">
      <w:pPr>
        <w:spacing w:after="120" w:line="276" w:lineRule="auto"/>
      </w:pPr>
      <w:r>
        <w:t>The project solves the problem of quickly understanding how a class is performing, which students need attention, and which subjects are strong or weak.</w:t>
      </w:r>
    </w:p>
    <w:p w14:paraId="1EECE35E" w14:textId="77777777" w:rsidR="00BD3B9E" w:rsidRDefault="00000000">
      <w:pPr>
        <w:pStyle w:val="Heading1"/>
        <w:keepNext/>
        <w:spacing w:before="280" w:after="120"/>
      </w:pPr>
      <w:r>
        <w:rPr>
          <w:b/>
          <w:bCs/>
          <w:color w:val="0E6E9C"/>
          <w:sz w:val="28"/>
          <w:szCs w:val="28"/>
        </w:rPr>
        <w:t>3. Technologies Used</w:t>
      </w:r>
    </w:p>
    <w:p w14:paraId="00DB48B8" w14:textId="77777777" w:rsidR="00BD3B9E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Python 3</w:t>
      </w:r>
      <w:r>
        <w:t xml:space="preserve"> – core programming language (functions, loops, conditions)</w:t>
      </w:r>
    </w:p>
    <w:p w14:paraId="77817DD4" w14:textId="77777777" w:rsidR="00BD3B9E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NumPy</w:t>
      </w:r>
      <w:r>
        <w:t xml:space="preserve"> – numerical calculations such as sum, mean, max, min and comparisons</w:t>
      </w:r>
    </w:p>
    <w:p w14:paraId="3DC516B1" w14:textId="77777777" w:rsidR="00BD3B9E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Pandas</w:t>
      </w:r>
      <w:r>
        <w:t xml:space="preserve"> – loading the CSV, DataFrame operations, sorting, filtering and groupby</w:t>
      </w:r>
    </w:p>
    <w:p w14:paraId="4D04603D" w14:textId="77777777" w:rsidR="00BD3B9E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VS Code</w:t>
      </w:r>
      <w:r>
        <w:t xml:space="preserve"> – code editor used to write and run the program</w:t>
      </w:r>
    </w:p>
    <w:p w14:paraId="3BECD921" w14:textId="77777777" w:rsidR="00BD3B9E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Git &amp; GitHub</w:t>
      </w:r>
      <w:r>
        <w:t xml:space="preserve"> – version control and project submission</w:t>
      </w:r>
    </w:p>
    <w:p w14:paraId="0852A015" w14:textId="77777777" w:rsidR="00BD3B9E" w:rsidRDefault="00000000">
      <w:pPr>
        <w:pStyle w:val="Heading1"/>
        <w:keepNext/>
        <w:spacing w:before="280" w:after="120"/>
      </w:pPr>
      <w:r>
        <w:rPr>
          <w:b/>
          <w:bCs/>
          <w:color w:val="0E6E9C"/>
          <w:sz w:val="28"/>
          <w:szCs w:val="28"/>
        </w:rPr>
        <w:t>4. Dataset Description</w:t>
      </w:r>
    </w:p>
    <w:p w14:paraId="64D3F7FB" w14:textId="77777777" w:rsidR="00BD3B9E" w:rsidRDefault="00000000">
      <w:pPr>
        <w:spacing w:after="120" w:line="276" w:lineRule="auto"/>
      </w:pPr>
      <w:r>
        <w:t>The dataset is stored in students.csv and contains 25 student records with no missing values.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BD3B9E" w14:paraId="4CB67E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E9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DD346C" w14:textId="77777777" w:rsidR="00BD3B9E" w:rsidRDefault="00000000">
            <w:r>
              <w:rPr>
                <w:b/>
                <w:bCs/>
                <w:color w:val="FFFFFF"/>
                <w:sz w:val="21"/>
                <w:szCs w:val="21"/>
              </w:rPr>
              <w:t>Column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E9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30DDB6" w14:textId="77777777" w:rsidR="00BD3B9E" w:rsidRDefault="00000000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BD3B9E" w14:paraId="660273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0FEC49" w14:textId="77777777" w:rsidR="00BD3B9E" w:rsidRDefault="00000000">
            <w:r>
              <w:rPr>
                <w:color w:val="000000"/>
                <w:sz w:val="21"/>
                <w:szCs w:val="21"/>
              </w:rPr>
              <w:t>Student_ID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E85B46" w14:textId="77777777" w:rsidR="00BD3B9E" w:rsidRDefault="00000000">
            <w:r>
              <w:rPr>
                <w:color w:val="000000"/>
                <w:sz w:val="21"/>
                <w:szCs w:val="21"/>
              </w:rPr>
              <w:t>Unique ID of the student (S001 – S025)</w:t>
            </w:r>
          </w:p>
        </w:tc>
      </w:tr>
      <w:tr w:rsidR="00BD3B9E" w14:paraId="7F7546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141FFB" w14:textId="77777777" w:rsidR="00BD3B9E" w:rsidRDefault="00000000">
            <w:r>
              <w:rPr>
                <w:color w:val="000000"/>
                <w:sz w:val="21"/>
                <w:szCs w:val="21"/>
              </w:rPr>
              <w:t>Name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1B96CF" w14:textId="77777777" w:rsidR="00BD3B9E" w:rsidRDefault="00000000">
            <w:r>
              <w:rPr>
                <w:color w:val="000000"/>
                <w:sz w:val="21"/>
                <w:szCs w:val="21"/>
              </w:rPr>
              <w:t>Name of the student</w:t>
            </w:r>
          </w:p>
        </w:tc>
      </w:tr>
      <w:tr w:rsidR="00BD3B9E" w14:paraId="514710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23A0F9" w14:textId="77777777" w:rsidR="00BD3B9E" w:rsidRDefault="00000000">
            <w:r>
              <w:rPr>
                <w:color w:val="000000"/>
                <w:sz w:val="21"/>
                <w:szCs w:val="21"/>
              </w:rPr>
              <w:t>Department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E34E7E" w14:textId="77777777" w:rsidR="00BD3B9E" w:rsidRDefault="00000000">
            <w:r>
              <w:rPr>
                <w:color w:val="000000"/>
                <w:sz w:val="21"/>
                <w:szCs w:val="21"/>
              </w:rPr>
              <w:t>CSE, IT, ECE, EEE or MECH</w:t>
            </w:r>
          </w:p>
        </w:tc>
      </w:tr>
      <w:tr w:rsidR="00BD3B9E" w14:paraId="0D77A7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3F286D" w14:textId="77777777" w:rsidR="00BD3B9E" w:rsidRDefault="00000000">
            <w:r>
              <w:rPr>
                <w:color w:val="000000"/>
                <w:sz w:val="21"/>
                <w:szCs w:val="21"/>
              </w:rPr>
              <w:t>Maths, Science, English, Computer, Tamil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FE9A70" w14:textId="77777777" w:rsidR="00BD3B9E" w:rsidRDefault="00000000">
            <w:r>
              <w:rPr>
                <w:color w:val="000000"/>
                <w:sz w:val="21"/>
                <w:szCs w:val="21"/>
              </w:rPr>
              <w:t>Marks out of 100 in each of the five subjects</w:t>
            </w:r>
          </w:p>
        </w:tc>
      </w:tr>
      <w:tr w:rsidR="00BD3B9E" w14:paraId="03F08D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5E3020" w14:textId="77777777" w:rsidR="00BD3B9E" w:rsidRDefault="00000000">
            <w:r>
              <w:rPr>
                <w:color w:val="000000"/>
                <w:sz w:val="21"/>
                <w:szCs w:val="21"/>
              </w:rPr>
              <w:t>Attendance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691251" w14:textId="77777777" w:rsidR="00BD3B9E" w:rsidRDefault="00000000">
            <w:r>
              <w:rPr>
                <w:color w:val="000000"/>
                <w:sz w:val="21"/>
                <w:szCs w:val="21"/>
              </w:rPr>
              <w:t>Attendance percentage</w:t>
            </w:r>
          </w:p>
        </w:tc>
      </w:tr>
    </w:tbl>
    <w:p w14:paraId="3E6AE2E6" w14:textId="77777777" w:rsidR="00BD3B9E" w:rsidRDefault="00000000">
      <w:pPr>
        <w:spacing w:before="120" w:after="120"/>
      </w:pPr>
      <w:r>
        <w:t xml:space="preserve">The program adds four calculated columns: </w:t>
      </w:r>
      <w:r>
        <w:rPr>
          <w:b/>
          <w:bCs/>
        </w:rPr>
        <w:t>Total, Average, Grade</w:t>
      </w:r>
      <w:r>
        <w:t xml:space="preserve"> and </w:t>
      </w:r>
      <w:r>
        <w:rPr>
          <w:b/>
          <w:bCs/>
        </w:rPr>
        <w:t>Result</w:t>
      </w:r>
      <w:r>
        <w:t>. The processed data is saved to student_results.csv.</w:t>
      </w:r>
    </w:p>
    <w:p w14:paraId="258F7669" w14:textId="77777777" w:rsidR="00BD3B9E" w:rsidRDefault="00000000">
      <w:pPr>
        <w:pStyle w:val="Heading1"/>
        <w:keepNext/>
        <w:spacing w:before="280" w:after="120"/>
      </w:pPr>
      <w:r>
        <w:rPr>
          <w:b/>
          <w:bCs/>
          <w:color w:val="0E6E9C"/>
          <w:sz w:val="28"/>
          <w:szCs w:val="28"/>
        </w:rPr>
        <w:lastRenderedPageBreak/>
        <w:t>5. Implementation</w:t>
      </w:r>
    </w:p>
    <w:p w14:paraId="0BBE605B" w14:textId="77777777" w:rsidR="00BD3B9E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 xml:space="preserve">Data loading: </w:t>
      </w:r>
      <w:r>
        <w:t>The CSV file is read with pd.read_csv(). The columns, number of records and missing values are displayed to check the data.</w:t>
      </w:r>
    </w:p>
    <w:p w14:paraId="21833E1B" w14:textId="77777777" w:rsidR="00BD3B9E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 xml:space="preserve">Total and average: </w:t>
      </w:r>
      <w:r>
        <w:t>The five subject columns are converted to a NumPy array. np.sum(axis=1) gives each student's total and np.mean(axis=1) gives the average.</w:t>
      </w:r>
    </w:p>
    <w:p w14:paraId="42F24A61" w14:textId="77777777" w:rsidR="00BD3B9E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 xml:space="preserve">Grading: </w:t>
      </w:r>
      <w:r>
        <w:t>The function get_grade() assigns a grade using the average marks (rule below).</w:t>
      </w:r>
    </w:p>
    <w:p w14:paraId="641C4A65" w14:textId="77777777" w:rsidR="00BD3B9E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 xml:space="preserve">Pass/Fail: </w:t>
      </w:r>
      <w:r>
        <w:t>The function get_status() uses np.all() – a student passes only if the marks are 40 or above in every subject.</w:t>
      </w:r>
    </w:p>
    <w:p w14:paraId="2C5EF8C2" w14:textId="77777777" w:rsidR="00BD3B9E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 xml:space="preserve">Loops: </w:t>
      </w:r>
      <w:r>
        <w:t>A for loop goes through each student to assign Grade and Result. Another for loop goes through each subject to calculate highest, lowest, average and pass count.</w:t>
      </w:r>
    </w:p>
    <w:p w14:paraId="5279EBD0" w14:textId="77777777" w:rsidR="00BD3B9E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 xml:space="preserve">Analysis: </w:t>
      </w:r>
      <w:r>
        <w:t>Pandas functions (idxmax, idxmin, nlargest, value_counts, groupby) answer the questions: who has the highest average, which subject is best, how many passed, and which department performs best.</w:t>
      </w:r>
    </w:p>
    <w:p w14:paraId="2A587364" w14:textId="77777777" w:rsidR="00BD3B9E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 xml:space="preserve">Output: </w:t>
      </w:r>
      <w:r>
        <w:t>Results are printed with clear headings so they can be understood without reading the code.</w:t>
      </w:r>
    </w:p>
    <w:p w14:paraId="1E4F7B3A" w14:textId="77777777" w:rsidR="00BD3B9E" w:rsidRDefault="00000000">
      <w:pPr>
        <w:keepNext/>
        <w:spacing w:before="160" w:after="80"/>
      </w:pPr>
      <w:r>
        <w:rPr>
          <w:b/>
          <w:bCs/>
        </w:rPr>
        <w:t>Grading rule (based on average marks):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26"/>
      </w:tblGrid>
      <w:tr w:rsidR="00BD3B9E" w14:paraId="6FD2D1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E9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3726E0" w14:textId="77777777" w:rsidR="00BD3B9E" w:rsidRDefault="00000000">
            <w:r>
              <w:rPr>
                <w:b/>
                <w:bCs/>
                <w:color w:val="FFFFFF"/>
                <w:sz w:val="21"/>
                <w:szCs w:val="21"/>
              </w:rPr>
              <w:t>Average Marks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E9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DB522A" w14:textId="77777777" w:rsidR="00BD3B9E" w:rsidRDefault="00000000">
            <w:r>
              <w:rPr>
                <w:b/>
                <w:bCs/>
                <w:color w:val="FFFFFF"/>
                <w:sz w:val="21"/>
                <w:szCs w:val="21"/>
              </w:rPr>
              <w:t>Grade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E9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EBF996" w14:textId="77777777" w:rsidR="00BD3B9E" w:rsidRDefault="00000000">
            <w:r>
              <w:rPr>
                <w:b/>
                <w:bCs/>
                <w:color w:val="FFFFFF"/>
                <w:sz w:val="21"/>
                <w:szCs w:val="21"/>
              </w:rPr>
              <w:t>Remark</w:t>
            </w:r>
          </w:p>
        </w:tc>
      </w:tr>
      <w:tr w:rsidR="00BD3B9E" w14:paraId="558FAB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C1A533" w14:textId="77777777" w:rsidR="00BD3B9E" w:rsidRDefault="00000000">
            <w:r>
              <w:rPr>
                <w:color w:val="000000"/>
                <w:sz w:val="21"/>
                <w:szCs w:val="21"/>
              </w:rPr>
              <w:t>90 and above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EB4B8C" w14:textId="77777777" w:rsidR="00BD3B9E" w:rsidRDefault="00000000">
            <w:r>
              <w:rPr>
                <w:color w:val="000000"/>
                <w:sz w:val="21"/>
                <w:szCs w:val="21"/>
              </w:rPr>
              <w:t>A+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BE38A4" w14:textId="77777777" w:rsidR="00BD3B9E" w:rsidRDefault="00000000">
            <w:r>
              <w:rPr>
                <w:color w:val="000000"/>
                <w:sz w:val="21"/>
                <w:szCs w:val="21"/>
              </w:rPr>
              <w:t>Outstanding</w:t>
            </w:r>
          </w:p>
        </w:tc>
      </w:tr>
      <w:tr w:rsidR="00BD3B9E" w14:paraId="70647E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C41785" w14:textId="77777777" w:rsidR="00BD3B9E" w:rsidRDefault="00000000">
            <w:r>
              <w:rPr>
                <w:color w:val="000000"/>
                <w:sz w:val="21"/>
                <w:szCs w:val="21"/>
              </w:rPr>
              <w:t>80 – 89.99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C6EA10" w14:textId="77777777" w:rsidR="00BD3B9E" w:rsidRDefault="00000000">
            <w:r>
              <w:rPr>
                <w:color w:val="000000"/>
                <w:sz w:val="21"/>
                <w:szCs w:val="21"/>
              </w:rPr>
              <w:t>A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0E29C0" w14:textId="77777777" w:rsidR="00BD3B9E" w:rsidRDefault="00000000">
            <w:r>
              <w:rPr>
                <w:color w:val="000000"/>
                <w:sz w:val="21"/>
                <w:szCs w:val="21"/>
              </w:rPr>
              <w:t>Excellent</w:t>
            </w:r>
          </w:p>
        </w:tc>
      </w:tr>
      <w:tr w:rsidR="00BD3B9E" w14:paraId="2466D5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5970DF" w14:textId="77777777" w:rsidR="00BD3B9E" w:rsidRDefault="00000000">
            <w:r>
              <w:rPr>
                <w:color w:val="000000"/>
                <w:sz w:val="21"/>
                <w:szCs w:val="21"/>
              </w:rPr>
              <w:t>70 – 79.99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4C0B55" w14:textId="77777777" w:rsidR="00BD3B9E" w:rsidRDefault="00000000">
            <w:r>
              <w:rPr>
                <w:color w:val="000000"/>
                <w:sz w:val="21"/>
                <w:szCs w:val="21"/>
              </w:rPr>
              <w:t>B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5B7A11" w14:textId="77777777" w:rsidR="00BD3B9E" w:rsidRDefault="00000000">
            <w:r>
              <w:rPr>
                <w:color w:val="000000"/>
                <w:sz w:val="21"/>
                <w:szCs w:val="21"/>
              </w:rPr>
              <w:t>Good</w:t>
            </w:r>
          </w:p>
        </w:tc>
      </w:tr>
      <w:tr w:rsidR="00BD3B9E" w14:paraId="27C23F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0F50B1" w14:textId="77777777" w:rsidR="00BD3B9E" w:rsidRDefault="00000000">
            <w:r>
              <w:rPr>
                <w:color w:val="000000"/>
                <w:sz w:val="21"/>
                <w:szCs w:val="21"/>
              </w:rPr>
              <w:t>60 – 69.99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974D60" w14:textId="77777777" w:rsidR="00BD3B9E" w:rsidRDefault="00000000">
            <w:r>
              <w:rPr>
                <w:color w:val="000000"/>
                <w:sz w:val="21"/>
                <w:szCs w:val="21"/>
              </w:rPr>
              <w:t>C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8022C2" w14:textId="77777777" w:rsidR="00BD3B9E" w:rsidRDefault="00000000">
            <w:r>
              <w:rPr>
                <w:color w:val="000000"/>
                <w:sz w:val="21"/>
                <w:szCs w:val="21"/>
              </w:rPr>
              <w:t>Satisfactory</w:t>
            </w:r>
          </w:p>
        </w:tc>
      </w:tr>
      <w:tr w:rsidR="00BD3B9E" w14:paraId="10D1F4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192E38" w14:textId="77777777" w:rsidR="00BD3B9E" w:rsidRDefault="00000000">
            <w:r>
              <w:rPr>
                <w:color w:val="000000"/>
                <w:sz w:val="21"/>
                <w:szCs w:val="21"/>
              </w:rPr>
              <w:t>50 – 59.99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0EFCDF" w14:textId="77777777" w:rsidR="00BD3B9E" w:rsidRDefault="00000000">
            <w:r>
              <w:rPr>
                <w:color w:val="000000"/>
                <w:sz w:val="21"/>
                <w:szCs w:val="21"/>
              </w:rPr>
              <w:t>D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07F1BF" w14:textId="77777777" w:rsidR="00BD3B9E" w:rsidRDefault="00000000">
            <w:r>
              <w:rPr>
                <w:color w:val="000000"/>
                <w:sz w:val="21"/>
                <w:szCs w:val="21"/>
              </w:rPr>
              <w:t>Needs improvement</w:t>
            </w:r>
          </w:p>
        </w:tc>
      </w:tr>
      <w:tr w:rsidR="00BD3B9E" w14:paraId="79C2D1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93CFC7" w14:textId="77777777" w:rsidR="00BD3B9E" w:rsidRDefault="00000000">
            <w:r>
              <w:rPr>
                <w:color w:val="000000"/>
                <w:sz w:val="21"/>
                <w:szCs w:val="21"/>
              </w:rPr>
              <w:t>Below 50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96FCA6" w14:textId="77777777" w:rsidR="00BD3B9E" w:rsidRDefault="00000000">
            <w:r>
              <w:rPr>
                <w:color w:val="000000"/>
                <w:sz w:val="21"/>
                <w:szCs w:val="21"/>
              </w:rPr>
              <w:t>F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677A13" w14:textId="77777777" w:rsidR="00BD3B9E" w:rsidRDefault="00000000">
            <w:r>
              <w:rPr>
                <w:color w:val="000000"/>
                <w:sz w:val="21"/>
                <w:szCs w:val="21"/>
              </w:rPr>
              <w:t>Fail grade</w:t>
            </w:r>
          </w:p>
        </w:tc>
      </w:tr>
    </w:tbl>
    <w:p w14:paraId="41EB9728" w14:textId="77777777" w:rsidR="00BD3B9E" w:rsidRDefault="00000000">
      <w:pPr>
        <w:spacing w:before="140" w:after="120"/>
      </w:pPr>
      <w:r>
        <w:rPr>
          <w:b/>
          <w:bCs/>
        </w:rPr>
        <w:t xml:space="preserve">Pass condition: </w:t>
      </w:r>
      <w:r>
        <w:t>A student is marked Pass only if the marks are at least 40 in all five subjects; otherwise Fail.</w:t>
      </w:r>
    </w:p>
    <w:p w14:paraId="0612AA62" w14:textId="77777777" w:rsidR="00BD3B9E" w:rsidRDefault="00000000">
      <w:pPr>
        <w:pStyle w:val="Heading1"/>
        <w:keepNext/>
        <w:spacing w:before="280" w:after="120"/>
      </w:pPr>
      <w:r>
        <w:rPr>
          <w:b/>
          <w:bCs/>
          <w:color w:val="0E6E9C"/>
          <w:sz w:val="28"/>
          <w:szCs w:val="28"/>
        </w:rPr>
        <w:t>6. Key Features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5726"/>
      </w:tblGrid>
      <w:tr w:rsidR="00BD3B9E" w14:paraId="50345C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E9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1F24B5" w14:textId="77777777" w:rsidR="00BD3B9E" w:rsidRDefault="00000000">
            <w:r>
              <w:rPr>
                <w:b/>
                <w:bCs/>
                <w:color w:val="FFFFFF"/>
                <w:sz w:val="21"/>
                <w:szCs w:val="21"/>
              </w:rPr>
              <w:t>Function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E9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CFE295" w14:textId="77777777" w:rsidR="00BD3B9E" w:rsidRDefault="00000000">
            <w:r>
              <w:rPr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 w:rsidR="00BD3B9E" w14:paraId="2804A9F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BF03FB" w14:textId="77777777" w:rsidR="00BD3B9E" w:rsidRDefault="00000000">
            <w:r>
              <w:rPr>
                <w:color w:val="000000"/>
                <w:sz w:val="21"/>
                <w:szCs w:val="21"/>
              </w:rPr>
              <w:t>load_data()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086B2E" w14:textId="77777777" w:rsidR="00BD3B9E" w:rsidRDefault="00000000">
            <w:r>
              <w:rPr>
                <w:color w:val="000000"/>
                <w:sz w:val="21"/>
                <w:szCs w:val="21"/>
              </w:rPr>
              <w:t>Reads the student CSV file into a DataFrame</w:t>
            </w:r>
          </w:p>
        </w:tc>
      </w:tr>
      <w:tr w:rsidR="00BD3B9E" w14:paraId="540D790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FA266D" w14:textId="77777777" w:rsidR="00BD3B9E" w:rsidRDefault="00000000">
            <w:r>
              <w:rPr>
                <w:color w:val="000000"/>
                <w:sz w:val="21"/>
                <w:szCs w:val="21"/>
              </w:rPr>
              <w:t>calculate_total_and_average()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1036E" w14:textId="77777777" w:rsidR="00BD3B9E" w:rsidRDefault="00000000">
            <w:r>
              <w:rPr>
                <w:color w:val="000000"/>
                <w:sz w:val="21"/>
                <w:szCs w:val="21"/>
              </w:rPr>
              <w:t>Calculates total and average marks using NumPy</w:t>
            </w:r>
          </w:p>
        </w:tc>
      </w:tr>
      <w:tr w:rsidR="00BD3B9E" w14:paraId="368B687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E85137" w14:textId="77777777" w:rsidR="00BD3B9E" w:rsidRDefault="00000000">
            <w:r>
              <w:rPr>
                <w:color w:val="000000"/>
                <w:sz w:val="21"/>
                <w:szCs w:val="21"/>
              </w:rPr>
              <w:t>get_grade()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807EC1" w14:textId="77777777" w:rsidR="00BD3B9E" w:rsidRDefault="00000000">
            <w:r>
              <w:rPr>
                <w:color w:val="000000"/>
                <w:sz w:val="21"/>
                <w:szCs w:val="21"/>
              </w:rPr>
              <w:t>Applies the grading rule</w:t>
            </w:r>
          </w:p>
        </w:tc>
      </w:tr>
      <w:tr w:rsidR="00BD3B9E" w14:paraId="1B0D174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325E9E" w14:textId="77777777" w:rsidR="00BD3B9E" w:rsidRDefault="00000000">
            <w:r>
              <w:rPr>
                <w:color w:val="000000"/>
                <w:sz w:val="21"/>
                <w:szCs w:val="21"/>
              </w:rPr>
              <w:t>get_status()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648347" w14:textId="77777777" w:rsidR="00BD3B9E" w:rsidRDefault="00000000">
            <w:r>
              <w:rPr>
                <w:color w:val="000000"/>
                <w:sz w:val="21"/>
                <w:szCs w:val="21"/>
              </w:rPr>
              <w:t>Applies the pass/fail condition</w:t>
            </w:r>
          </w:p>
        </w:tc>
      </w:tr>
      <w:tr w:rsidR="00BD3B9E" w14:paraId="228229D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41F7FF" w14:textId="77777777" w:rsidR="00BD3B9E" w:rsidRDefault="00000000">
            <w:r>
              <w:rPr>
                <w:color w:val="000000"/>
                <w:sz w:val="21"/>
                <w:szCs w:val="21"/>
              </w:rPr>
              <w:t>assign_grades_and_status()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D3D43E" w14:textId="77777777" w:rsidR="00BD3B9E" w:rsidRDefault="00000000">
            <w:r>
              <w:rPr>
                <w:color w:val="000000"/>
                <w:sz w:val="21"/>
                <w:szCs w:val="21"/>
              </w:rPr>
              <w:t>Loops through students to assign grade and result</w:t>
            </w:r>
          </w:p>
        </w:tc>
      </w:tr>
      <w:tr w:rsidR="00BD3B9E" w14:paraId="14DDF18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8CC6DE" w14:textId="77777777" w:rsidR="00BD3B9E" w:rsidRDefault="00000000">
            <w:r>
              <w:rPr>
                <w:color w:val="000000"/>
                <w:sz w:val="21"/>
                <w:szCs w:val="21"/>
              </w:rPr>
              <w:t>subject_analysis()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B62CB6" w14:textId="77777777" w:rsidR="00BD3B9E" w:rsidRDefault="00000000">
            <w:r>
              <w:rPr>
                <w:color w:val="000000"/>
                <w:sz w:val="21"/>
                <w:szCs w:val="21"/>
              </w:rPr>
              <w:t>Highest, lowest, average and pass count for each subject</w:t>
            </w:r>
          </w:p>
        </w:tc>
      </w:tr>
      <w:tr w:rsidR="00BD3B9E" w14:paraId="0090DCA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8860E0" w14:textId="77777777" w:rsidR="00BD3B9E" w:rsidRDefault="00000000">
            <w:r>
              <w:rPr>
                <w:color w:val="000000"/>
                <w:sz w:val="21"/>
                <w:szCs w:val="21"/>
              </w:rPr>
              <w:t>top_performers()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F94320" w14:textId="77777777" w:rsidR="00BD3B9E" w:rsidRDefault="00000000">
            <w:r>
              <w:rPr>
                <w:color w:val="000000"/>
                <w:sz w:val="21"/>
                <w:szCs w:val="21"/>
              </w:rPr>
              <w:t>Finds the top N students by average</w:t>
            </w:r>
          </w:p>
        </w:tc>
      </w:tr>
      <w:tr w:rsidR="00BD3B9E" w14:paraId="4EA3073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6C89DD" w14:textId="77777777" w:rsidR="00BD3B9E" w:rsidRDefault="00000000">
            <w:r>
              <w:rPr>
                <w:color w:val="000000"/>
                <w:sz w:val="21"/>
                <w:szCs w:val="21"/>
              </w:rPr>
              <w:t>department_analysis()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F1D5C6" w14:textId="77777777" w:rsidR="00BD3B9E" w:rsidRDefault="00000000">
            <w:r>
              <w:rPr>
                <w:color w:val="000000"/>
                <w:sz w:val="21"/>
                <w:szCs w:val="21"/>
              </w:rPr>
              <w:t>Department-wise average and pass count</w:t>
            </w:r>
          </w:p>
        </w:tc>
      </w:tr>
      <w:tr w:rsidR="00BD3B9E" w14:paraId="28184D3F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588D3D" w14:textId="77777777" w:rsidR="00BD3B9E" w:rsidRDefault="00000000">
            <w:r>
              <w:rPr>
                <w:color w:val="000000"/>
                <w:sz w:val="21"/>
                <w:szCs w:val="21"/>
              </w:rPr>
              <w:t>low_attendance_students()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2F4934" w14:textId="77777777" w:rsidR="00BD3B9E" w:rsidRDefault="00000000">
            <w:r>
              <w:rPr>
                <w:color w:val="000000"/>
                <w:sz w:val="21"/>
                <w:szCs w:val="21"/>
              </w:rPr>
              <w:t>Lists students with attendance below 75%</w:t>
            </w:r>
          </w:p>
        </w:tc>
      </w:tr>
    </w:tbl>
    <w:p w14:paraId="1F816FE0" w14:textId="4337443E" w:rsidR="00BD3B9E" w:rsidRDefault="00000000" w:rsidP="00DA1982">
      <w:r>
        <w:br w:type="page"/>
      </w:r>
      <w:r>
        <w:rPr>
          <w:b/>
          <w:bCs/>
          <w:color w:val="0E6E9C"/>
          <w:sz w:val="28"/>
          <w:szCs w:val="28"/>
        </w:rPr>
        <w:lastRenderedPageBreak/>
        <w:t>7. Output / Screenshots</w:t>
      </w:r>
    </w:p>
    <w:p w14:paraId="43ADA45D" w14:textId="77777777" w:rsidR="00BD3B9E" w:rsidRDefault="00000000">
      <w:pPr>
        <w:spacing w:after="120" w:line="276" w:lineRule="auto"/>
      </w:pPr>
      <w:r>
        <w:t>The program is run in VS Code using the command python main.py. The screenshots below show the complete output.</w:t>
      </w:r>
    </w:p>
    <w:p w14:paraId="77876244" w14:textId="77777777" w:rsidR="00BD3B9E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2731354" wp14:editId="63B93E07">
            <wp:extent cx="5715000" cy="3209925"/>
            <wp:effectExtent l="0" t="0" r="0" b="0"/>
            <wp:docPr id="1" name="Figure 1: Dataset overview and student results (first part)" descr="Figure 1: Dataset overview and student results (first part)" title="Figure 1: Dataset overview and student results (first par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1CCC8" w14:textId="77777777" w:rsidR="00BD3B9E" w:rsidRDefault="00000000"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>Figure 1: Dataset overview and student results (first part)</w:t>
      </w:r>
    </w:p>
    <w:p w14:paraId="4EA9D4B8" w14:textId="77777777" w:rsidR="00BD3B9E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48D7B71" wp14:editId="52C58347">
            <wp:extent cx="5715000" cy="3209925"/>
            <wp:effectExtent l="0" t="0" r="0" b="0"/>
            <wp:docPr id="493441275" name="Figure 2: Student results (remaining records), class statistics and grade distribution" descr="Figure 2: Student results (remaining records), class statistics and grade distribution" title="Figure 2: Student results (remaining records), class statistics and grade 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27C4B" w14:textId="77777777" w:rsidR="00BD3B9E" w:rsidRDefault="00000000"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>Figure 2: Student results (remaining records), class statistics and grade distribution</w:t>
      </w:r>
    </w:p>
    <w:p w14:paraId="4B774733" w14:textId="77777777" w:rsidR="00BD3B9E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E4A23D7" wp14:editId="7D4DE244">
            <wp:extent cx="5715000" cy="3209925"/>
            <wp:effectExtent l="0" t="0" r="0" b="0"/>
            <wp:docPr id="1496046710" name="Figure 3: Subject-wise analysis, top 3 performers and department-wise analysis" descr="Figure 3: Subject-wise analysis, top 3 performers and department-wise analysis" title="Figure 3: Subject-wise analysis, top 3 performers and department-wise analy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35654" w14:textId="77777777" w:rsidR="00BD3B9E" w:rsidRDefault="00000000"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>Figure 3: Subject-wise analysis, top 3 performers and department-wise analysis</w:t>
      </w:r>
    </w:p>
    <w:p w14:paraId="4743B672" w14:textId="77777777" w:rsidR="00BD3B9E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FEE51F3" wp14:editId="64CAABDF">
            <wp:extent cx="5715000" cy="3209925"/>
            <wp:effectExtent l="0" t="0" r="0" b="0"/>
            <wp:docPr id="2034363822" name="Figure 4: Department-wise analysis and low attendance students" descr="Figure 4: Department-wise analysis and low attendance students" title="Figure 4: Department-wise analysis and low attendance stud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B1CC4" w14:textId="77777777" w:rsidR="00BD3B9E" w:rsidRDefault="00000000"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>Figure 4: Department-wise analysis and low attendance students</w:t>
      </w:r>
    </w:p>
    <w:p w14:paraId="244B4D84" w14:textId="77777777" w:rsidR="00BD3B9E" w:rsidRDefault="00000000">
      <w:pPr>
        <w:pStyle w:val="Heading1"/>
        <w:keepNext/>
        <w:spacing w:before="280" w:after="120"/>
      </w:pPr>
      <w:r>
        <w:rPr>
          <w:b/>
          <w:bCs/>
          <w:color w:val="0E6E9C"/>
          <w:sz w:val="28"/>
          <w:szCs w:val="28"/>
        </w:rPr>
        <w:t>8. Final Outcome</w:t>
      </w:r>
    </w:p>
    <w:p w14:paraId="77E99146" w14:textId="77777777" w:rsidR="00BD3B9E" w:rsidRDefault="00000000">
      <w:pPr>
        <w:spacing w:after="120" w:line="276" w:lineRule="auto"/>
      </w:pPr>
      <w:r>
        <w:t>The project successfully analysed the performance of 25 students and produced the following results:</w:t>
      </w:r>
    </w:p>
    <w:p w14:paraId="56771FD7" w14:textId="77777777" w:rsidR="00BD3B9E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Highest average: Manoj Kumar (93.6); lowest average: Harshini K (41.8)</w:t>
      </w:r>
    </w:p>
    <w:p w14:paraId="330D6D39" w14:textId="77777777" w:rsidR="00BD3B9E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Overall class average: 70.84</w:t>
      </w:r>
    </w:p>
    <w:p w14:paraId="2523EFB0" w14:textId="77777777" w:rsidR="00BD3B9E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22 students passed and 3 failed (pass percentage 88%)</w:t>
      </w:r>
    </w:p>
    <w:p w14:paraId="6EAEED74" w14:textId="77777777" w:rsidR="00BD3B9E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Best subject: Tamil (average 75.84); weakest subject: Maths (average 67.00)</w:t>
      </w:r>
    </w:p>
    <w:p w14:paraId="47D87606" w14:textId="77777777" w:rsidR="00BD3B9E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Top 3 performers: Manoj Kumar, Meena Lakshmi and Kavya Sri</w:t>
      </w:r>
    </w:p>
    <w:p w14:paraId="563499D2" w14:textId="77777777" w:rsidR="00BD3B9E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lastRenderedPageBreak/>
        <w:t>Best department by average marks: IT (80.67); lowest: EEE (57.27)</w:t>
      </w:r>
    </w:p>
    <w:p w14:paraId="3AFDFEBB" w14:textId="77777777" w:rsidR="00BD3B9E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9 students have attendance below 75%</w:t>
      </w:r>
    </w:p>
    <w:p w14:paraId="3D2225EC" w14:textId="77777777" w:rsidR="00BD3B9E" w:rsidRDefault="00000000">
      <w:pPr>
        <w:spacing w:before="120" w:after="120"/>
      </w:pPr>
      <w:r>
        <w:t>The program runs without errors and presents all results in a clear, readable format.</w:t>
      </w:r>
    </w:p>
    <w:p w14:paraId="6215AE57" w14:textId="77777777" w:rsidR="00BD3B9E" w:rsidRDefault="00000000">
      <w:pPr>
        <w:pStyle w:val="Heading1"/>
        <w:keepNext/>
        <w:spacing w:before="280" w:after="120"/>
      </w:pPr>
      <w:r>
        <w:rPr>
          <w:b/>
          <w:bCs/>
          <w:color w:val="0E6E9C"/>
          <w:sz w:val="28"/>
          <w:szCs w:val="28"/>
        </w:rPr>
        <w:t>9. Challenges &amp; Learning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BD3B9E" w14:paraId="7F697E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E9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CE371D" w14:textId="77777777" w:rsidR="00BD3B9E" w:rsidRDefault="00000000">
            <w:r>
              <w:rPr>
                <w:b/>
                <w:bCs/>
                <w:color w:val="FFFFFF"/>
                <w:sz w:val="21"/>
                <w:szCs w:val="21"/>
              </w:rPr>
              <w:t>Challenge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E9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2548E0" w14:textId="77777777" w:rsidR="00BD3B9E" w:rsidRDefault="00000000">
            <w:r>
              <w:rPr>
                <w:b/>
                <w:bCs/>
                <w:color w:val="FFFFFF"/>
                <w:sz w:val="21"/>
                <w:szCs w:val="21"/>
              </w:rPr>
              <w:t>Solution / Learning</w:t>
            </w:r>
          </w:p>
        </w:tc>
      </w:tr>
      <w:tr w:rsidR="00BD3B9E" w14:paraId="1D231A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1C9ADE" w14:textId="77777777" w:rsidR="00BD3B9E" w:rsidRDefault="00000000">
            <w:r>
              <w:rPr>
                <w:color w:val="000000"/>
                <w:sz w:val="21"/>
                <w:szCs w:val="21"/>
              </w:rPr>
              <w:t>Deciding a clear pass condition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6DECD3" w14:textId="77777777" w:rsidR="00BD3B9E" w:rsidRDefault="00000000">
            <w:r>
              <w:rPr>
                <w:color w:val="000000"/>
                <w:sz w:val="21"/>
                <w:szCs w:val="21"/>
              </w:rPr>
              <w:t>Defined that a student must score at least 40 in every subject, and implemented it with np.all().</w:t>
            </w:r>
          </w:p>
        </w:tc>
      </w:tr>
      <w:tr w:rsidR="00BD3B9E" w14:paraId="22E19C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C1E410" w14:textId="77777777" w:rsidR="00BD3B9E" w:rsidRDefault="00000000">
            <w:r>
              <w:rPr>
                <w:color w:val="000000"/>
                <w:sz w:val="21"/>
                <w:szCs w:val="21"/>
              </w:rPr>
              <w:t>Choosing between NumPy and Pandas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571587" w14:textId="77777777" w:rsidR="00BD3B9E" w:rsidRDefault="00000000">
            <w:r>
              <w:rPr>
                <w:color w:val="000000"/>
                <w:sz w:val="21"/>
                <w:szCs w:val="21"/>
              </w:rPr>
              <w:t>Used NumPy for calculations (sum, mean, max, min) and Pandas for loading, sorting, filtering and groupby.</w:t>
            </w:r>
          </w:p>
        </w:tc>
      </w:tr>
      <w:tr w:rsidR="00BD3B9E" w14:paraId="6D6893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2E9D43" w14:textId="77777777" w:rsidR="00BD3B9E" w:rsidRDefault="00000000">
            <w:r>
              <w:rPr>
                <w:color w:val="000000"/>
                <w:sz w:val="21"/>
                <w:szCs w:val="21"/>
              </w:rPr>
              <w:t>Output too long to read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53EAEE" w14:textId="77777777" w:rsidR="00BD3B9E" w:rsidRDefault="00000000">
            <w:r>
              <w:rPr>
                <w:color w:val="000000"/>
                <w:sz w:val="21"/>
                <w:szCs w:val="21"/>
              </w:rPr>
              <w:t>Divided the output into numbered sections with headings and separator lines.</w:t>
            </w:r>
          </w:p>
        </w:tc>
      </w:tr>
      <w:tr w:rsidR="00BD3B9E" w14:paraId="2A3016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E65345" w14:textId="77777777" w:rsidR="00BD3B9E" w:rsidRDefault="00000000">
            <w:r>
              <w:rPr>
                <w:color w:val="000000"/>
                <w:sz w:val="21"/>
                <w:szCs w:val="21"/>
              </w:rPr>
              <w:t>Keeping code organised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15677E" w14:textId="77777777" w:rsidR="00BD3B9E" w:rsidRDefault="00000000">
            <w:r>
              <w:rPr>
                <w:color w:val="000000"/>
                <w:sz w:val="21"/>
                <w:szCs w:val="21"/>
              </w:rPr>
              <w:t>Moved reusable logic to functions.py and kept main.py only for running and displaying results.</w:t>
            </w:r>
          </w:p>
        </w:tc>
      </w:tr>
    </w:tbl>
    <w:p w14:paraId="11CAE34B" w14:textId="77777777" w:rsidR="00BD3B9E" w:rsidRDefault="00000000">
      <w:pPr>
        <w:spacing w:before="140" w:after="120"/>
      </w:pPr>
      <w:r>
        <w:rPr>
          <w:b/>
          <w:bCs/>
        </w:rPr>
        <w:t xml:space="preserve">What I learned: </w:t>
      </w:r>
      <w:r>
        <w:t>writing reusable functions, using loops with DataFrames, applying NumPy for numerical work, analysing data with Pandas, and publishing a project on GitHub with a README.</w:t>
      </w:r>
    </w:p>
    <w:p w14:paraId="2F7E5D4F" w14:textId="77777777" w:rsidR="00BD3B9E" w:rsidRDefault="00000000">
      <w:pPr>
        <w:pStyle w:val="Heading1"/>
        <w:keepNext/>
        <w:spacing w:before="280" w:after="120"/>
      </w:pPr>
      <w:r>
        <w:rPr>
          <w:b/>
          <w:bCs/>
          <w:color w:val="0E6E9C"/>
          <w:sz w:val="28"/>
          <w:szCs w:val="28"/>
        </w:rPr>
        <w:t>10. GitHub Repository</w:t>
      </w:r>
    </w:p>
    <w:p w14:paraId="1DCE67DC" w14:textId="77777777" w:rsidR="00BD3B9E" w:rsidRDefault="00000000">
      <w:pPr>
        <w:spacing w:after="120" w:line="276" w:lineRule="auto"/>
      </w:pPr>
      <w:r>
        <w:rPr>
          <w:highlight w:val="yellow"/>
        </w:rPr>
        <w:t>&lt;PASTE YOUR GITHUB REPOSITORY LINK HERE&gt;</w:t>
      </w:r>
    </w:p>
    <w:sectPr w:rsidR="00BD3B9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BA063" w14:textId="77777777" w:rsidR="007059E1" w:rsidRDefault="007059E1">
      <w:r>
        <w:separator/>
      </w:r>
    </w:p>
  </w:endnote>
  <w:endnote w:type="continuationSeparator" w:id="0">
    <w:p w14:paraId="7059FB5C" w14:textId="77777777" w:rsidR="007059E1" w:rsidRDefault="007059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55A71" w14:textId="77777777" w:rsidR="00DA1982" w:rsidRDefault="00DA198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7FE7F" w14:textId="6BCA35DB" w:rsidR="00BD3B9E" w:rsidRPr="00DA1982" w:rsidRDefault="00000000">
    <w:pPr>
      <w:jc w:val="center"/>
      <w:rPr>
        <w:lang w:val="en-US"/>
      </w:rPr>
    </w:pPr>
    <w:r>
      <w:rPr>
        <w:color w:val="777777"/>
        <w:sz w:val="18"/>
        <w:szCs w:val="18"/>
      </w:rPr>
      <w:t xml:space="preserve">Page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83256A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C405B" w14:textId="77777777" w:rsidR="00DA1982" w:rsidRDefault="00DA19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ECD21" w14:textId="77777777" w:rsidR="007059E1" w:rsidRDefault="007059E1">
      <w:r>
        <w:separator/>
      </w:r>
    </w:p>
  </w:footnote>
  <w:footnote w:type="continuationSeparator" w:id="0">
    <w:p w14:paraId="761F82AB" w14:textId="77777777" w:rsidR="007059E1" w:rsidRDefault="007059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DEAB8" w14:textId="77777777" w:rsidR="00DA1982" w:rsidRDefault="00DA198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1D489" w14:textId="77777777" w:rsidR="00DA1982" w:rsidRDefault="00DA198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6A144" w14:textId="77777777" w:rsidR="00DA1982" w:rsidRDefault="00DA19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F3D84"/>
    <w:multiLevelType w:val="hybridMultilevel"/>
    <w:tmpl w:val="4CCED17A"/>
    <w:lvl w:ilvl="0" w:tplc="E68074E8">
      <w:start w:val="1"/>
      <w:numFmt w:val="decimal"/>
      <w:lvlText w:val="%1."/>
      <w:lvlJc w:val="left"/>
      <w:pPr>
        <w:ind w:left="720" w:hanging="360"/>
      </w:pPr>
    </w:lvl>
    <w:lvl w:ilvl="1" w:tplc="72DE41AE">
      <w:numFmt w:val="decimal"/>
      <w:lvlText w:val=""/>
      <w:lvlJc w:val="left"/>
    </w:lvl>
    <w:lvl w:ilvl="2" w:tplc="3B62A9D6">
      <w:numFmt w:val="decimal"/>
      <w:lvlText w:val=""/>
      <w:lvlJc w:val="left"/>
    </w:lvl>
    <w:lvl w:ilvl="3" w:tplc="266A1344">
      <w:numFmt w:val="decimal"/>
      <w:lvlText w:val=""/>
      <w:lvlJc w:val="left"/>
    </w:lvl>
    <w:lvl w:ilvl="4" w:tplc="6C1E2BD2">
      <w:numFmt w:val="decimal"/>
      <w:lvlText w:val=""/>
      <w:lvlJc w:val="left"/>
    </w:lvl>
    <w:lvl w:ilvl="5" w:tplc="5B08AACE">
      <w:numFmt w:val="decimal"/>
      <w:lvlText w:val=""/>
      <w:lvlJc w:val="left"/>
    </w:lvl>
    <w:lvl w:ilvl="6" w:tplc="40FA3456">
      <w:numFmt w:val="decimal"/>
      <w:lvlText w:val=""/>
      <w:lvlJc w:val="left"/>
    </w:lvl>
    <w:lvl w:ilvl="7" w:tplc="160AE274">
      <w:numFmt w:val="decimal"/>
      <w:lvlText w:val=""/>
      <w:lvlJc w:val="left"/>
    </w:lvl>
    <w:lvl w:ilvl="8" w:tplc="33F0F6E4">
      <w:numFmt w:val="decimal"/>
      <w:lvlText w:val=""/>
      <w:lvlJc w:val="left"/>
    </w:lvl>
  </w:abstractNum>
  <w:abstractNum w:abstractNumId="1" w15:restartNumberingAfterBreak="0">
    <w:nsid w:val="406C3537"/>
    <w:multiLevelType w:val="hybridMultilevel"/>
    <w:tmpl w:val="F8B025F6"/>
    <w:lvl w:ilvl="0" w:tplc="BB66B8EC">
      <w:start w:val="1"/>
      <w:numFmt w:val="bullet"/>
      <w:lvlText w:val="●"/>
      <w:lvlJc w:val="left"/>
      <w:pPr>
        <w:ind w:left="720" w:hanging="360"/>
      </w:pPr>
    </w:lvl>
    <w:lvl w:ilvl="1" w:tplc="B55058A4">
      <w:start w:val="1"/>
      <w:numFmt w:val="bullet"/>
      <w:lvlText w:val="○"/>
      <w:lvlJc w:val="left"/>
      <w:pPr>
        <w:ind w:left="1440" w:hanging="360"/>
      </w:pPr>
    </w:lvl>
    <w:lvl w:ilvl="2" w:tplc="F0FA482C">
      <w:start w:val="1"/>
      <w:numFmt w:val="bullet"/>
      <w:lvlText w:val="■"/>
      <w:lvlJc w:val="left"/>
      <w:pPr>
        <w:ind w:left="2160" w:hanging="360"/>
      </w:pPr>
    </w:lvl>
    <w:lvl w:ilvl="3" w:tplc="44AE4A8A">
      <w:start w:val="1"/>
      <w:numFmt w:val="bullet"/>
      <w:lvlText w:val="●"/>
      <w:lvlJc w:val="left"/>
      <w:pPr>
        <w:ind w:left="2880" w:hanging="360"/>
      </w:pPr>
    </w:lvl>
    <w:lvl w:ilvl="4" w:tplc="086A3CDC">
      <w:start w:val="1"/>
      <w:numFmt w:val="bullet"/>
      <w:lvlText w:val="○"/>
      <w:lvlJc w:val="left"/>
      <w:pPr>
        <w:ind w:left="3600" w:hanging="360"/>
      </w:pPr>
    </w:lvl>
    <w:lvl w:ilvl="5" w:tplc="28244F40">
      <w:start w:val="1"/>
      <w:numFmt w:val="bullet"/>
      <w:lvlText w:val="■"/>
      <w:lvlJc w:val="left"/>
      <w:pPr>
        <w:ind w:left="4320" w:hanging="360"/>
      </w:pPr>
    </w:lvl>
    <w:lvl w:ilvl="6" w:tplc="D2849898">
      <w:start w:val="1"/>
      <w:numFmt w:val="bullet"/>
      <w:lvlText w:val="●"/>
      <w:lvlJc w:val="left"/>
      <w:pPr>
        <w:ind w:left="5040" w:hanging="360"/>
      </w:pPr>
    </w:lvl>
    <w:lvl w:ilvl="7" w:tplc="95D82B00">
      <w:start w:val="1"/>
      <w:numFmt w:val="bullet"/>
      <w:lvlText w:val="●"/>
      <w:lvlJc w:val="left"/>
      <w:pPr>
        <w:ind w:left="5760" w:hanging="360"/>
      </w:pPr>
    </w:lvl>
    <w:lvl w:ilvl="8" w:tplc="12664FF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1022CB3"/>
    <w:multiLevelType w:val="hybridMultilevel"/>
    <w:tmpl w:val="2AF68946"/>
    <w:lvl w:ilvl="0" w:tplc="C832A8A8">
      <w:start w:val="1"/>
      <w:numFmt w:val="bullet"/>
      <w:lvlText w:val="•"/>
      <w:lvlJc w:val="left"/>
      <w:pPr>
        <w:ind w:left="720" w:hanging="360"/>
      </w:pPr>
    </w:lvl>
    <w:lvl w:ilvl="1" w:tplc="A820799E">
      <w:numFmt w:val="decimal"/>
      <w:lvlText w:val=""/>
      <w:lvlJc w:val="left"/>
    </w:lvl>
    <w:lvl w:ilvl="2" w:tplc="1BA83D6C">
      <w:numFmt w:val="decimal"/>
      <w:lvlText w:val=""/>
      <w:lvlJc w:val="left"/>
    </w:lvl>
    <w:lvl w:ilvl="3" w:tplc="E10ACDF4">
      <w:numFmt w:val="decimal"/>
      <w:lvlText w:val=""/>
      <w:lvlJc w:val="left"/>
    </w:lvl>
    <w:lvl w:ilvl="4" w:tplc="A36CE154">
      <w:numFmt w:val="decimal"/>
      <w:lvlText w:val=""/>
      <w:lvlJc w:val="left"/>
    </w:lvl>
    <w:lvl w:ilvl="5" w:tplc="1682D9CE">
      <w:numFmt w:val="decimal"/>
      <w:lvlText w:val=""/>
      <w:lvlJc w:val="left"/>
    </w:lvl>
    <w:lvl w:ilvl="6" w:tplc="617656B6">
      <w:numFmt w:val="decimal"/>
      <w:lvlText w:val=""/>
      <w:lvlJc w:val="left"/>
    </w:lvl>
    <w:lvl w:ilvl="7" w:tplc="0ABE5956">
      <w:numFmt w:val="decimal"/>
      <w:lvlText w:val=""/>
      <w:lvlJc w:val="left"/>
    </w:lvl>
    <w:lvl w:ilvl="8" w:tplc="A586B68E">
      <w:numFmt w:val="decimal"/>
      <w:lvlText w:val=""/>
      <w:lvlJc w:val="left"/>
    </w:lvl>
  </w:abstractNum>
  <w:num w:numId="1" w16cid:durableId="1868979100">
    <w:abstractNumId w:val="1"/>
    <w:lvlOverride w:ilvl="0">
      <w:startOverride w:val="1"/>
    </w:lvlOverride>
  </w:num>
  <w:num w:numId="2" w16cid:durableId="1576479210">
    <w:abstractNumId w:val="2"/>
    <w:lvlOverride w:ilvl="0">
      <w:startOverride w:val="1"/>
    </w:lvlOverride>
  </w:num>
  <w:num w:numId="3" w16cid:durableId="9016446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B9E"/>
    <w:rsid w:val="00524B8E"/>
    <w:rsid w:val="007059E1"/>
    <w:rsid w:val="007B0464"/>
    <w:rsid w:val="0083256A"/>
    <w:rsid w:val="00BD3B9E"/>
    <w:rsid w:val="00DA1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06D571"/>
  <w15:docId w15:val="{4F864E93-1DBF-4A3F-A253-65306756D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A198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1982"/>
  </w:style>
  <w:style w:type="paragraph" w:styleId="Footer">
    <w:name w:val="footer"/>
    <w:basedOn w:val="Normal"/>
    <w:link w:val="FooterChar"/>
    <w:uiPriority w:val="99"/>
    <w:unhideWhenUsed/>
    <w:rsid w:val="00DA198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19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815</Words>
  <Characters>4649</Characters>
  <Application>Microsoft Office Word</Application>
  <DocSecurity>0</DocSecurity>
  <Lines>38</Lines>
  <Paragraphs>10</Paragraphs>
  <ScaleCrop>false</ScaleCrop>
  <Company/>
  <LinksUpToDate>false</LinksUpToDate>
  <CharactersWithSpaces>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Performance Analytics System – Project Documentation</dc:title>
  <dc:creator>Student</dc:creator>
  <cp:lastModifiedBy>Kasim Baasith A</cp:lastModifiedBy>
  <cp:revision>4</cp:revision>
  <dcterms:created xsi:type="dcterms:W3CDTF">2026-10-11T12:35:00Z</dcterms:created>
  <dcterms:modified xsi:type="dcterms:W3CDTF">2026-10-11T15:53:00Z</dcterms:modified>
</cp:coreProperties>
</file>