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﻿github：https://github.com/hongjayo/homework3.git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name：xxxxxxx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 access tokens：x0x0x0x0x0x0x0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請將prj_task*.txt及Github*.txt列入不上傳至github清單中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以使用者名稱及Personal access tokens來進行遠端登入上傳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config --global user.name "xxxxxx"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config --global user.email "xxxxxxx@gmail.com"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init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add 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commit -m "homewor3-main"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branch -M main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remote add origin https://github.com/hongjayo/homework3.git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push -u origin main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