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D45AC1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2F460CD" w14:textId="281A1FBE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D0C0F54" wp14:editId="717FE2F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3098797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A7CB3">
              <w:t>VS</w:t>
            </w:r>
          </w:p>
          <w:p w14:paraId="04327C5B" w14:textId="77777777" w:rsidR="00A50939" w:rsidRPr="00906BEE" w:rsidRDefault="00B105A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AAB8770E3954219B3FD396B3816159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260CB08" w14:textId="027886CB" w:rsidR="002C2CDD" w:rsidRPr="00906BEE" w:rsidRDefault="003A554A" w:rsidP="008A1A55">
            <w:r w:rsidRPr="003A554A">
              <w:t>Team player with strong statistical analysis and research skills and solid computer science background. Coming with 4+ years’ experience and ability to effectively communicate complex technical ideas.</w:t>
            </w:r>
            <w:r>
              <w:t xml:space="preserve"> Looking to improve and grow as a Data scientist.</w:t>
            </w:r>
          </w:p>
          <w:p w14:paraId="0659F256" w14:textId="21B0D026" w:rsidR="002C2CDD" w:rsidRPr="00906BEE" w:rsidRDefault="00B105A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37CC9F6030248CC9A40038B0D1EEC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3B28D9B" w14:textId="247E9F80" w:rsidR="00741125" w:rsidRPr="00906BEE" w:rsidRDefault="001163DB" w:rsidP="00741125">
            <w:r w:rsidRPr="001163DB">
              <w:t xml:space="preserve">Sparkflows, Statistics, Python, R, Tableau, SQL, Pyspark, </w:t>
            </w:r>
            <w:r w:rsidRPr="001163DB">
              <w:t>NumPy</w:t>
            </w:r>
            <w:r w:rsidRPr="001163DB">
              <w:t xml:space="preserve">, pandas, ML libraries of H2O, </w:t>
            </w:r>
            <w:r w:rsidRPr="001163DB">
              <w:t>Spark</w:t>
            </w:r>
            <w:r>
              <w:t>ML</w:t>
            </w:r>
            <w:r w:rsidRPr="001163DB">
              <w:t xml:space="preserve">, Tensorflow, </w:t>
            </w:r>
            <w:r w:rsidRPr="001163DB">
              <w:t>Scikit-learn, Keras</w:t>
            </w:r>
            <w:r w:rsidRPr="001163DB">
              <w:t xml:space="preserve">, </w:t>
            </w:r>
            <w:r w:rsidRPr="001163DB">
              <w:t>ARIMA, Prophet</w:t>
            </w:r>
            <w:r w:rsidRPr="001163DB">
              <w:t>, CNTK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C276213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3EF4E46" w14:textId="36EF69D7" w:rsidR="00C612DA" w:rsidRPr="00906BEE" w:rsidRDefault="00B105A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71D5B4D6EA64351B93C77B47982257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A1A55">
                        <w:t>Vivek Singh</w:t>
                      </w:r>
                    </w:sdtContent>
                  </w:sdt>
                </w:p>
                <w:p w14:paraId="7E9A9A88" w14:textId="74A2E0A0" w:rsidR="00906BEE" w:rsidRPr="00906BEE" w:rsidRDefault="00B105AF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D0D217F11D6A4CFDAC38A1235BB2B48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A1A55">
                        <w:t>Data Scientist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CCFC73FB834C44D1A74A220D75672F9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754EFF" w:rsidRPr="00754EFF">
                        <w:t>vivek@sparkflow.io | +91 8075794027, 7304696625</w:t>
                      </w:r>
                    </w:sdtContent>
                  </w:sdt>
                </w:p>
              </w:tc>
            </w:tr>
          </w:tbl>
          <w:p w14:paraId="5DEA2062" w14:textId="77777777" w:rsidR="002C2CDD" w:rsidRPr="00906BEE" w:rsidRDefault="00B105A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4324C8C03F34341B1BC68431AB96F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9E93341" w14:textId="2EADAD8B" w:rsidR="002C2CDD" w:rsidRPr="00906BEE" w:rsidRDefault="00754EFF" w:rsidP="007569C1">
            <w:pPr>
              <w:pStyle w:val="Heading4"/>
            </w:pPr>
            <w:r>
              <w:t>Data Scientist</w:t>
            </w:r>
            <w:r w:rsidR="002C2CDD" w:rsidRPr="00906BEE">
              <w:t xml:space="preserve"> • </w:t>
            </w:r>
            <w:r>
              <w:t>SPARKFLOWS</w:t>
            </w:r>
            <w:r w:rsidR="002C2CDD" w:rsidRPr="00906BEE">
              <w:t xml:space="preserve"> • </w:t>
            </w:r>
            <w:r>
              <w:t>OCT’2020</w:t>
            </w:r>
            <w:r w:rsidR="00F47E97" w:rsidRPr="00906BEE">
              <w:t xml:space="preserve"> – </w:t>
            </w:r>
            <w:r w:rsidR="00580070">
              <w:t>ONGOING</w:t>
            </w:r>
          </w:p>
          <w:p w14:paraId="026034C9" w14:textId="0CC4FDE4" w:rsidR="002C2CDD" w:rsidRDefault="00580070" w:rsidP="00580070">
            <w:pPr>
              <w:pStyle w:val="ListParagraph"/>
              <w:numPr>
                <w:ilvl w:val="0"/>
                <w:numId w:val="11"/>
              </w:numPr>
            </w:pPr>
            <w:r>
              <w:t>Designed and implemented a machine learning system that estimates price elasticity with more than 80% accuracy.</w:t>
            </w:r>
          </w:p>
          <w:p w14:paraId="6820CD12" w14:textId="2F75BEA0" w:rsidR="00580070" w:rsidRDefault="00580070" w:rsidP="00580070">
            <w:pPr>
              <w:pStyle w:val="ListParagraph"/>
              <w:numPr>
                <w:ilvl w:val="0"/>
                <w:numId w:val="11"/>
              </w:numPr>
            </w:pPr>
            <w:r>
              <w:t>Co-designed and implemented a product recommendation system which showed a 5% growth in sales revenue during its pilot testing stage.</w:t>
            </w:r>
          </w:p>
          <w:p w14:paraId="531ED05F" w14:textId="3AE18F5D" w:rsidR="00580070" w:rsidRPr="00906BEE" w:rsidRDefault="00580070" w:rsidP="00580070">
            <w:pPr>
              <w:pStyle w:val="ListParagraph"/>
              <w:numPr>
                <w:ilvl w:val="0"/>
                <w:numId w:val="11"/>
              </w:numPr>
            </w:pPr>
            <w:r>
              <w:t>Worked closely with a cross-cultural team of data engineers, business analysts and product managers to improve on the recommendation system</w:t>
            </w:r>
          </w:p>
          <w:p w14:paraId="3FD5B359" w14:textId="2C2B0E2E" w:rsidR="002C2CDD" w:rsidRPr="00906BEE" w:rsidRDefault="00580070" w:rsidP="007569C1">
            <w:pPr>
              <w:pStyle w:val="Heading4"/>
            </w:pPr>
            <w:r>
              <w:t>Jr Data Scientist</w:t>
            </w:r>
            <w:r w:rsidR="002C2CDD" w:rsidRPr="00906BEE">
              <w:t xml:space="preserve"> • </w:t>
            </w:r>
            <w:r w:rsidR="00493166">
              <w:t>GATEWAY GROUP</w:t>
            </w:r>
            <w:r w:rsidR="002C2CDD" w:rsidRPr="00906BEE">
              <w:t xml:space="preserve"> • </w:t>
            </w:r>
            <w:r w:rsidR="00493166">
              <w:t>MAR’2019</w:t>
            </w:r>
            <w:r w:rsidR="00F47E97" w:rsidRPr="00906BEE">
              <w:t xml:space="preserve"> – </w:t>
            </w:r>
            <w:r w:rsidR="00493166">
              <w:t>SEP’2020</w:t>
            </w:r>
          </w:p>
          <w:p w14:paraId="044E3D3F" w14:textId="793C4A97" w:rsidR="002C2CDD" w:rsidRDefault="00493166" w:rsidP="000D191B">
            <w:pPr>
              <w:pStyle w:val="ListParagraph"/>
              <w:numPr>
                <w:ilvl w:val="0"/>
                <w:numId w:val="12"/>
              </w:numPr>
            </w:pPr>
            <w:r>
              <w:t>Implemented NLP based system to extract relevant information from contracts and invoices.</w:t>
            </w:r>
          </w:p>
          <w:p w14:paraId="05C7E6D3" w14:textId="7FD4FA98" w:rsidR="00493166" w:rsidRDefault="00493166" w:rsidP="000D191B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 pricing system based on </w:t>
            </w:r>
            <w:r w:rsidR="000D191B">
              <w:t xml:space="preserve">demand and </w:t>
            </w:r>
            <w:r>
              <w:t xml:space="preserve">availability of vehicles and </w:t>
            </w:r>
            <w:r w:rsidR="000D191B">
              <w:t xml:space="preserve">considering multiple factors like holidays, distance, class of vehicles.  </w:t>
            </w:r>
          </w:p>
          <w:p w14:paraId="20665DD5" w14:textId="55D9F5FB" w:rsidR="00493166" w:rsidRDefault="00493166" w:rsidP="000D191B">
            <w:pPr>
              <w:pStyle w:val="ListParagraph"/>
              <w:numPr>
                <w:ilvl w:val="0"/>
                <w:numId w:val="12"/>
              </w:numPr>
            </w:pPr>
            <w:r>
              <w:t>Worked closely with Data Architect and Principal Data Scientist to</w:t>
            </w:r>
            <w:r w:rsidR="000D191B">
              <w:t xml:space="preserve"> train and deploy the model on AWS.</w:t>
            </w:r>
            <w:r>
              <w:t xml:space="preserve"> </w:t>
            </w:r>
          </w:p>
          <w:p w14:paraId="7277993C" w14:textId="158F344C" w:rsidR="000D191B" w:rsidRPr="00906BEE" w:rsidRDefault="000D191B" w:rsidP="000D191B">
            <w:pPr>
              <w:pStyle w:val="Heading4"/>
            </w:pPr>
            <w:r>
              <w:t>Jr Data Scientist</w:t>
            </w:r>
            <w:r w:rsidRPr="00906BEE">
              <w:t xml:space="preserve"> • </w:t>
            </w:r>
            <w:r>
              <w:t>UST Global</w:t>
            </w:r>
            <w:r w:rsidRPr="00906BEE">
              <w:t xml:space="preserve">• </w:t>
            </w:r>
            <w:r>
              <w:t>JUN</w:t>
            </w:r>
            <w:r>
              <w:t>’201</w:t>
            </w:r>
            <w:r>
              <w:t>7</w:t>
            </w:r>
            <w:r w:rsidRPr="00906BEE">
              <w:t xml:space="preserve"> – </w:t>
            </w:r>
            <w:r>
              <w:t>FEB</w:t>
            </w:r>
            <w:r>
              <w:t>’20</w:t>
            </w:r>
            <w:r>
              <w:t>19</w:t>
            </w:r>
          </w:p>
          <w:p w14:paraId="713E8AAE" w14:textId="43CCA542" w:rsidR="000D191B" w:rsidRDefault="000D191B" w:rsidP="000D191B">
            <w:pPr>
              <w:pStyle w:val="ListParagraph"/>
              <w:numPr>
                <w:ilvl w:val="0"/>
                <w:numId w:val="12"/>
              </w:numPr>
            </w:pPr>
            <w:r>
              <w:t xml:space="preserve">Worked on predictive modeling to </w:t>
            </w:r>
            <w:r w:rsidR="008F0489">
              <w:t>predict buy or sell on algorithmic trading for oil.</w:t>
            </w:r>
          </w:p>
          <w:p w14:paraId="075B2708" w14:textId="2F32EA97" w:rsidR="000D191B" w:rsidRDefault="008F0489" w:rsidP="000D191B">
            <w:pPr>
              <w:pStyle w:val="ListParagraph"/>
              <w:numPr>
                <w:ilvl w:val="0"/>
                <w:numId w:val="12"/>
              </w:numPr>
            </w:pPr>
            <w:r>
              <w:t>Created propensity models to analyze performance of mutual funds.</w:t>
            </w:r>
            <w:r w:rsidR="000D191B">
              <w:t xml:space="preserve">  </w:t>
            </w:r>
          </w:p>
          <w:p w14:paraId="4EF50E16" w14:textId="587B19B2" w:rsidR="000D191B" w:rsidRDefault="000D191B" w:rsidP="000D191B">
            <w:pPr>
              <w:pStyle w:val="ListParagraph"/>
              <w:numPr>
                <w:ilvl w:val="0"/>
                <w:numId w:val="12"/>
              </w:numPr>
            </w:pPr>
            <w:r>
              <w:t xml:space="preserve">Worked closely with </w:t>
            </w:r>
            <w:r w:rsidR="008F0489">
              <w:t xml:space="preserve">Project Manager, Data Engineers, </w:t>
            </w:r>
            <w:r>
              <w:t xml:space="preserve">Principal Data Scientist to </w:t>
            </w:r>
            <w:r w:rsidR="008F0489">
              <w:t>build the models and train them on almost real time data.</w:t>
            </w:r>
          </w:p>
          <w:p w14:paraId="25BE8AC2" w14:textId="77777777" w:rsidR="000D191B" w:rsidRPr="00906BEE" w:rsidRDefault="000D191B" w:rsidP="000D191B">
            <w:pPr>
              <w:ind w:left="360"/>
            </w:pPr>
          </w:p>
          <w:p w14:paraId="4890512F" w14:textId="77777777" w:rsidR="002C2CDD" w:rsidRPr="00906BEE" w:rsidRDefault="00B105A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37FC07FE4AC4E7F83E09511954403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638753DC" w14:textId="3A35E898" w:rsidR="002C2CDD" w:rsidRPr="00906BEE" w:rsidRDefault="008F0489" w:rsidP="007569C1">
            <w:pPr>
              <w:pStyle w:val="Heading4"/>
            </w:pPr>
            <w:r>
              <w:t>Msc data Analytics</w:t>
            </w:r>
            <w:r w:rsidR="002C2CDD" w:rsidRPr="00906BEE">
              <w:t xml:space="preserve"> • </w:t>
            </w:r>
            <w:r w:rsidR="002F01FF">
              <w:t>2018</w:t>
            </w:r>
            <w:r w:rsidR="002C2CDD" w:rsidRPr="00906BEE">
              <w:t xml:space="preserve"> • </w:t>
            </w:r>
            <w:r w:rsidR="002F01FF">
              <w:t>IIITM-KErala</w:t>
            </w:r>
          </w:p>
          <w:p w14:paraId="33182D82" w14:textId="77777777" w:rsidR="002F01FF" w:rsidRDefault="002F01FF" w:rsidP="007569C1">
            <w:pPr>
              <w:pStyle w:val="Heading4"/>
            </w:pPr>
          </w:p>
          <w:p w14:paraId="454A60C2" w14:textId="79F1143C" w:rsidR="002C2CDD" w:rsidRPr="00906BEE" w:rsidRDefault="002F01FF" w:rsidP="007569C1">
            <w:pPr>
              <w:pStyle w:val="Heading4"/>
            </w:pPr>
            <w:r>
              <w:t>BSC ECONOMICS</w:t>
            </w:r>
            <w:r w:rsidR="002C2CDD" w:rsidRPr="00906BEE">
              <w:t xml:space="preserve"> • </w:t>
            </w:r>
            <w:r>
              <w:t>2016</w:t>
            </w:r>
            <w:r w:rsidR="002C2CDD" w:rsidRPr="00906BEE">
              <w:t xml:space="preserve"> • </w:t>
            </w:r>
            <w:r>
              <w:t>DOON University-DEHRADUN</w:t>
            </w:r>
          </w:p>
          <w:p w14:paraId="53396E34" w14:textId="30A23AE2" w:rsidR="00741125" w:rsidRPr="00906BEE" w:rsidRDefault="00741125" w:rsidP="00741125"/>
        </w:tc>
      </w:tr>
    </w:tbl>
    <w:p w14:paraId="54E8AB9A" w14:textId="77777777" w:rsidR="00C62C50" w:rsidRDefault="00C62C50" w:rsidP="00E22E87">
      <w:pPr>
        <w:pStyle w:val="NoSpacing"/>
      </w:pPr>
    </w:p>
    <w:sectPr w:rsidR="00C62C50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F776" w14:textId="77777777" w:rsidR="00B105AF" w:rsidRDefault="00B105AF" w:rsidP="00713050">
      <w:pPr>
        <w:spacing w:line="240" w:lineRule="auto"/>
      </w:pPr>
      <w:r>
        <w:separator/>
      </w:r>
    </w:p>
  </w:endnote>
  <w:endnote w:type="continuationSeparator" w:id="0">
    <w:p w14:paraId="39C8C7F7" w14:textId="77777777" w:rsidR="00B105AF" w:rsidRDefault="00B105A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27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37"/>
      <w:gridCol w:w="2537"/>
      <w:gridCol w:w="2537"/>
      <w:gridCol w:w="2537"/>
    </w:tblGrid>
    <w:tr w:rsidR="00C2098A" w14:paraId="76C1F8A9" w14:textId="77777777" w:rsidTr="008F0489">
      <w:trPr>
        <w:trHeight w:val="179"/>
      </w:trPr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A4C250" w14:textId="75A5C823" w:rsidR="00C2098A" w:rsidRDefault="00C2098A" w:rsidP="00684488">
          <w:pPr>
            <w:pStyle w:val="Footer"/>
          </w:pPr>
        </w:p>
      </w:tc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BF3F5E" w14:textId="73FBE843" w:rsidR="00C2098A" w:rsidRDefault="00C2098A" w:rsidP="00684488">
          <w:pPr>
            <w:pStyle w:val="Footer"/>
          </w:pPr>
        </w:p>
      </w:tc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EEDDDA" w14:textId="6EA6404A" w:rsidR="00C2098A" w:rsidRDefault="00C2098A" w:rsidP="00684488">
          <w:pPr>
            <w:pStyle w:val="Footer"/>
          </w:pPr>
        </w:p>
      </w:tc>
      <w:tc>
        <w:tcPr>
          <w:tcW w:w="253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C1D2D5" w14:textId="708E2ADD" w:rsidR="00C2098A" w:rsidRDefault="00C2098A" w:rsidP="00684488">
          <w:pPr>
            <w:pStyle w:val="Footer"/>
          </w:pPr>
        </w:p>
      </w:tc>
    </w:tr>
    <w:tr w:rsidR="00684488" w14:paraId="4550D136" w14:textId="77777777" w:rsidTr="008F0489">
      <w:trPr>
        <w:trHeight w:val="179"/>
      </w:trPr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14:paraId="0A6D6FF2" w14:textId="77777777" w:rsidR="00684488" w:rsidRPr="00CA3DF1" w:rsidRDefault="00684488" w:rsidP="00811117">
          <w:pPr>
            <w:pStyle w:val="Footer"/>
          </w:pPr>
        </w:p>
      </w:tc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14:paraId="236C56D4" w14:textId="77777777" w:rsidR="00684488" w:rsidRPr="00C2098A" w:rsidRDefault="00684488" w:rsidP="00811117">
          <w:pPr>
            <w:pStyle w:val="Footer"/>
          </w:pPr>
        </w:p>
      </w:tc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14:paraId="0E4BDA89" w14:textId="77777777" w:rsidR="00684488" w:rsidRPr="00C2098A" w:rsidRDefault="00684488" w:rsidP="00811117">
          <w:pPr>
            <w:pStyle w:val="Footer"/>
          </w:pPr>
        </w:p>
      </w:tc>
      <w:tc>
        <w:tcPr>
          <w:tcW w:w="2537" w:type="dxa"/>
          <w:tcMar>
            <w:top w:w="144" w:type="dxa"/>
            <w:left w:w="115" w:type="dxa"/>
            <w:right w:w="115" w:type="dxa"/>
          </w:tcMar>
        </w:tcPr>
        <w:p w14:paraId="0F0B733E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6ED97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15670D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4025A7" w14:textId="128A217C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F144D9" w14:textId="02261E1D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EAEFC1" w14:textId="20C9E1BF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FC9E6C" w14:textId="1EFA7FD9" w:rsidR="00217980" w:rsidRDefault="00217980" w:rsidP="00217980">
          <w:pPr>
            <w:pStyle w:val="Footer"/>
          </w:pPr>
        </w:p>
      </w:tc>
    </w:tr>
    <w:tr w:rsidR="00217980" w14:paraId="6F73035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34FA79" w14:textId="64E34FBA"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779B72C" w14:textId="5BBFB72E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74C3D6" w14:textId="6DBF3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89D312" w14:textId="4BAE033E" w:rsidR="00811117" w:rsidRPr="00C2098A" w:rsidRDefault="00811117" w:rsidP="00217980">
          <w:pPr>
            <w:pStyle w:val="Footer"/>
          </w:pPr>
        </w:p>
      </w:tc>
    </w:tr>
  </w:tbl>
  <w:p w14:paraId="2A5454C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D377" w14:textId="77777777" w:rsidR="00B105AF" w:rsidRDefault="00B105AF" w:rsidP="00713050">
      <w:pPr>
        <w:spacing w:line="240" w:lineRule="auto"/>
      </w:pPr>
      <w:r>
        <w:separator/>
      </w:r>
    </w:p>
  </w:footnote>
  <w:footnote w:type="continuationSeparator" w:id="0">
    <w:p w14:paraId="54DA0269" w14:textId="77777777" w:rsidR="00B105AF" w:rsidRDefault="00B105A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0464F0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58E5431" w14:textId="19B84633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1386E42" wp14:editId="6CEA995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4784EE7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8F0489">
            <w:t>VS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654331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04099EB" w14:textId="730CD970" w:rsidR="001A5CA9" w:rsidRPr="009B3C40" w:rsidRDefault="00B105AF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0F103ED5B134C19B25587F4638E7DB6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8F0489">
                      <w:t>Vivek Singh</w:t>
                    </w:r>
                  </w:sdtContent>
                </w:sdt>
              </w:p>
              <w:p w14:paraId="095D961B" w14:textId="7E030672" w:rsidR="001A5CA9" w:rsidRDefault="00E12C60" w:rsidP="001A5CA9">
                <w:pPr>
                  <w:pStyle w:val="Heading2"/>
                  <w:outlineLvl w:val="1"/>
                </w:pPr>
                <w:r>
                  <w:t xml:space="preserve">  </w:t>
                </w:r>
              </w:p>
            </w:tc>
          </w:tr>
        </w:tbl>
        <w:p w14:paraId="4738FCC8" w14:textId="77777777" w:rsidR="001A5CA9" w:rsidRPr="00F207C0" w:rsidRDefault="001A5CA9" w:rsidP="001A5CA9"/>
      </w:tc>
    </w:tr>
  </w:tbl>
  <w:p w14:paraId="5453DA73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52172"/>
    <w:multiLevelType w:val="hybridMultilevel"/>
    <w:tmpl w:val="A3C08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B667A"/>
    <w:multiLevelType w:val="hybridMultilevel"/>
    <w:tmpl w:val="2408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82802">
    <w:abstractNumId w:val="9"/>
  </w:num>
  <w:num w:numId="2" w16cid:durableId="2132936031">
    <w:abstractNumId w:val="7"/>
  </w:num>
  <w:num w:numId="3" w16cid:durableId="248389268">
    <w:abstractNumId w:val="6"/>
  </w:num>
  <w:num w:numId="4" w16cid:durableId="804010853">
    <w:abstractNumId w:val="5"/>
  </w:num>
  <w:num w:numId="5" w16cid:durableId="362633074">
    <w:abstractNumId w:val="4"/>
  </w:num>
  <w:num w:numId="6" w16cid:durableId="231932386">
    <w:abstractNumId w:val="8"/>
  </w:num>
  <w:num w:numId="7" w16cid:durableId="1427849079">
    <w:abstractNumId w:val="3"/>
  </w:num>
  <w:num w:numId="8" w16cid:durableId="1390808142">
    <w:abstractNumId w:val="2"/>
  </w:num>
  <w:num w:numId="9" w16cid:durableId="1997221566">
    <w:abstractNumId w:val="1"/>
  </w:num>
  <w:num w:numId="10" w16cid:durableId="1952739757">
    <w:abstractNumId w:val="0"/>
  </w:num>
  <w:num w:numId="11" w16cid:durableId="472521511">
    <w:abstractNumId w:val="10"/>
  </w:num>
  <w:num w:numId="12" w16cid:durableId="1947341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55"/>
    <w:rsid w:val="00091382"/>
    <w:rsid w:val="000A07DA"/>
    <w:rsid w:val="000A2BFA"/>
    <w:rsid w:val="000B0619"/>
    <w:rsid w:val="000B61CA"/>
    <w:rsid w:val="000D191B"/>
    <w:rsid w:val="000F7610"/>
    <w:rsid w:val="000F7B88"/>
    <w:rsid w:val="00114ED7"/>
    <w:rsid w:val="001163DB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1FF"/>
    <w:rsid w:val="002F03FA"/>
    <w:rsid w:val="00313E86"/>
    <w:rsid w:val="00333CD3"/>
    <w:rsid w:val="00340365"/>
    <w:rsid w:val="00342B64"/>
    <w:rsid w:val="00364079"/>
    <w:rsid w:val="003A554A"/>
    <w:rsid w:val="003C5528"/>
    <w:rsid w:val="003D03E5"/>
    <w:rsid w:val="004077FB"/>
    <w:rsid w:val="004244FF"/>
    <w:rsid w:val="00424DD9"/>
    <w:rsid w:val="004305E4"/>
    <w:rsid w:val="0046104A"/>
    <w:rsid w:val="004717C5"/>
    <w:rsid w:val="00493166"/>
    <w:rsid w:val="004A24CC"/>
    <w:rsid w:val="004A68FA"/>
    <w:rsid w:val="00523479"/>
    <w:rsid w:val="00543DB7"/>
    <w:rsid w:val="005729B0"/>
    <w:rsid w:val="0058007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4EF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A1A55"/>
    <w:rsid w:val="008C6BCA"/>
    <w:rsid w:val="008C7B50"/>
    <w:rsid w:val="008E4B30"/>
    <w:rsid w:val="008F0489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105AF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A7CB3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50A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uk\AppData\Local\Microsoft\Office\16.0\DTS\en-US%7b4AF6A9CB-B255-404E-A21C-F99D172A1506%7d\%7b5CB7F86B-DE5D-4110-805B-A9E6B0FE321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AB8770E3954219B3FD396B38161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B0EBC-F4E2-41A7-8F22-45A8264E3DDC}"/>
      </w:docPartPr>
      <w:docPartBody>
        <w:p w:rsidR="00000000" w:rsidRDefault="00AB75C1">
          <w:pPr>
            <w:pStyle w:val="4AAB8770E3954219B3FD396B38161591"/>
          </w:pPr>
          <w:r w:rsidRPr="00906BEE">
            <w:t>Objective</w:t>
          </w:r>
        </w:p>
      </w:docPartBody>
    </w:docPart>
    <w:docPart>
      <w:docPartPr>
        <w:name w:val="237CC9F6030248CC9A40038B0D1EE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A1904-C3BB-4F66-A656-73B2DFA2F1CC}"/>
      </w:docPartPr>
      <w:docPartBody>
        <w:p w:rsidR="00000000" w:rsidRDefault="00AB75C1">
          <w:pPr>
            <w:pStyle w:val="237CC9F6030248CC9A40038B0D1EECA5"/>
          </w:pPr>
          <w:r w:rsidRPr="00906BEE">
            <w:t>Skills</w:t>
          </w:r>
        </w:p>
      </w:docPartBody>
    </w:docPart>
    <w:docPart>
      <w:docPartPr>
        <w:name w:val="971D5B4D6EA64351B93C77B47982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9DE9B-79B1-4A49-A01A-865F7BC0E150}"/>
      </w:docPartPr>
      <w:docPartBody>
        <w:p w:rsidR="00000000" w:rsidRDefault="00AB75C1">
          <w:pPr>
            <w:pStyle w:val="971D5B4D6EA64351B93C77B479822573"/>
          </w:pPr>
          <w:r>
            <w:t>Your name</w:t>
          </w:r>
        </w:p>
      </w:docPartBody>
    </w:docPart>
    <w:docPart>
      <w:docPartPr>
        <w:name w:val="D0D217F11D6A4CFDAC38A1235BB2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5F24C-1420-4782-8080-0A5848BE1D02}"/>
      </w:docPartPr>
      <w:docPartBody>
        <w:p w:rsidR="00000000" w:rsidRDefault="00AB75C1">
          <w:pPr>
            <w:pStyle w:val="D0D217F11D6A4CFDAC38A1235BB2B487"/>
          </w:pPr>
          <w:r w:rsidRPr="007D6458">
            <w:t>Profession or Industry</w:t>
          </w:r>
        </w:p>
      </w:docPartBody>
    </w:docPart>
    <w:docPart>
      <w:docPartPr>
        <w:name w:val="CCFC73FB834C44D1A74A220D75672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1EE67-0F33-4C1E-8F5F-6BE227ED9C91}"/>
      </w:docPartPr>
      <w:docPartBody>
        <w:p w:rsidR="00000000" w:rsidRDefault="00AB75C1">
          <w:pPr>
            <w:pStyle w:val="CCFC73FB834C44D1A74A220D75672F93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74324C8C03F34341B1BC68431AB9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7337D-B50B-49ED-B19D-7C6E968F6E88}"/>
      </w:docPartPr>
      <w:docPartBody>
        <w:p w:rsidR="00000000" w:rsidRDefault="00AB75C1">
          <w:pPr>
            <w:pStyle w:val="74324C8C03F34341B1BC68431AB96FD7"/>
          </w:pPr>
          <w:r w:rsidRPr="00906BEE">
            <w:t>Experience</w:t>
          </w:r>
        </w:p>
      </w:docPartBody>
    </w:docPart>
    <w:docPart>
      <w:docPartPr>
        <w:name w:val="937FC07FE4AC4E7F83E0951195440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272-C521-4C05-B254-2EA9E42D9AB3}"/>
      </w:docPartPr>
      <w:docPartBody>
        <w:p w:rsidR="00000000" w:rsidRDefault="00AB75C1">
          <w:pPr>
            <w:pStyle w:val="937FC07FE4AC4E7F83E09511954403B9"/>
          </w:pPr>
          <w:r w:rsidRPr="00906BEE">
            <w:t>Education</w:t>
          </w:r>
        </w:p>
      </w:docPartBody>
    </w:docPart>
    <w:docPart>
      <w:docPartPr>
        <w:name w:val="70F103ED5B134C19B25587F4638E7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CB4C-2603-4D14-A7FD-CE98B30F54D6}"/>
      </w:docPartPr>
      <w:docPartBody>
        <w:p w:rsidR="00000000" w:rsidRDefault="00AB75C1">
          <w:pPr>
            <w:pStyle w:val="70F103ED5B134C19B25587F4638E7DB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C1"/>
    <w:rsid w:val="00A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6324F53FF434C8DB9D2815F733032">
    <w:name w:val="3056324F53FF434C8DB9D2815F733032"/>
  </w:style>
  <w:style w:type="paragraph" w:customStyle="1" w:styleId="4AAB8770E3954219B3FD396B38161591">
    <w:name w:val="4AAB8770E3954219B3FD396B38161591"/>
  </w:style>
  <w:style w:type="paragraph" w:customStyle="1" w:styleId="86EDC56BA43D4C89A749917136D0DE37">
    <w:name w:val="86EDC56BA43D4C89A749917136D0DE37"/>
  </w:style>
  <w:style w:type="paragraph" w:customStyle="1" w:styleId="237CC9F6030248CC9A40038B0D1EECA5">
    <w:name w:val="237CC9F6030248CC9A40038B0D1EECA5"/>
  </w:style>
  <w:style w:type="paragraph" w:customStyle="1" w:styleId="6924532C3B104892932E0FCECE1B694F">
    <w:name w:val="6924532C3B104892932E0FCECE1B694F"/>
  </w:style>
  <w:style w:type="paragraph" w:customStyle="1" w:styleId="971D5B4D6EA64351B93C77B479822573">
    <w:name w:val="971D5B4D6EA64351B93C77B479822573"/>
  </w:style>
  <w:style w:type="paragraph" w:customStyle="1" w:styleId="D0D217F11D6A4CFDAC38A1235BB2B487">
    <w:name w:val="D0D217F11D6A4CFDAC38A1235BB2B487"/>
  </w:style>
  <w:style w:type="paragraph" w:customStyle="1" w:styleId="CCFC73FB834C44D1A74A220D75672F93">
    <w:name w:val="CCFC73FB834C44D1A74A220D75672F93"/>
  </w:style>
  <w:style w:type="paragraph" w:customStyle="1" w:styleId="74324C8C03F34341B1BC68431AB96FD7">
    <w:name w:val="74324C8C03F34341B1BC68431AB96FD7"/>
  </w:style>
  <w:style w:type="paragraph" w:customStyle="1" w:styleId="125FDCD8490149019B226284404744FE">
    <w:name w:val="125FDCD8490149019B226284404744FE"/>
  </w:style>
  <w:style w:type="paragraph" w:customStyle="1" w:styleId="419D2BAE08CC4F028DD4FFE57C08D0CC">
    <w:name w:val="419D2BAE08CC4F028DD4FFE57C08D0CC"/>
  </w:style>
  <w:style w:type="paragraph" w:customStyle="1" w:styleId="8D2A872360F84EB086B6F9DE9C4BAECA">
    <w:name w:val="8D2A872360F84EB086B6F9DE9C4BAECA"/>
  </w:style>
  <w:style w:type="paragraph" w:customStyle="1" w:styleId="85F0006C1DE74BB5A451068C6839BF6D">
    <w:name w:val="85F0006C1DE74BB5A451068C6839BF6D"/>
  </w:style>
  <w:style w:type="paragraph" w:customStyle="1" w:styleId="95DFE788503346A395C674EC94150C88">
    <w:name w:val="95DFE788503346A395C674EC94150C88"/>
  </w:style>
  <w:style w:type="paragraph" w:customStyle="1" w:styleId="87302F6262F94D33814E34E8A7CAF21A">
    <w:name w:val="87302F6262F94D33814E34E8A7CAF21A"/>
  </w:style>
  <w:style w:type="paragraph" w:customStyle="1" w:styleId="596B4C625971484A944B0BACEF4859EF">
    <w:name w:val="596B4C625971484A944B0BACEF4859EF"/>
  </w:style>
  <w:style w:type="paragraph" w:customStyle="1" w:styleId="48E36490E0624E8B970960216105FFCC">
    <w:name w:val="48E36490E0624E8B970960216105FFCC"/>
  </w:style>
  <w:style w:type="paragraph" w:customStyle="1" w:styleId="F2D370901FB849739DF050F4B60B2042">
    <w:name w:val="F2D370901FB849739DF050F4B60B2042"/>
  </w:style>
  <w:style w:type="paragraph" w:customStyle="1" w:styleId="15B2907DBA284C1FB36A3C2E8815D530">
    <w:name w:val="15B2907DBA284C1FB36A3C2E8815D530"/>
  </w:style>
  <w:style w:type="paragraph" w:customStyle="1" w:styleId="937FC07FE4AC4E7F83E09511954403B9">
    <w:name w:val="937FC07FE4AC4E7F83E09511954403B9"/>
  </w:style>
  <w:style w:type="paragraph" w:customStyle="1" w:styleId="8ECADDF361434B6B9EAE1BD833984DC2">
    <w:name w:val="8ECADDF361434B6B9EAE1BD833984DC2"/>
  </w:style>
  <w:style w:type="paragraph" w:customStyle="1" w:styleId="EEA9F4135E074B729BC7DE1BCCF8C31E">
    <w:name w:val="EEA9F4135E074B729BC7DE1BCCF8C31E"/>
  </w:style>
  <w:style w:type="paragraph" w:customStyle="1" w:styleId="97E8068633494E7DACD82FE6CF105E3B">
    <w:name w:val="97E8068633494E7DACD82FE6CF105E3B"/>
  </w:style>
  <w:style w:type="paragraph" w:customStyle="1" w:styleId="3DB1AA56B34042189B5C12A61F2CCBBA">
    <w:name w:val="3DB1AA56B34042189B5C12A61F2CCBBA"/>
  </w:style>
  <w:style w:type="paragraph" w:customStyle="1" w:styleId="DE70207827FA420CBEB4BDAF5577963B">
    <w:name w:val="DE70207827FA420CBEB4BDAF5577963B"/>
  </w:style>
  <w:style w:type="paragraph" w:customStyle="1" w:styleId="19C54A7A0CE844F5AEC4C3F2A80E8EC9">
    <w:name w:val="19C54A7A0CE844F5AEC4C3F2A80E8EC9"/>
  </w:style>
  <w:style w:type="paragraph" w:customStyle="1" w:styleId="70F103ED5B134C19B25587F4638E7DB6">
    <w:name w:val="70F103ED5B134C19B25587F4638E7DB6"/>
  </w:style>
  <w:style w:type="paragraph" w:customStyle="1" w:styleId="8EBC3C411B8F4E6EA0BBAA8AB64491C8">
    <w:name w:val="8EBC3C411B8F4E6EA0BBAA8AB64491C8"/>
  </w:style>
  <w:style w:type="paragraph" w:customStyle="1" w:styleId="B57685DA26454D5E9757B44BE8E544DD">
    <w:name w:val="B57685DA26454D5E9757B44BE8E544DD"/>
  </w:style>
  <w:style w:type="paragraph" w:customStyle="1" w:styleId="92172A97B84249B18B042B943983010A">
    <w:name w:val="92172A97B84249B18B042B9439830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{5CB7F86B-DE5D-4110-805B-A9E6B0FE3211}tf16392716_win32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 Scientist</dc:subject>
  <dc:creator/>
  <cp:keywords/>
  <dc:description>vivek@sparkflow.io | +91 8075794027, 7304696625</dc:description>
  <cp:lastModifiedBy/>
  <cp:revision>1</cp:revision>
  <dcterms:created xsi:type="dcterms:W3CDTF">2022-05-03T15:08:00Z</dcterms:created>
  <dcterms:modified xsi:type="dcterms:W3CDTF">2022-05-03T15:50:00Z</dcterms:modified>
</cp:coreProperties>
</file>