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1390" w14:textId="62D5F71B" w:rsidR="00F77868" w:rsidRDefault="00A64CB9">
      <w:r>
        <w:t>Login Page Using “Branch</w:t>
      </w:r>
      <w:proofErr w:type="gramStart"/>
      <w:r>
        <w:t>”</w:t>
      </w:r>
      <w:r w:rsidR="002E459D">
        <w:t xml:space="preserve"> :</w:t>
      </w:r>
      <w:proofErr w:type="gramEnd"/>
    </w:p>
    <w:p w14:paraId="42F61BD2" w14:textId="70DC1655" w:rsidR="00A64CB9" w:rsidRDefault="00A64CB9">
      <w:r>
        <w:rPr>
          <w:noProof/>
        </w:rPr>
        <w:drawing>
          <wp:inline distT="0" distB="0" distL="0" distR="0" wp14:anchorId="347C81E0" wp14:editId="445F17BC">
            <wp:extent cx="5731510" cy="3811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BCF4" w14:textId="4CCD5C01" w:rsidR="00A64CB9" w:rsidRDefault="00A64CB9">
      <w:r>
        <w:t>Dashboard Design Using “Layout</w:t>
      </w:r>
      <w:proofErr w:type="gramStart"/>
      <w:r>
        <w:t>”</w:t>
      </w:r>
      <w:r w:rsidR="002E459D">
        <w:t xml:space="preserve"> :</w:t>
      </w:r>
      <w:proofErr w:type="gramEnd"/>
    </w:p>
    <w:p w14:paraId="49D6D4E9" w14:textId="3EDC7C83" w:rsidR="00A64CB9" w:rsidRDefault="00A64CB9">
      <w:r>
        <w:rPr>
          <w:noProof/>
        </w:rPr>
        <w:drawing>
          <wp:inline distT="0" distB="0" distL="0" distR="0" wp14:anchorId="0BAC1C1C" wp14:editId="15856E05">
            <wp:extent cx="5731510" cy="3020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78E5" w14:textId="68C795F8" w:rsidR="002E459D" w:rsidRDefault="002E459D">
      <w:r>
        <w:rPr>
          <w:noProof/>
        </w:rPr>
        <w:drawing>
          <wp:inline distT="0" distB="0" distL="0" distR="0" wp14:anchorId="29F8097D" wp14:editId="440757FE">
            <wp:extent cx="5731510" cy="1033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3E1C" w14:textId="5981DC77" w:rsidR="002E459D" w:rsidRDefault="002E459D">
      <w:r>
        <w:lastRenderedPageBreak/>
        <w:t xml:space="preserve">Table </w:t>
      </w:r>
      <w:proofErr w:type="gramStart"/>
      <w:r>
        <w:t>Display :</w:t>
      </w:r>
      <w:proofErr w:type="gramEnd"/>
    </w:p>
    <w:p w14:paraId="4373BB93" w14:textId="1181BBC6" w:rsidR="002E459D" w:rsidRDefault="002E459D">
      <w:r>
        <w:rPr>
          <w:noProof/>
        </w:rPr>
        <w:drawing>
          <wp:inline distT="0" distB="0" distL="0" distR="0" wp14:anchorId="24179CA7" wp14:editId="60B3EF64">
            <wp:extent cx="5731510" cy="2758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5BAB" w14:textId="4274E58D" w:rsidR="002E459D" w:rsidRDefault="002E459D">
      <w:r>
        <w:t>Registration Page Using Checkbox:</w:t>
      </w:r>
    </w:p>
    <w:p w14:paraId="2E8AA751" w14:textId="4575A25F" w:rsidR="002E459D" w:rsidRDefault="002E459D">
      <w:r>
        <w:rPr>
          <w:noProof/>
        </w:rPr>
        <w:drawing>
          <wp:inline distT="0" distB="0" distL="0" distR="0" wp14:anchorId="7CAEA8C9" wp14:editId="2D12A399">
            <wp:extent cx="5731510" cy="351732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52" cy="35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4382" w14:textId="4242450E" w:rsidR="002E459D" w:rsidRDefault="002E459D">
      <w:r>
        <w:t xml:space="preserve">Checkbox Values </w:t>
      </w:r>
      <w:proofErr w:type="gramStart"/>
      <w:r>
        <w:t>In</w:t>
      </w:r>
      <w:proofErr w:type="gramEnd"/>
      <w:r>
        <w:t xml:space="preserve"> Database:</w:t>
      </w:r>
    </w:p>
    <w:p w14:paraId="34BCBB39" w14:textId="476736D9" w:rsidR="00493C2E" w:rsidRDefault="002E459D">
      <w:r>
        <w:rPr>
          <w:noProof/>
        </w:rPr>
        <w:drawing>
          <wp:inline distT="0" distB="0" distL="0" distR="0" wp14:anchorId="6B74E224" wp14:editId="1D71ACAF">
            <wp:extent cx="5731510" cy="14236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7762" w14:textId="1D4DCB90" w:rsidR="00A64CB9" w:rsidRDefault="00A64CB9"/>
    <w:p w14:paraId="4C870870" w14:textId="77777777" w:rsidR="00A64CB9" w:rsidRDefault="00A64CB9"/>
    <w:sectPr w:rsidR="00A64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B9"/>
    <w:rsid w:val="002E459D"/>
    <w:rsid w:val="00493C2E"/>
    <w:rsid w:val="00A64CB9"/>
    <w:rsid w:val="00F7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72FE"/>
  <w15:chartTrackingRefBased/>
  <w15:docId w15:val="{CBA50874-9BD6-4E28-B02E-F7BBEBAB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Kasimahanthi Teja</dc:creator>
  <cp:keywords/>
  <dc:description/>
  <cp:lastModifiedBy>Kasimahanthi Teja</cp:lastModifiedBy>
  <cp:revision>1</cp:revision>
  <dcterms:created xsi:type="dcterms:W3CDTF">2022-08-22T12:25:00Z</dcterms:created>
  <dcterms:modified xsi:type="dcterms:W3CDTF">2022-08-22T12:43:00Z</dcterms:modified>
</cp:coreProperties>
</file>