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AA5BC" w14:textId="44A74EB3" w:rsidR="00A14E8B" w:rsidRDefault="00513263">
      <w:pPr>
        <w:rPr>
          <w:lang w:val="en-US"/>
        </w:rPr>
      </w:pPr>
      <w:r>
        <w:rPr>
          <w:lang w:val="en-US"/>
        </w:rPr>
        <w:t xml:space="preserve">Login page using student </w:t>
      </w:r>
      <w:proofErr w:type="gramStart"/>
      <w:r>
        <w:rPr>
          <w:lang w:val="en-US"/>
        </w:rPr>
        <w:t>data :</w:t>
      </w:r>
      <w:proofErr w:type="gramEnd"/>
    </w:p>
    <w:p w14:paraId="61830F9A" w14:textId="11662879" w:rsidR="00513263" w:rsidRDefault="005132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D37C84" wp14:editId="239E77C9">
            <wp:extent cx="5086350" cy="427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441" w14:textId="2FD3EC89" w:rsidR="00513263" w:rsidRDefault="00513263">
      <w:pPr>
        <w:rPr>
          <w:lang w:val="en-US"/>
        </w:rPr>
      </w:pPr>
      <w:r>
        <w:rPr>
          <w:lang w:val="en-US"/>
        </w:rPr>
        <w:t xml:space="preserve">Updating the student </w:t>
      </w:r>
      <w:proofErr w:type="gramStart"/>
      <w:r>
        <w:rPr>
          <w:lang w:val="en-US"/>
        </w:rPr>
        <w:t>data :</w:t>
      </w:r>
      <w:proofErr w:type="gramEnd"/>
    </w:p>
    <w:p w14:paraId="70261477" w14:textId="6F3ACD66" w:rsidR="00513263" w:rsidRDefault="005132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376FB" wp14:editId="37EBE19B">
            <wp:extent cx="5731510" cy="2465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B6F1" w14:textId="5705232D" w:rsidR="00513263" w:rsidRDefault="00513263">
      <w:pPr>
        <w:rPr>
          <w:lang w:val="en-US"/>
        </w:rPr>
      </w:pPr>
    </w:p>
    <w:p w14:paraId="7B235733" w14:textId="15D54846" w:rsidR="00513263" w:rsidRDefault="00513263">
      <w:pPr>
        <w:rPr>
          <w:lang w:val="en-US"/>
        </w:rPr>
      </w:pPr>
    </w:p>
    <w:p w14:paraId="32426BF0" w14:textId="3933AD1B" w:rsidR="00513263" w:rsidRDefault="00513263">
      <w:pPr>
        <w:rPr>
          <w:lang w:val="en-US"/>
        </w:rPr>
      </w:pPr>
    </w:p>
    <w:p w14:paraId="0E84B343" w14:textId="13DDCBA3" w:rsidR="00513263" w:rsidRDefault="00513263">
      <w:pPr>
        <w:rPr>
          <w:lang w:val="en-US"/>
        </w:rPr>
      </w:pPr>
    </w:p>
    <w:p w14:paraId="3ED9EBD4" w14:textId="49390606" w:rsidR="00513263" w:rsidRDefault="00513263">
      <w:pPr>
        <w:rPr>
          <w:lang w:val="en-US"/>
        </w:rPr>
      </w:pPr>
    </w:p>
    <w:p w14:paraId="2BA8DE23" w14:textId="767B1414" w:rsidR="00513263" w:rsidRDefault="005132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5A5EB6" wp14:editId="36C9CAEF">
            <wp:extent cx="5731510" cy="4840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3AA0" w14:textId="1EDBF39A" w:rsidR="00513263" w:rsidRDefault="00513263">
      <w:pPr>
        <w:rPr>
          <w:lang w:val="en-US"/>
        </w:rPr>
      </w:pPr>
    </w:p>
    <w:p w14:paraId="771D2EDD" w14:textId="233D64F6" w:rsidR="00513263" w:rsidRDefault="005132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1D6B60" wp14:editId="56AF6EE0">
            <wp:extent cx="5731510" cy="4742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0631" w14:textId="76952A96" w:rsidR="00513263" w:rsidRDefault="00513263">
      <w:pPr>
        <w:rPr>
          <w:lang w:val="en-US"/>
        </w:rPr>
      </w:pPr>
    </w:p>
    <w:p w14:paraId="538FC3D0" w14:textId="2027DC2A" w:rsidR="00513263" w:rsidRDefault="005132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FB921F" wp14:editId="3BF04203">
            <wp:extent cx="5731510" cy="19970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E80A" w14:textId="131384A1" w:rsidR="00513263" w:rsidRDefault="00513263">
      <w:pPr>
        <w:rPr>
          <w:lang w:val="en-US"/>
        </w:rPr>
      </w:pPr>
    </w:p>
    <w:p w14:paraId="6ED3C26B" w14:textId="4CD669F9" w:rsidR="00513263" w:rsidRDefault="00513263">
      <w:pPr>
        <w:rPr>
          <w:lang w:val="en-US"/>
        </w:rPr>
      </w:pPr>
    </w:p>
    <w:p w14:paraId="58AC4CE6" w14:textId="650EEC6B" w:rsidR="00513263" w:rsidRDefault="00513263">
      <w:pPr>
        <w:rPr>
          <w:lang w:val="en-US"/>
        </w:rPr>
      </w:pPr>
    </w:p>
    <w:p w14:paraId="0890AF0C" w14:textId="31982199" w:rsidR="00513263" w:rsidRDefault="00513263">
      <w:pPr>
        <w:rPr>
          <w:lang w:val="en-US"/>
        </w:rPr>
      </w:pPr>
    </w:p>
    <w:p w14:paraId="344DB3F0" w14:textId="23FCD15C" w:rsidR="00513263" w:rsidRDefault="00513263">
      <w:pPr>
        <w:rPr>
          <w:lang w:val="en-US"/>
        </w:rPr>
      </w:pPr>
    </w:p>
    <w:p w14:paraId="34F881BA" w14:textId="3C95851A" w:rsidR="00513263" w:rsidRDefault="00513263">
      <w:pPr>
        <w:rPr>
          <w:lang w:val="en-US"/>
        </w:rPr>
      </w:pPr>
    </w:p>
    <w:p w14:paraId="4F2009B1" w14:textId="4D49D4D0" w:rsidR="00513263" w:rsidRDefault="00513263">
      <w:pPr>
        <w:rPr>
          <w:lang w:val="en-US"/>
        </w:rPr>
      </w:pPr>
      <w:r>
        <w:rPr>
          <w:lang w:val="en-US"/>
        </w:rPr>
        <w:lastRenderedPageBreak/>
        <w:t xml:space="preserve">Deleting the </w:t>
      </w:r>
      <w:proofErr w:type="gramStart"/>
      <w:r>
        <w:rPr>
          <w:lang w:val="en-US"/>
        </w:rPr>
        <w:t>data :</w:t>
      </w:r>
      <w:proofErr w:type="gramEnd"/>
    </w:p>
    <w:p w14:paraId="4F9C34AD" w14:textId="2476032F" w:rsidR="00513263" w:rsidRDefault="005132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CB68A" wp14:editId="140A5341">
            <wp:extent cx="5731510" cy="20180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0D3" w14:textId="6177A4D1" w:rsidR="00513263" w:rsidRDefault="00513263">
      <w:pPr>
        <w:rPr>
          <w:lang w:val="en-US"/>
        </w:rPr>
      </w:pPr>
    </w:p>
    <w:p w14:paraId="45FAE1C8" w14:textId="1E6E46E8" w:rsidR="00513263" w:rsidRDefault="005132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6567C" wp14:editId="5C7C0F92">
            <wp:extent cx="5731510" cy="1838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F738" w14:textId="54634246" w:rsidR="00513263" w:rsidRDefault="00513263">
      <w:pPr>
        <w:rPr>
          <w:lang w:val="en-US"/>
        </w:rPr>
      </w:pPr>
      <w:r>
        <w:rPr>
          <w:lang w:val="en-US"/>
        </w:rPr>
        <w:t xml:space="preserve">Data from the </w:t>
      </w:r>
      <w:proofErr w:type="gramStart"/>
      <w:r>
        <w:rPr>
          <w:lang w:val="en-US"/>
        </w:rPr>
        <w:t>Database :</w:t>
      </w:r>
      <w:proofErr w:type="gramEnd"/>
    </w:p>
    <w:p w14:paraId="7EF26545" w14:textId="6701BDEE" w:rsidR="00513263" w:rsidRPr="00513263" w:rsidRDefault="005132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E03FF5" wp14:editId="4C24C071">
            <wp:extent cx="5731510" cy="16630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263" w:rsidRPr="00513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263"/>
    <w:rsid w:val="00513263"/>
    <w:rsid w:val="00A1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4F82C"/>
  <w15:chartTrackingRefBased/>
  <w15:docId w15:val="{F07DF95F-7E0D-4225-96B2-2037EBAD4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Kasimahanthi Teja</dc:creator>
  <cp:keywords/>
  <dc:description/>
  <cp:lastModifiedBy>Kasimahanthi Teja</cp:lastModifiedBy>
  <cp:revision>1</cp:revision>
  <dcterms:created xsi:type="dcterms:W3CDTF">2022-08-24T01:19:00Z</dcterms:created>
  <dcterms:modified xsi:type="dcterms:W3CDTF">2022-08-24T01:25:00Z</dcterms:modified>
</cp:coreProperties>
</file>