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13258" w14:textId="69DEA4AD" w:rsidR="00534093" w:rsidRDefault="00A3515E">
      <w:pPr>
        <w:rPr>
          <w:lang w:val="en-US"/>
        </w:rPr>
      </w:pPr>
      <w:r>
        <w:rPr>
          <w:lang w:val="en-US"/>
        </w:rPr>
        <w:t>Login Page :</w:t>
      </w:r>
    </w:p>
    <w:p w14:paraId="1D60628E" w14:textId="1BCD0EAC" w:rsidR="00A3515E" w:rsidRDefault="00A3515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BA9B1E" wp14:editId="0AB9FA89">
            <wp:extent cx="5731510" cy="23374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991A" w14:textId="373C0E01" w:rsidR="00A3515E" w:rsidRDefault="00A3515E">
      <w:pPr>
        <w:rPr>
          <w:lang w:val="en-US"/>
        </w:rPr>
      </w:pPr>
      <w:r>
        <w:rPr>
          <w:lang w:val="en-US"/>
        </w:rPr>
        <w:t>Verification through OTP :</w:t>
      </w:r>
    </w:p>
    <w:p w14:paraId="311EA9AF" w14:textId="15F212E9" w:rsidR="00A3515E" w:rsidRDefault="00A3515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E1C656" wp14:editId="2A82CF4C">
            <wp:extent cx="5731510" cy="22269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C2042" w14:textId="412E31F7" w:rsidR="00A3515E" w:rsidRDefault="00A3515E">
      <w:pPr>
        <w:rPr>
          <w:lang w:val="en-US"/>
        </w:rPr>
      </w:pPr>
      <w:r>
        <w:rPr>
          <w:lang w:val="en-US"/>
        </w:rPr>
        <w:t>Home Page After Verification :</w:t>
      </w:r>
    </w:p>
    <w:p w14:paraId="10FE81B3" w14:textId="54028B6E" w:rsidR="00A3515E" w:rsidRPr="00A3515E" w:rsidRDefault="00A3515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ABD2DB" wp14:editId="5CBD71AE">
            <wp:extent cx="5731510" cy="25279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15E" w:rsidRPr="00A35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15E"/>
    <w:rsid w:val="00534093"/>
    <w:rsid w:val="00A3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3A669"/>
  <w15:chartTrackingRefBased/>
  <w15:docId w15:val="{924205E6-20D9-4C2B-B0F3-B8E5D84AE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Kasimahanthi Teja</dc:creator>
  <cp:keywords/>
  <dc:description/>
  <cp:lastModifiedBy>Kasimahanthi Teja</cp:lastModifiedBy>
  <cp:revision>1</cp:revision>
  <dcterms:created xsi:type="dcterms:W3CDTF">2022-08-25T14:39:00Z</dcterms:created>
  <dcterms:modified xsi:type="dcterms:W3CDTF">2022-08-25T14:42:00Z</dcterms:modified>
</cp:coreProperties>
</file>