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5092" w14:textId="00A3A087" w:rsidR="00155FFC" w:rsidRDefault="00517A7A" w:rsidP="00517A7A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Касимов Дамир, группа ПР 23/1</w:t>
      </w:r>
    </w:p>
    <w:p w14:paraId="20BC0228" w14:textId="77777777" w:rsidR="00517A7A" w:rsidRPr="00517A7A" w:rsidRDefault="00517A7A" w:rsidP="00517A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A7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№15</w:t>
      </w:r>
    </w:p>
    <w:p w14:paraId="67AB7D03" w14:textId="77777777" w:rsidR="00517A7A" w:rsidRPr="00517A7A" w:rsidRDefault="00517A7A" w:rsidP="00517A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A7A">
        <w:rPr>
          <w:rFonts w:ascii="Times New Roman" w:hAnsi="Times New Roman" w:cs="Times New Roman"/>
          <w:b/>
          <w:bCs/>
          <w:sz w:val="28"/>
          <w:szCs w:val="28"/>
        </w:rPr>
        <w:t>Тема: «Документирование результатов тестирования»</w:t>
      </w:r>
    </w:p>
    <w:p w14:paraId="065D1D7F" w14:textId="77777777" w:rsidR="00517A7A" w:rsidRDefault="00517A7A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D860B" w14:textId="77777777" w:rsidR="00517A7A" w:rsidRPr="00517A7A" w:rsidRDefault="00517A7A" w:rsidP="00517A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A7A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517A7A">
        <w:rPr>
          <w:rFonts w:ascii="Times New Roman" w:hAnsi="Times New Roman" w:cs="Times New Roman"/>
          <w:sz w:val="28"/>
          <w:szCs w:val="28"/>
        </w:rPr>
        <w:t xml:space="preserve"> научиться документировать процесс тестирования программного</w:t>
      </w:r>
    </w:p>
    <w:p w14:paraId="027C00CF" w14:textId="77777777" w:rsidR="00517A7A" w:rsidRPr="00517A7A" w:rsidRDefault="00517A7A" w:rsidP="00517A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A">
        <w:rPr>
          <w:rFonts w:ascii="Times New Roman" w:hAnsi="Times New Roman" w:cs="Times New Roman"/>
          <w:sz w:val="28"/>
          <w:szCs w:val="28"/>
        </w:rPr>
        <w:t>приложения и результаты его работы, включая взаимодействие с базой данных</w:t>
      </w:r>
    </w:p>
    <w:p w14:paraId="6A37AA23" w14:textId="77777777" w:rsidR="00517A7A" w:rsidRPr="00517A7A" w:rsidRDefault="00517A7A" w:rsidP="00517A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7A7A">
        <w:rPr>
          <w:rFonts w:ascii="Times New Roman" w:hAnsi="Times New Roman" w:cs="Times New Roman"/>
          <w:sz w:val="28"/>
          <w:szCs w:val="28"/>
        </w:rPr>
        <w:t>для сохранения и анализа игровых результатов.</w:t>
      </w:r>
    </w:p>
    <w:p w14:paraId="7D1B0D2C" w14:textId="77777777" w:rsidR="00517A7A" w:rsidRDefault="00517A7A" w:rsidP="00517A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CCBC26" w14:textId="79BD498A" w:rsidR="00517A7A" w:rsidRDefault="00517A7A" w:rsidP="00517A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114E2EB" w14:textId="77777777" w:rsidR="00517A7A" w:rsidRDefault="00517A7A" w:rsidP="00517A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5852F" w14:textId="11C10457" w:rsidR="00517A7A" w:rsidRDefault="00517A7A" w:rsidP="00517A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14:paraId="316AEAA4" w14:textId="592401C7" w:rsidR="00517A7A" w:rsidRPr="00517A7A" w:rsidRDefault="00517A7A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650B28" wp14:editId="2069E289">
            <wp:extent cx="5771429" cy="4695238"/>
            <wp:effectExtent l="0" t="0" r="1270" b="0"/>
            <wp:docPr id="1755755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5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4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A517" w14:textId="2C6D1EF6" w:rsidR="00517A7A" w:rsidRDefault="00517A7A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 – Запуск приложения</w:t>
      </w:r>
    </w:p>
    <w:p w14:paraId="1095178A" w14:textId="77777777" w:rsidR="00517A7A" w:rsidRDefault="00517A7A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D657E6" w14:textId="0AEB7E8F" w:rsidR="00517A7A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762FCDC" wp14:editId="7B8B2D47">
            <wp:extent cx="3380952" cy="1447619"/>
            <wp:effectExtent l="0" t="0" r="0" b="635"/>
            <wp:docPr id="123789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9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D3BA" w14:textId="672A7536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Игра окончена</w:t>
      </w:r>
    </w:p>
    <w:p w14:paraId="320B7A9B" w14:textId="77777777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40EE4" w14:textId="1043EFF5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59450D" wp14:editId="10BABC4C">
            <wp:extent cx="3104762" cy="1447619"/>
            <wp:effectExtent l="0" t="0" r="635" b="635"/>
            <wp:docPr id="28793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9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66E2" w14:textId="7F80541A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Уведомление об успешном сохранении в базу данных</w:t>
      </w:r>
    </w:p>
    <w:p w14:paraId="74A5DE29" w14:textId="77777777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FDEE59" w14:textId="59F93DCB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C46BF6" wp14:editId="0F6EA6B2">
            <wp:extent cx="1923810" cy="1447619"/>
            <wp:effectExtent l="0" t="0" r="635" b="635"/>
            <wp:docPr id="201054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6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E568" w14:textId="48FEE034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Система уточняет хотим ли мы сыграть ещё</w:t>
      </w:r>
    </w:p>
    <w:p w14:paraId="1F55B666" w14:textId="77777777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858C3F" w14:textId="23958D24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54645D" wp14:editId="2F9B05CC">
            <wp:extent cx="3933333" cy="1361905"/>
            <wp:effectExtent l="0" t="0" r="0" b="0"/>
            <wp:docPr id="856740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40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0F89" w14:textId="7E64C872" w:rsidR="00CF1FD3" w:rsidRDefault="00CF1FD3" w:rsidP="00517A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Проверяем результаты в базе</w:t>
      </w:r>
    </w:p>
    <w:p w14:paraId="494104D6" w14:textId="14A3C4A9" w:rsidR="00CF1FD3" w:rsidRDefault="00CF1F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1714A1" w14:textId="0330C0FB" w:rsidR="00CF1FD3" w:rsidRDefault="00CF1FD3" w:rsidP="00CF1F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308B1525" w14:textId="44178305" w:rsidR="00CF1FD3" w:rsidRDefault="00CF1FD3" w:rsidP="00CF1FD3">
      <w:pPr>
        <w:pStyle w:val="a7"/>
        <w:numPr>
          <w:ilvl w:val="0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F1FD3">
        <w:rPr>
          <w:rFonts w:ascii="Times New Roman" w:hAnsi="Times New Roman" w:cs="Times New Roman"/>
          <w:sz w:val="28"/>
          <w:szCs w:val="28"/>
        </w:rPr>
        <w:t>Тест-кейс — это описание проверки функциональности программы. Обычно содержит цель, предусловия, шаги выполнения, тестовые данные и ожидаемый результат.</w:t>
      </w:r>
    </w:p>
    <w:p w14:paraId="4FCD9339" w14:textId="0815A22D" w:rsidR="00CF1FD3" w:rsidRDefault="00CF1FD3" w:rsidP="00CF1FD3">
      <w:pPr>
        <w:pStyle w:val="a7"/>
        <w:numPr>
          <w:ilvl w:val="0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F1FD3">
        <w:rPr>
          <w:rFonts w:ascii="Times New Roman" w:hAnsi="Times New Roman" w:cs="Times New Roman"/>
          <w:sz w:val="28"/>
          <w:szCs w:val="28"/>
        </w:rPr>
        <w:t>Модульное, интеграционное, системное, функциональное, регрессионное, нагрузочное и приемочное тестирование.</w:t>
      </w:r>
    </w:p>
    <w:p w14:paraId="7E4CF773" w14:textId="0A3D2EB6" w:rsidR="00CF1FD3" w:rsidRDefault="00CF1FD3" w:rsidP="00CF1FD3">
      <w:pPr>
        <w:pStyle w:val="a7"/>
        <w:numPr>
          <w:ilvl w:val="0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F1FD3">
        <w:rPr>
          <w:rFonts w:ascii="Times New Roman" w:hAnsi="Times New Roman" w:cs="Times New Roman"/>
          <w:sz w:val="28"/>
          <w:szCs w:val="28"/>
        </w:rPr>
        <w:t>По степени её влияния на работу системы: критическая (система не работает), высокая, средняя или низкая (незначительные неудобства).</w:t>
      </w:r>
    </w:p>
    <w:p w14:paraId="29884986" w14:textId="179B5CF7" w:rsidR="00CF1FD3" w:rsidRDefault="00CF1FD3" w:rsidP="00CF1FD3">
      <w:pPr>
        <w:pStyle w:val="a7"/>
        <w:numPr>
          <w:ilvl w:val="0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F1FD3">
        <w:rPr>
          <w:rFonts w:ascii="Times New Roman" w:hAnsi="Times New Roman" w:cs="Times New Roman"/>
          <w:sz w:val="28"/>
          <w:szCs w:val="28"/>
        </w:rPr>
        <w:t>Для фиксации найденных ошибок, контроля качества программы и отслеживания исправлений.</w:t>
      </w:r>
    </w:p>
    <w:p w14:paraId="6F1FD01A" w14:textId="31ABEBAC" w:rsidR="00CF1FD3" w:rsidRPr="00CF1FD3" w:rsidRDefault="00CF1FD3" w:rsidP="00CF1FD3">
      <w:pPr>
        <w:pStyle w:val="a7"/>
        <w:numPr>
          <w:ilvl w:val="0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CF1FD3">
        <w:rPr>
          <w:rFonts w:ascii="Times New Roman" w:hAnsi="Times New Roman" w:cs="Times New Roman"/>
          <w:sz w:val="28"/>
          <w:szCs w:val="28"/>
        </w:rPr>
        <w:t>Выполнить запрос к базе данных и убедиться, что новая или изменённая запись присутствует и содержит корректные данные.</w:t>
      </w:r>
    </w:p>
    <w:sectPr w:rsidR="00CF1FD3" w:rsidRPr="00CF1F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1A42"/>
    <w:multiLevelType w:val="hybridMultilevel"/>
    <w:tmpl w:val="06682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61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34"/>
    <w:rsid w:val="00155FFC"/>
    <w:rsid w:val="003462E5"/>
    <w:rsid w:val="00517A7A"/>
    <w:rsid w:val="005E6434"/>
    <w:rsid w:val="0068020F"/>
    <w:rsid w:val="00CF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ADCEB"/>
  <w15:chartTrackingRefBased/>
  <w15:docId w15:val="{562DF678-C591-4FF6-8E5C-9476F1D4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6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6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6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64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64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6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6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6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6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6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6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64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6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64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6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Sponge LuM1e</dc:creator>
  <cp:keywords/>
  <dc:description/>
  <cp:lastModifiedBy>Sponge LuM1e</cp:lastModifiedBy>
  <cp:revision>2</cp:revision>
  <dcterms:created xsi:type="dcterms:W3CDTF">2026-06-08T13:32:00Z</dcterms:created>
  <dcterms:modified xsi:type="dcterms:W3CDTF">2026-06-08T13:50:00Z</dcterms:modified>
</cp:coreProperties>
</file>