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Касимов ПР 23/1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</w:t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«Разработка структуры проекта»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научиться разрабатывать структуру проекта, получить опыт разработки приложения для управления покупками в супермаркете на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 xml:space="preserve"># с использованием </w:t>
      </w:r>
      <w:r>
        <w:rPr>
          <w:rFonts w:cs="Times New Roman" w:ascii="Times New Roman" w:hAnsi="Times New Roman"/>
          <w:sz w:val="28"/>
          <w:szCs w:val="28"/>
          <w:lang w:val="en-US"/>
        </w:rPr>
        <w:t>Visual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Studio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кода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sz w:val="16"/>
          <w:szCs w:val="16"/>
        </w:rPr>
      </w:pPr>
      <w:r>
        <w:rPr>
          <w:rFonts w:cs="Cascadia Mono"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System.Collections.Generic;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System.ComponentModel;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System.Data;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System.Drawing;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System.Linq;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System.Text;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System.Threading.Tasks;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System.Windows.Forms;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System.Data.SqlClient;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FF"/>
          <w:sz w:val="16"/>
          <w:szCs w:val="16"/>
          <w:highlight w:val="white"/>
        </w:rPr>
        <w:t>namespace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SupermarketApp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public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partial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class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SpisokProducts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: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Form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private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string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connectionString = </w:t>
      </w:r>
      <w:r>
        <w:rPr>
          <w:rFonts w:ascii="Cascadia Mono" w:hAnsi="Cascadia Mono"/>
          <w:color w:val="800000"/>
          <w:sz w:val="16"/>
          <w:szCs w:val="16"/>
          <w:highlight w:val="white"/>
        </w:rPr>
        <w:t>@"Data Source=LUM1E\SQLLUM1E;Initial Catalog=ProductsBD;Integrated Security=True"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private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List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&lt;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Product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&gt; products =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new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List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&lt;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Product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&gt;();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public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SpisokProducts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()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InitializeComponent();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LoadProducts();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public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class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Product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public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int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Id {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get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;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set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; 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public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string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Name {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get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;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set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; 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public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decimal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Price {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get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;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set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; 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private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void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LoadProducts()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try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using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SqlConnection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connection =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new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SqlConnection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(connectionString))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connection.Open();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string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query = 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"SELECT id, name, price FROM products"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SqlCommand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command =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new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SqlCommand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(query, connection);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SqlDataReader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reader = command.ExecuteReader();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products.Clear();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comboBoxProducts.Items.Clear();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while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(reader.Read())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Product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product =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new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Product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Id = reader.GetInt32(0),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Name = reader.GetString(1),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Price = reader.GetDecimal(2)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products.Add(product);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comboBoxProducts.Items.Add(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$"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{product.Name}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 xml:space="preserve"> -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{product.Price}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 xml:space="preserve"> руб."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reader.Close();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if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(comboBoxProducts.Items.Count &gt; 0)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comboBoxProducts.SelectedIndex = 0;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catch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Exception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ex)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MessageBox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.Show(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 xml:space="preserve">$"Ошибка загрузки данных: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{ex.Message}</w:t>
      </w:r>
      <w:r>
        <w:rPr>
          <w:rFonts w:ascii="Cascadia Mono" w:hAnsi="Cascadia Mono"/>
          <w:color w:val="9E5B71"/>
          <w:sz w:val="16"/>
          <w:szCs w:val="16"/>
          <w:highlight w:val="white"/>
        </w:rPr>
        <w:t>\n\n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Проверьте подключение к БД."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,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      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"Ошибка"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,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MessageBoxButtons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.OK,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MessageBoxIcon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.Error);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private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void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buttonAdd_Click(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object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EventArgs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e)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if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(comboBoxProducts.SelectedIndex &gt;= 0 &amp;&amp; comboBoxProducts.SelectedIndex &lt; products.Count)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Product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selectedProduct = products[comboBoxProducts.SelectedIndex];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listAddProducts.Items.Add(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$"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{selectedProduct.Name}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 xml:space="preserve"> -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{selectedProduct.Price}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 xml:space="preserve"> руб."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private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void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buttonClear_Click(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object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EventArgs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e)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listAddProducts.Items.Clear();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textBoxResult.Clear();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private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void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buttonResult_Click(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object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6"/>
          <w:szCs w:val="16"/>
          <w:highlight w:val="white"/>
        </w:rPr>
        <w:t>EventArgs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e)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decimal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total = 0;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foreach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var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item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in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listAddProducts.Items)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string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itemText = item.ToString();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int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priceStart = itemText.LastIndexOf(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"-"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) + 1;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int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priceEnd = itemText.IndexOf(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"руб."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) - 1;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if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(priceStart &gt; 0 &amp;&amp; priceEnd &gt; priceStart)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string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priceText = itemText.Substring(priceStart, priceEnd - priceStart).Trim();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if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(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decimal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.TryParse(priceText,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out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</w:t>
      </w:r>
      <w:r>
        <w:rPr>
          <w:rFonts w:ascii="Cascadia Mono" w:hAnsi="Cascadia Mono"/>
          <w:color w:val="0000FF"/>
          <w:sz w:val="16"/>
          <w:szCs w:val="16"/>
          <w:highlight w:val="white"/>
        </w:rPr>
        <w:t>decimal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price))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{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total += price;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textBoxResult.Text = total.ToString(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"F2"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) + </w:t>
      </w:r>
      <w:r>
        <w:rPr>
          <w:rFonts w:ascii="Cascadia Mono" w:hAnsi="Cascadia Mono"/>
          <w:color w:val="A31515"/>
          <w:sz w:val="16"/>
          <w:szCs w:val="16"/>
          <w:highlight w:val="white"/>
        </w:rPr>
        <w:t>" руб."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;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sz w:val="16"/>
          <w:szCs w:val="16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 xml:space="preserve">    </w:t>
      </w: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/>
          <w:color w:val="000000"/>
          <w:sz w:val="16"/>
          <w:szCs w:val="16"/>
          <w:highlight w:val="white"/>
        </w:rPr>
        <w:t>}</w:t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1975" cy="379095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79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  <w:highlight w:val="white"/>
          <w:lang w:val="ru-RU"/>
        </w:rPr>
        <w:t>Рис. 1 — Результат работы программы</w:t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  <w:lang w:val="ru-RU"/>
        </w:rPr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3375" cy="195262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  <w:highlight w:val="white"/>
          <w:lang w:val="ru-RU"/>
        </w:rPr>
        <w:t xml:space="preserve">Рис. 2 — Таблица </w:t>
      </w:r>
      <w:r>
        <w:rPr>
          <w:rFonts w:cs="Times New Roman" w:ascii="Times New Roman" w:hAnsi="Times New Roman"/>
          <w:color w:val="000000"/>
          <w:sz w:val="28"/>
          <w:szCs w:val="28"/>
          <w:highlight w:val="white"/>
          <w:lang w:val="en-US"/>
        </w:rPr>
        <w:t>products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52be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LibreOffice/25.2.5.2$Windows_X86_64 LibreOffice_project/03d19516eb2e1dd5d4ccd751a0d6f35f35e08022</Application>
  <AppVersion>15.0000</AppVersion>
  <Pages>4</Pages>
  <Words>311</Words>
  <Characters>2469</Characters>
  <CharactersWithSpaces>3877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2025-10-10T10:03:00Z</dcterms:created>
  <dc:creator>User</dc:creator>
  <dc:description/>
  <dc:language>ru-RU</dc:language>
  <cp:lastModifiedBy/>
  <dcterms:modified xsi:type="dcterms:W3CDTF">2025-10-10T16:04:43Z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