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4F26F" w14:textId="677AFEBB" w:rsidR="00155FFC" w:rsidRDefault="006D10F7" w:rsidP="00DF3299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Касимов Дамир, группа ПР 23/1</w:t>
      </w:r>
    </w:p>
    <w:p w14:paraId="5E31CF20" w14:textId="77777777" w:rsidR="00DF3299" w:rsidRPr="008B3BED" w:rsidRDefault="00DF3299" w:rsidP="00DF3299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4536"/>
      <w:bookmarkEnd w:id="0"/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7E3F89C" w14:textId="77777777" w:rsidR="00DF3299" w:rsidRPr="008B3BED" w:rsidRDefault="00DF3299" w:rsidP="00DF3299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Выполнение функционального тестирования</w:t>
      </w:r>
      <w:r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FC5476C" w14:textId="77777777" w:rsidR="00DF3299" w:rsidRPr="00EE36F0" w:rsidRDefault="00DF3299" w:rsidP="00DF3299">
      <w:pPr>
        <w:tabs>
          <w:tab w:val="left" w:pos="1134"/>
        </w:tabs>
        <w:spacing w:after="0" w:line="360" w:lineRule="auto"/>
        <w:ind w:firstLine="709"/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E51D068" w14:textId="77777777" w:rsidR="00DF3299" w:rsidRDefault="00DF3299" w:rsidP="00DF329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c"/>
          <w:rFonts w:ascii="Times New Roman" w:hAnsi="Times New Roman" w:cs="Times New Roman"/>
          <w:sz w:val="28"/>
          <w:szCs w:val="28"/>
        </w:rPr>
        <w:t>Цель:</w:t>
      </w:r>
      <w:r w:rsidRPr="00841A96">
        <w:rPr>
          <w:rFonts w:ascii="Times New Roman" w:hAnsi="Times New Roman" w:cs="Times New Roman"/>
          <w:sz w:val="28"/>
          <w:szCs w:val="28"/>
        </w:rPr>
        <w:t xml:space="preserve"> научиться составлять тест-кейсы, выполнять проверку функциональности, документировать результаты тестирования и оформлять отчет о выявленных дефектах.</w:t>
      </w:r>
    </w:p>
    <w:p w14:paraId="73B4D4E9" w14:textId="77777777" w:rsidR="00DF3299" w:rsidRDefault="00DF3299" w:rsidP="00DF329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58D225" w14:textId="77777777" w:rsidR="00DF3299" w:rsidRDefault="00DF3299" w:rsidP="00DF3299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630A11F2" w14:textId="77777777" w:rsidR="00DF3299" w:rsidRDefault="00DF3299" w:rsidP="00DF3299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D428F" w14:textId="6C4AB944" w:rsidR="00DF3299" w:rsidRDefault="00DF3299" w:rsidP="00DF329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программы:</w:t>
      </w:r>
    </w:p>
    <w:p w14:paraId="1A3EBB00" w14:textId="2EAC52F1" w:rsidR="00DF3299" w:rsidRPr="00034203" w:rsidRDefault="00DF3299" w:rsidP="00DF3299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F6BA33" wp14:editId="02FB0DFF">
            <wp:extent cx="5940425" cy="3674110"/>
            <wp:effectExtent l="0" t="0" r="3175" b="2540"/>
            <wp:docPr id="105597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5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BBC" w14:textId="4FA687B9" w:rsidR="00DF3299" w:rsidRDefault="00DF3299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Запуск приложения и добавление заметки</w:t>
      </w:r>
    </w:p>
    <w:p w14:paraId="340318C8" w14:textId="77777777" w:rsidR="00DF3299" w:rsidRDefault="00DF3299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4C60CE" w14:textId="092A819A" w:rsidR="00DF3299" w:rsidRDefault="00DF3299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BA9E5A" wp14:editId="7B22DA48">
            <wp:extent cx="1895475" cy="1183409"/>
            <wp:effectExtent l="0" t="0" r="0" b="0"/>
            <wp:docPr id="37423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30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7447" cy="121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5191" w14:textId="57C375F1" w:rsidR="00DF3299" w:rsidRDefault="00DF3299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Уведомление об успешном добавлении заметки</w:t>
      </w:r>
    </w:p>
    <w:p w14:paraId="4170059D" w14:textId="77777777" w:rsidR="00DF3299" w:rsidRDefault="00DF3299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5EB1A1" w14:textId="7E507560" w:rsidR="00DF3299" w:rsidRDefault="00DF3299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B3EEF0" wp14:editId="115B43CF">
            <wp:extent cx="5940425" cy="3674110"/>
            <wp:effectExtent l="0" t="0" r="3175" b="2540"/>
            <wp:docPr id="181928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DC82" w14:textId="197D0B66" w:rsidR="00DF3299" w:rsidRDefault="00DF3299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–Заметка успешно добавлена в «Список заметок»</w:t>
      </w:r>
    </w:p>
    <w:p w14:paraId="08DF349F" w14:textId="77777777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FFF531" w14:textId="66081AC6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F808DA" wp14:editId="22189D53">
            <wp:extent cx="5940425" cy="3674110"/>
            <wp:effectExtent l="0" t="0" r="3175" b="2540"/>
            <wp:docPr id="174141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4866" w14:textId="66E9AE2C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– Выбор заметки и редактирование</w:t>
      </w:r>
    </w:p>
    <w:p w14:paraId="7C2DF613" w14:textId="77777777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079531" w14:textId="58843F38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7A33EA" wp14:editId="3F26796A">
            <wp:extent cx="1523810" cy="1447619"/>
            <wp:effectExtent l="0" t="0" r="635" b="635"/>
            <wp:docPr id="118613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1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8834" w14:textId="4D850B73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Уведомление об успешном обновлении заметки</w:t>
      </w:r>
    </w:p>
    <w:p w14:paraId="35A57B84" w14:textId="77777777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4DC5D" w14:textId="4C4EC13D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58166F" wp14:editId="02C60FF9">
            <wp:extent cx="5940425" cy="3674110"/>
            <wp:effectExtent l="0" t="0" r="3175" b="2540"/>
            <wp:docPr id="174106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62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1AE1" w14:textId="2848C30B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 – Заметка успешно обновлена в «Список заметок»</w:t>
      </w:r>
    </w:p>
    <w:p w14:paraId="6BFBA611" w14:textId="77777777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D7D68F" w14:textId="2659FF87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ACA1ED" wp14:editId="2ACCF0AB">
            <wp:extent cx="3857143" cy="676190"/>
            <wp:effectExtent l="0" t="0" r="0" b="0"/>
            <wp:docPr id="99881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15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95A5" w14:textId="77617115" w:rsidR="00217D45" w:rsidRDefault="00217D45" w:rsidP="00DF32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 – Проверяем записи в базе данных</w:t>
      </w:r>
    </w:p>
    <w:p w14:paraId="595D1D2A" w14:textId="6434B836" w:rsidR="00217D45" w:rsidRDefault="00217D45" w:rsidP="00217D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A432D2" w14:textId="558BD54B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Составить и заполнить таблицы для функционального тестирования.</w:t>
      </w:r>
    </w:p>
    <w:p w14:paraId="6F50F698" w14:textId="7A096591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Тестирование выбора даты.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3DD262BE" w14:textId="77777777" w:rsidTr="0010500C">
        <w:tc>
          <w:tcPr>
            <w:tcW w:w="988" w:type="dxa"/>
          </w:tcPr>
          <w:p w14:paraId="1011242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CA4944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0D8624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83ED73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32A47262" w14:textId="77777777" w:rsidTr="0010500C">
        <w:tc>
          <w:tcPr>
            <w:tcW w:w="988" w:type="dxa"/>
          </w:tcPr>
          <w:p w14:paraId="4B22FB1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807D36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7F45469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Календарь отображается корректно</w:t>
            </w:r>
          </w:p>
        </w:tc>
        <w:tc>
          <w:tcPr>
            <w:tcW w:w="2971" w:type="dxa"/>
          </w:tcPr>
          <w:p w14:paraId="1FB30A72" w14:textId="3B232850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Отображение корректно</w:t>
            </w:r>
          </w:p>
        </w:tc>
      </w:tr>
      <w:tr w:rsidR="00217D45" w:rsidRPr="00666F32" w14:paraId="50FC7CBA" w14:textId="77777777" w:rsidTr="0010500C">
        <w:tc>
          <w:tcPr>
            <w:tcW w:w="988" w:type="dxa"/>
          </w:tcPr>
          <w:p w14:paraId="69C4F19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3742AF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Кликнуть на любую дату (например, 15.04.2026)</w:t>
            </w:r>
          </w:p>
        </w:tc>
        <w:tc>
          <w:tcPr>
            <w:tcW w:w="2977" w:type="dxa"/>
          </w:tcPr>
          <w:p w14:paraId="5AA0C65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выделяется, список заметок обновляется для выбранной даты</w:t>
            </w:r>
          </w:p>
        </w:tc>
        <w:tc>
          <w:tcPr>
            <w:tcW w:w="2971" w:type="dxa"/>
          </w:tcPr>
          <w:p w14:paraId="64E56FBC" w14:textId="10D94AB4" w:rsidR="00217D45" w:rsidRPr="00666F32" w:rsidRDefault="00217D45" w:rsidP="00217D45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Выделение даты происходит, заметки для выбранной даты обновляются</w:t>
            </w:r>
          </w:p>
        </w:tc>
      </w:tr>
      <w:tr w:rsidR="00217D45" w:rsidRPr="00666F32" w14:paraId="78B16125" w14:textId="77777777" w:rsidTr="0010500C">
        <w:tc>
          <w:tcPr>
            <w:tcW w:w="988" w:type="dxa"/>
          </w:tcPr>
          <w:p w14:paraId="0149C7F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688DA6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выбранной даты</w:t>
            </w:r>
          </w:p>
        </w:tc>
        <w:tc>
          <w:tcPr>
            <w:tcW w:w="2977" w:type="dxa"/>
          </w:tcPr>
          <w:p w14:paraId="4B30219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добавления заметки готова к вводу для выбранной даты</w:t>
            </w:r>
          </w:p>
        </w:tc>
        <w:tc>
          <w:tcPr>
            <w:tcW w:w="2971" w:type="dxa"/>
          </w:tcPr>
          <w:p w14:paraId="1085D10C" w14:textId="2D87F0CB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готова к вводу для выбранной даты</w:t>
            </w:r>
          </w:p>
        </w:tc>
      </w:tr>
    </w:tbl>
    <w:p w14:paraId="47E8B397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3E781B" w14:textId="3BEEB62D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Тестирование навигации по месяцам.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05534AC6" w14:textId="77777777" w:rsidTr="0010500C">
        <w:tc>
          <w:tcPr>
            <w:tcW w:w="988" w:type="dxa"/>
          </w:tcPr>
          <w:p w14:paraId="08926BE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441D9A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D46BA2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D5F1FC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3E65F20F" w14:textId="77777777" w:rsidTr="0010500C">
        <w:tc>
          <w:tcPr>
            <w:tcW w:w="988" w:type="dxa"/>
          </w:tcPr>
          <w:p w14:paraId="67683ED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54048D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(предыдущий месяц)</w:t>
            </w:r>
          </w:p>
        </w:tc>
        <w:tc>
          <w:tcPr>
            <w:tcW w:w="2977" w:type="dxa"/>
          </w:tcPr>
          <w:p w14:paraId="2E379F4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предыдущий месяц</w:t>
            </w:r>
          </w:p>
        </w:tc>
        <w:tc>
          <w:tcPr>
            <w:tcW w:w="2971" w:type="dxa"/>
          </w:tcPr>
          <w:p w14:paraId="26E51BBD" w14:textId="6872C884" w:rsidR="00217D45" w:rsidRPr="00666F32" w:rsidRDefault="006E67E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предыдущий месяц</w:t>
            </w:r>
          </w:p>
        </w:tc>
      </w:tr>
      <w:tr w:rsidR="00217D45" w:rsidRPr="00666F32" w14:paraId="55289C09" w14:textId="77777777" w:rsidTr="0010500C">
        <w:tc>
          <w:tcPr>
            <w:tcW w:w="988" w:type="dxa"/>
          </w:tcPr>
          <w:p w14:paraId="6803FF7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C6C662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 (следующий месяц)</w:t>
            </w:r>
          </w:p>
        </w:tc>
        <w:tc>
          <w:tcPr>
            <w:tcW w:w="2977" w:type="dxa"/>
          </w:tcPr>
          <w:p w14:paraId="6597AB8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следующий месяц</w:t>
            </w:r>
          </w:p>
        </w:tc>
        <w:tc>
          <w:tcPr>
            <w:tcW w:w="2971" w:type="dxa"/>
          </w:tcPr>
          <w:p w14:paraId="069D21DC" w14:textId="3487B79B" w:rsidR="00217D45" w:rsidRPr="00666F32" w:rsidRDefault="006E67E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следующий месяц</w:t>
            </w:r>
          </w:p>
        </w:tc>
      </w:tr>
      <w:tr w:rsidR="00217D45" w:rsidRPr="00666F32" w14:paraId="4115A3DF" w14:textId="77777777" w:rsidTr="0010500C">
        <w:tc>
          <w:tcPr>
            <w:tcW w:w="988" w:type="dxa"/>
          </w:tcPr>
          <w:p w14:paraId="11F6D81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5CBD30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в другом месяце</w:t>
            </w:r>
          </w:p>
        </w:tc>
        <w:tc>
          <w:tcPr>
            <w:tcW w:w="2977" w:type="dxa"/>
          </w:tcPr>
          <w:p w14:paraId="376A842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заметок загружается для выбранной даты</w:t>
            </w:r>
          </w:p>
        </w:tc>
        <w:tc>
          <w:tcPr>
            <w:tcW w:w="2971" w:type="dxa"/>
          </w:tcPr>
          <w:p w14:paraId="0C5C0417" w14:textId="386C9B51" w:rsidR="00217D45" w:rsidRPr="00666F32" w:rsidRDefault="006E67E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для выбранной даты загружается</w:t>
            </w:r>
          </w:p>
        </w:tc>
      </w:tr>
    </w:tbl>
    <w:p w14:paraId="763C80B8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30377" w14:textId="6DA44B95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Тестирование отображения сегодняшней даты.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1010B5E1" w14:textId="77777777" w:rsidTr="0010500C">
        <w:tc>
          <w:tcPr>
            <w:tcW w:w="988" w:type="dxa"/>
          </w:tcPr>
          <w:p w14:paraId="7C48A00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92F33E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72E73AB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BC3C2B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12904382" w14:textId="77777777" w:rsidTr="0010500C">
        <w:tc>
          <w:tcPr>
            <w:tcW w:w="988" w:type="dxa"/>
          </w:tcPr>
          <w:p w14:paraId="6C1E275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BD8340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1051FC3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дата выделена в календаре</w:t>
            </w:r>
          </w:p>
        </w:tc>
        <w:tc>
          <w:tcPr>
            <w:tcW w:w="2971" w:type="dxa"/>
          </w:tcPr>
          <w:p w14:paraId="3446935E" w14:textId="4ABAA92A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Текущая дата выделена в календаре</w:t>
            </w:r>
          </w:p>
        </w:tc>
      </w:tr>
      <w:tr w:rsidR="00217D45" w:rsidRPr="00666F32" w14:paraId="61F8558D" w14:textId="77777777" w:rsidTr="0010500C">
        <w:tc>
          <w:tcPr>
            <w:tcW w:w="988" w:type="dxa"/>
          </w:tcPr>
          <w:p w14:paraId="437A9B3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1A116F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</w:t>
            </w:r>
          </w:p>
        </w:tc>
        <w:tc>
          <w:tcPr>
            <w:tcW w:w="2977" w:type="dxa"/>
          </w:tcPr>
          <w:p w14:paraId="2BFA21D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обведена или выделена рамкой</w:t>
            </w:r>
          </w:p>
        </w:tc>
        <w:tc>
          <w:tcPr>
            <w:tcW w:w="2971" w:type="dxa"/>
          </w:tcPr>
          <w:p w14:paraId="35F06250" w14:textId="4DDB229F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выделена рамкой</w:t>
            </w:r>
          </w:p>
        </w:tc>
      </w:tr>
    </w:tbl>
    <w:p w14:paraId="316BE3B0" w14:textId="0B966E1C" w:rsidR="009603A8" w:rsidRDefault="009603A8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DCC5A1" w14:textId="3B630B01" w:rsidR="009603A8" w:rsidRPr="009603A8" w:rsidRDefault="009603A8" w:rsidP="00960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33C327" w14:textId="09FBEA1E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Тестирование добавления заметки с текстом.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7B4F2C6B" w14:textId="77777777" w:rsidTr="0010500C">
        <w:tc>
          <w:tcPr>
            <w:tcW w:w="988" w:type="dxa"/>
          </w:tcPr>
          <w:p w14:paraId="06D28E1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6A25A9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D7ABA0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83EC66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27D55B63" w14:textId="77777777" w:rsidTr="0010500C">
        <w:tc>
          <w:tcPr>
            <w:tcW w:w="988" w:type="dxa"/>
          </w:tcPr>
          <w:p w14:paraId="2768097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D41141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24ACB71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10F87CB8" w14:textId="29065ABA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9603A8" w:rsidRPr="00666F32" w14:paraId="732D2D25" w14:textId="77777777" w:rsidTr="009603A8">
        <w:tc>
          <w:tcPr>
            <w:tcW w:w="988" w:type="dxa"/>
          </w:tcPr>
          <w:p w14:paraId="344A1ED1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A8D14FD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текст: «Встреча с клиентом»</w:t>
            </w:r>
          </w:p>
        </w:tc>
        <w:tc>
          <w:tcPr>
            <w:tcW w:w="2977" w:type="dxa"/>
          </w:tcPr>
          <w:p w14:paraId="316AF851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отображается в поле ввода</w:t>
            </w:r>
          </w:p>
        </w:tc>
        <w:tc>
          <w:tcPr>
            <w:tcW w:w="2971" w:type="dxa"/>
          </w:tcPr>
          <w:p w14:paraId="6FC4FD0F" w14:textId="3E741099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отображается</w:t>
            </w:r>
          </w:p>
        </w:tc>
      </w:tr>
      <w:tr w:rsidR="009603A8" w:rsidRPr="00666F32" w14:paraId="326C1192" w14:textId="77777777" w:rsidTr="009603A8">
        <w:tc>
          <w:tcPr>
            <w:tcW w:w="988" w:type="dxa"/>
          </w:tcPr>
          <w:p w14:paraId="2729D8A8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B697462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Установить время: 15:00</w:t>
            </w:r>
          </w:p>
        </w:tc>
        <w:tc>
          <w:tcPr>
            <w:tcW w:w="2977" w:type="dxa"/>
          </w:tcPr>
          <w:p w14:paraId="67A294C9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</w:t>
            </w:r>
          </w:p>
        </w:tc>
        <w:tc>
          <w:tcPr>
            <w:tcW w:w="2971" w:type="dxa"/>
          </w:tcPr>
          <w:p w14:paraId="6332E445" w14:textId="1A08F79E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</w:t>
            </w:r>
          </w:p>
        </w:tc>
      </w:tr>
      <w:tr w:rsidR="009603A8" w:rsidRPr="00666F32" w14:paraId="44B5DEC1" w14:textId="77777777" w:rsidTr="009603A8">
        <w:tc>
          <w:tcPr>
            <w:tcW w:w="988" w:type="dxa"/>
          </w:tcPr>
          <w:p w14:paraId="76EAD418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9D7968E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4EB7868C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«Заметка успешно добавлена!»</w:t>
            </w:r>
          </w:p>
        </w:tc>
        <w:tc>
          <w:tcPr>
            <w:tcW w:w="2971" w:type="dxa"/>
          </w:tcPr>
          <w:p w14:paraId="71B19534" w14:textId="313DA4EF" w:rsidR="009603A8" w:rsidRPr="00666F32" w:rsidRDefault="009603A8" w:rsidP="009603A8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«Заметка успешно добавлена!»</w:t>
            </w:r>
          </w:p>
        </w:tc>
      </w:tr>
      <w:tr w:rsidR="009603A8" w:rsidRPr="00666F32" w14:paraId="52FF793F" w14:textId="77777777" w:rsidTr="009603A8">
        <w:tc>
          <w:tcPr>
            <w:tcW w:w="988" w:type="dxa"/>
          </w:tcPr>
          <w:p w14:paraId="102F7D7D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08EDE30E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92C3DDE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в списке: «15:00 – Встреча с клиентом»</w:t>
            </w:r>
          </w:p>
        </w:tc>
        <w:tc>
          <w:tcPr>
            <w:tcW w:w="2971" w:type="dxa"/>
          </w:tcPr>
          <w:p w14:paraId="214E46D1" w14:textId="08F164C7" w:rsidR="009603A8" w:rsidRPr="00666F32" w:rsidRDefault="009603A8" w:rsidP="009603A8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в списке: «15:00 – Встреча с клиентом»</w:t>
            </w:r>
          </w:p>
        </w:tc>
      </w:tr>
    </w:tbl>
    <w:p w14:paraId="524815AE" w14:textId="77777777" w:rsidR="00217D45" w:rsidRPr="009603A8" w:rsidRDefault="00217D45" w:rsidP="009603A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48403" w14:textId="073D3893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Тестирование добавления заметки без текста.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1FE3FD94" w14:textId="77777777" w:rsidTr="0010500C">
        <w:tc>
          <w:tcPr>
            <w:tcW w:w="988" w:type="dxa"/>
          </w:tcPr>
          <w:p w14:paraId="3AF92BB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40F40B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8332EA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E92C6D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4F1F4E58" w14:textId="77777777" w:rsidTr="0010500C">
        <w:tc>
          <w:tcPr>
            <w:tcW w:w="988" w:type="dxa"/>
          </w:tcPr>
          <w:p w14:paraId="0883E2D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6A153C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3617C9B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49A16151" w14:textId="05559C8A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217D45" w:rsidRPr="00666F32" w14:paraId="239B4AC7" w14:textId="77777777" w:rsidTr="0010500C">
        <w:tc>
          <w:tcPr>
            <w:tcW w:w="988" w:type="dxa"/>
          </w:tcPr>
          <w:p w14:paraId="7F0D71B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1D05AF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Оставить поле текста пустым</w:t>
            </w:r>
          </w:p>
        </w:tc>
        <w:tc>
          <w:tcPr>
            <w:tcW w:w="2977" w:type="dxa"/>
          </w:tcPr>
          <w:p w14:paraId="713E755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042892FB" w14:textId="0497EEC9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</w:tr>
      <w:tr w:rsidR="00217D45" w:rsidRPr="00666F32" w14:paraId="7DF1974B" w14:textId="77777777" w:rsidTr="0010500C">
        <w:tc>
          <w:tcPr>
            <w:tcW w:w="988" w:type="dxa"/>
          </w:tcPr>
          <w:p w14:paraId="1790727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1B84CFB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51229DE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3810F772" w14:textId="4080677F" w:rsidR="00217D45" w:rsidRPr="00666F32" w:rsidRDefault="009603A8" w:rsidP="009603A8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</w:tr>
      <w:tr w:rsidR="00217D45" w:rsidRPr="00666F32" w14:paraId="1E88800E" w14:textId="77777777" w:rsidTr="0010500C">
        <w:tc>
          <w:tcPr>
            <w:tcW w:w="988" w:type="dxa"/>
          </w:tcPr>
          <w:p w14:paraId="3846120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732D90A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3612F37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1012064D" w14:textId="4DBB3158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</w:tr>
    </w:tbl>
    <w:p w14:paraId="75A568E2" w14:textId="048F566A" w:rsidR="009603A8" w:rsidRDefault="009603A8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0F8C8A" w14:textId="6A2C82DB" w:rsidR="00217D45" w:rsidRPr="009603A8" w:rsidRDefault="009603A8" w:rsidP="00960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B59119" w14:textId="4A3B179B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Тестирование добавления заметки с пробелами.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3C5DC8A6" w14:textId="77777777" w:rsidTr="0010500C">
        <w:tc>
          <w:tcPr>
            <w:tcW w:w="988" w:type="dxa"/>
          </w:tcPr>
          <w:p w14:paraId="018C549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F96A70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93C1B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2C7C6C9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311D7E09" w14:textId="77777777" w:rsidTr="0010500C">
        <w:tc>
          <w:tcPr>
            <w:tcW w:w="988" w:type="dxa"/>
          </w:tcPr>
          <w:p w14:paraId="74E7573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6A0949F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на календаре</w:t>
            </w:r>
          </w:p>
        </w:tc>
        <w:tc>
          <w:tcPr>
            <w:tcW w:w="2977" w:type="dxa"/>
          </w:tcPr>
          <w:p w14:paraId="016888E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225850B9" w14:textId="03B087F1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217D45" w:rsidRPr="00666F32" w14:paraId="72EFF36A" w14:textId="77777777" w:rsidTr="0010500C">
        <w:tc>
          <w:tcPr>
            <w:tcW w:w="988" w:type="dxa"/>
          </w:tcPr>
          <w:p w14:paraId="5378E06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F46537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только пробелы в поле текста</w:t>
            </w:r>
          </w:p>
        </w:tc>
        <w:tc>
          <w:tcPr>
            <w:tcW w:w="2977" w:type="dxa"/>
          </w:tcPr>
          <w:p w14:paraId="27FC84E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содержит пробелы</w:t>
            </w:r>
          </w:p>
        </w:tc>
        <w:tc>
          <w:tcPr>
            <w:tcW w:w="2971" w:type="dxa"/>
          </w:tcPr>
          <w:p w14:paraId="1D842E46" w14:textId="2760CD88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содержит пробелы</w:t>
            </w:r>
          </w:p>
        </w:tc>
      </w:tr>
      <w:tr w:rsidR="00217D45" w:rsidRPr="00666F32" w14:paraId="7902591F" w14:textId="77777777" w:rsidTr="0010500C">
        <w:tc>
          <w:tcPr>
            <w:tcW w:w="988" w:type="dxa"/>
          </w:tcPr>
          <w:p w14:paraId="7A5A2E5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0B134D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«Добавить»</w:t>
            </w:r>
          </w:p>
        </w:tc>
        <w:tc>
          <w:tcPr>
            <w:tcW w:w="2977" w:type="dxa"/>
          </w:tcPr>
          <w:p w14:paraId="59452FF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  <w:tc>
          <w:tcPr>
            <w:tcW w:w="2971" w:type="dxa"/>
          </w:tcPr>
          <w:p w14:paraId="4E4CF290" w14:textId="05F0DFAD" w:rsidR="00217D45" w:rsidRPr="00666F32" w:rsidRDefault="009603A8" w:rsidP="009603A8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«Введите текст заметки!»</w:t>
            </w:r>
          </w:p>
        </w:tc>
      </w:tr>
      <w:tr w:rsidR="009603A8" w:rsidRPr="00666F32" w14:paraId="3DD7841F" w14:textId="77777777" w:rsidTr="009603A8">
        <w:tc>
          <w:tcPr>
            <w:tcW w:w="988" w:type="dxa"/>
          </w:tcPr>
          <w:p w14:paraId="3CBFED19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9F799DF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1AD6C5EC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  <w:tc>
          <w:tcPr>
            <w:tcW w:w="2971" w:type="dxa"/>
          </w:tcPr>
          <w:p w14:paraId="3C73B445" w14:textId="544C9D05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добавлена</w:t>
            </w:r>
          </w:p>
        </w:tc>
      </w:tr>
    </w:tbl>
    <w:p w14:paraId="1940887B" w14:textId="77777777" w:rsidR="00217D45" w:rsidRPr="009603A8" w:rsidRDefault="00217D45" w:rsidP="009603A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C096E5" w14:textId="7C0ADC30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Тестирование добавления нескольких заметок на один день.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18D8670F" w14:textId="77777777" w:rsidTr="0010500C">
        <w:tc>
          <w:tcPr>
            <w:tcW w:w="988" w:type="dxa"/>
          </w:tcPr>
          <w:p w14:paraId="0669C29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225A9D7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95838E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88A9DE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2131FBB3" w14:textId="77777777" w:rsidTr="0010500C">
        <w:tc>
          <w:tcPr>
            <w:tcW w:w="988" w:type="dxa"/>
          </w:tcPr>
          <w:p w14:paraId="40F6708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946FEB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1» на 10:00</w:t>
            </w:r>
          </w:p>
        </w:tc>
        <w:tc>
          <w:tcPr>
            <w:tcW w:w="2977" w:type="dxa"/>
          </w:tcPr>
          <w:p w14:paraId="43A5D9D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4CA2EB84" w14:textId="6F5F6965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2B0BFF4D" w14:textId="77777777" w:rsidTr="0010500C">
        <w:tc>
          <w:tcPr>
            <w:tcW w:w="988" w:type="dxa"/>
          </w:tcPr>
          <w:p w14:paraId="1591C63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46DEAB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2» на 11:00</w:t>
            </w:r>
          </w:p>
        </w:tc>
        <w:tc>
          <w:tcPr>
            <w:tcW w:w="2977" w:type="dxa"/>
          </w:tcPr>
          <w:p w14:paraId="57D189C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1C9F6C57" w14:textId="49D7A26B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1CCD8A8E" w14:textId="77777777" w:rsidTr="0010500C">
        <w:tc>
          <w:tcPr>
            <w:tcW w:w="988" w:type="dxa"/>
          </w:tcPr>
          <w:p w14:paraId="064E019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99EF44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«Задача 3» на 09:00</w:t>
            </w:r>
          </w:p>
        </w:tc>
        <w:tc>
          <w:tcPr>
            <w:tcW w:w="2977" w:type="dxa"/>
          </w:tcPr>
          <w:p w14:paraId="620E81D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6197EF8B" w14:textId="73A2DD1E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7A2DFF1C" w14:textId="77777777" w:rsidTr="0010500C">
        <w:tc>
          <w:tcPr>
            <w:tcW w:w="988" w:type="dxa"/>
          </w:tcPr>
          <w:p w14:paraId="1449220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4AA77F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AC87B3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отсортированы по времени: 09:00, 10:00, 11:00</w:t>
            </w:r>
          </w:p>
        </w:tc>
        <w:tc>
          <w:tcPr>
            <w:tcW w:w="2971" w:type="dxa"/>
          </w:tcPr>
          <w:p w14:paraId="682BFA4B" w14:textId="213E360E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отсортированы по времени: 09:00, 10:00, 11:00</w:t>
            </w:r>
          </w:p>
        </w:tc>
      </w:tr>
    </w:tbl>
    <w:p w14:paraId="51A0DCA4" w14:textId="37CB6810" w:rsidR="009603A8" w:rsidRDefault="009603A8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85254" w14:textId="35F6F00B" w:rsidR="00217D45" w:rsidRPr="009603A8" w:rsidRDefault="009603A8" w:rsidP="00960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D6901" w14:textId="7BE24346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Тестирование добавления заметки на прошедшую дату.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4FA2AD9A" w14:textId="77777777" w:rsidTr="0010500C">
        <w:tc>
          <w:tcPr>
            <w:tcW w:w="988" w:type="dxa"/>
          </w:tcPr>
          <w:p w14:paraId="05F214A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30ECA2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96DBCD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1F358C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7AEDF100" w14:textId="77777777" w:rsidTr="0010500C">
        <w:tc>
          <w:tcPr>
            <w:tcW w:w="988" w:type="dxa"/>
          </w:tcPr>
          <w:p w14:paraId="2EEAD3D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1CD083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прошедшую дату (например, 01.01.2026)</w:t>
            </w:r>
          </w:p>
        </w:tc>
        <w:tc>
          <w:tcPr>
            <w:tcW w:w="2977" w:type="dxa"/>
          </w:tcPr>
          <w:p w14:paraId="31BFFEA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  <w:tc>
          <w:tcPr>
            <w:tcW w:w="2971" w:type="dxa"/>
          </w:tcPr>
          <w:p w14:paraId="2D99A8D0" w14:textId="2087F245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выбрана</w:t>
            </w:r>
          </w:p>
        </w:tc>
      </w:tr>
      <w:tr w:rsidR="00217D45" w:rsidRPr="00666F32" w14:paraId="147F4406" w14:textId="77777777" w:rsidTr="0010500C">
        <w:tc>
          <w:tcPr>
            <w:tcW w:w="988" w:type="dxa"/>
          </w:tcPr>
          <w:p w14:paraId="15438B1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5B3C594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с текстом: «Тестовая заметка»</w:t>
            </w:r>
          </w:p>
        </w:tc>
        <w:tc>
          <w:tcPr>
            <w:tcW w:w="2977" w:type="dxa"/>
          </w:tcPr>
          <w:p w14:paraId="353919A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 успешно</w:t>
            </w:r>
          </w:p>
        </w:tc>
        <w:tc>
          <w:tcPr>
            <w:tcW w:w="2971" w:type="dxa"/>
          </w:tcPr>
          <w:p w14:paraId="6A9941D4" w14:textId="6BB77FC1" w:rsidR="00217D45" w:rsidRPr="00666F32" w:rsidRDefault="009603A8" w:rsidP="009603A8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успешно добавлена</w:t>
            </w:r>
          </w:p>
        </w:tc>
      </w:tr>
      <w:tr w:rsidR="00217D45" w:rsidRPr="00666F32" w14:paraId="410C8356" w14:textId="77777777" w:rsidTr="0010500C">
        <w:tc>
          <w:tcPr>
            <w:tcW w:w="988" w:type="dxa"/>
          </w:tcPr>
          <w:p w14:paraId="7161642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04B50E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46BA52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для выбранной даты</w:t>
            </w:r>
          </w:p>
        </w:tc>
        <w:tc>
          <w:tcPr>
            <w:tcW w:w="2971" w:type="dxa"/>
          </w:tcPr>
          <w:p w14:paraId="50AABC74" w14:textId="1C29706C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отображается для выбранной даты</w:t>
            </w:r>
          </w:p>
        </w:tc>
      </w:tr>
    </w:tbl>
    <w:p w14:paraId="181741E0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46FABA" w14:textId="6B6B8403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Тестирование редактирования текста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7EE852A7" w14:textId="77777777" w:rsidTr="0010500C">
        <w:tc>
          <w:tcPr>
            <w:tcW w:w="988" w:type="dxa"/>
          </w:tcPr>
          <w:p w14:paraId="710D8EE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03126B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8A7F84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EEB960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40CD565C" w14:textId="77777777" w:rsidTr="0010500C">
        <w:tc>
          <w:tcPr>
            <w:tcW w:w="988" w:type="dxa"/>
          </w:tcPr>
          <w:p w14:paraId="31B7BA0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068144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«Исходный текст» на 12:00</w:t>
            </w:r>
          </w:p>
        </w:tc>
        <w:tc>
          <w:tcPr>
            <w:tcW w:w="2977" w:type="dxa"/>
          </w:tcPr>
          <w:p w14:paraId="63DEC60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7460CE0A" w14:textId="538FABF5" w:rsidR="00217D45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9603A8" w:rsidRPr="00666F32" w14:paraId="0209B2D1" w14:textId="77777777" w:rsidTr="009603A8">
        <w:tc>
          <w:tcPr>
            <w:tcW w:w="988" w:type="dxa"/>
          </w:tcPr>
          <w:p w14:paraId="606BDE8C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25458A10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77CE3C2F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загружается в поле ввода, время установлено</w:t>
            </w:r>
          </w:p>
        </w:tc>
        <w:tc>
          <w:tcPr>
            <w:tcW w:w="2971" w:type="dxa"/>
          </w:tcPr>
          <w:p w14:paraId="3DE7D601" w14:textId="495C70BC" w:rsidR="009603A8" w:rsidRPr="00666F32" w:rsidRDefault="009603A8" w:rsidP="009603A8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загружается в поле ввода, время установлено</w:t>
            </w:r>
          </w:p>
        </w:tc>
      </w:tr>
      <w:tr w:rsidR="009603A8" w:rsidRPr="00666F32" w14:paraId="25207DCD" w14:textId="77777777" w:rsidTr="009603A8">
        <w:tc>
          <w:tcPr>
            <w:tcW w:w="988" w:type="dxa"/>
          </w:tcPr>
          <w:p w14:paraId="491DB638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13E46854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текст на «Измененный текст»</w:t>
            </w:r>
          </w:p>
        </w:tc>
        <w:tc>
          <w:tcPr>
            <w:tcW w:w="2977" w:type="dxa"/>
          </w:tcPr>
          <w:p w14:paraId="3C830ACC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изменен</w:t>
            </w:r>
          </w:p>
        </w:tc>
        <w:tc>
          <w:tcPr>
            <w:tcW w:w="2971" w:type="dxa"/>
          </w:tcPr>
          <w:p w14:paraId="0A421B5D" w14:textId="48ED861E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изменён</w:t>
            </w:r>
          </w:p>
        </w:tc>
      </w:tr>
      <w:tr w:rsidR="009603A8" w:rsidRPr="00666F32" w14:paraId="4A5D30A0" w14:textId="77777777" w:rsidTr="009603A8">
        <w:tc>
          <w:tcPr>
            <w:tcW w:w="988" w:type="dxa"/>
          </w:tcPr>
          <w:p w14:paraId="6A86F218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56026DA4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36350E23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2C6C1B39" w14:textId="1AEA2856" w:rsidR="009603A8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«Обновлено!»</w:t>
            </w:r>
          </w:p>
        </w:tc>
      </w:tr>
      <w:tr w:rsidR="009603A8" w:rsidRPr="00666F32" w14:paraId="11A2FFEB" w14:textId="77777777" w:rsidTr="009603A8">
        <w:tc>
          <w:tcPr>
            <w:tcW w:w="988" w:type="dxa"/>
          </w:tcPr>
          <w:p w14:paraId="741F3892" w14:textId="77777777" w:rsidR="009603A8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6CCA400F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6086594" w14:textId="77777777" w:rsidR="009603A8" w:rsidRPr="00666F32" w:rsidRDefault="009603A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«12:00 – Измененный текст»</w:t>
            </w:r>
          </w:p>
        </w:tc>
        <w:tc>
          <w:tcPr>
            <w:tcW w:w="2971" w:type="dxa"/>
          </w:tcPr>
          <w:p w14:paraId="2B2DA86C" w14:textId="76631828" w:rsidR="009603A8" w:rsidRPr="00666F32" w:rsidRDefault="002D0C23" w:rsidP="002D0C23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«12:00 – Измен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нный текст»</w:t>
            </w:r>
          </w:p>
        </w:tc>
      </w:tr>
    </w:tbl>
    <w:p w14:paraId="0FF01C9D" w14:textId="64C49B19" w:rsidR="002D0C23" w:rsidRDefault="002D0C23" w:rsidP="009603A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632664" w14:textId="553A24DD" w:rsidR="00217D45" w:rsidRPr="009603A8" w:rsidRDefault="002D0C23" w:rsidP="002D0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867547" w14:textId="7F59FEBC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Тестирование редактирования времени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08CF6CBA" w14:textId="77777777" w:rsidTr="0010500C">
        <w:tc>
          <w:tcPr>
            <w:tcW w:w="988" w:type="dxa"/>
          </w:tcPr>
          <w:p w14:paraId="064DC7C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0F63D3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1964C1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6DF2706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0071EDF0" w14:textId="77777777" w:rsidTr="0010500C">
        <w:tc>
          <w:tcPr>
            <w:tcW w:w="988" w:type="dxa"/>
          </w:tcPr>
          <w:p w14:paraId="188AC35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E75653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«Тест» на 10:00</w:t>
            </w:r>
          </w:p>
        </w:tc>
        <w:tc>
          <w:tcPr>
            <w:tcW w:w="2977" w:type="dxa"/>
          </w:tcPr>
          <w:p w14:paraId="18B8725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7707C733" w14:textId="124F8E7C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3B4598C3" w14:textId="77777777" w:rsidTr="0010500C">
        <w:tc>
          <w:tcPr>
            <w:tcW w:w="988" w:type="dxa"/>
          </w:tcPr>
          <w:p w14:paraId="2DC1ADC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A34C83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55F0F2C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 10:00</w:t>
            </w:r>
          </w:p>
        </w:tc>
        <w:tc>
          <w:tcPr>
            <w:tcW w:w="2971" w:type="dxa"/>
          </w:tcPr>
          <w:p w14:paraId="179E9EFA" w14:textId="59C4A062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установлено 10:00</w:t>
            </w:r>
          </w:p>
        </w:tc>
      </w:tr>
      <w:tr w:rsidR="00217D45" w:rsidRPr="00666F32" w14:paraId="0412B794" w14:textId="77777777" w:rsidTr="0010500C">
        <w:tc>
          <w:tcPr>
            <w:tcW w:w="988" w:type="dxa"/>
          </w:tcPr>
          <w:p w14:paraId="780256A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CC3B23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Изменить время на 14:00</w:t>
            </w:r>
          </w:p>
        </w:tc>
        <w:tc>
          <w:tcPr>
            <w:tcW w:w="2977" w:type="dxa"/>
          </w:tcPr>
          <w:p w14:paraId="4A97D42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изменено</w:t>
            </w:r>
          </w:p>
        </w:tc>
        <w:tc>
          <w:tcPr>
            <w:tcW w:w="2971" w:type="dxa"/>
          </w:tcPr>
          <w:p w14:paraId="3DB2812F" w14:textId="0E33D0CE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 изменено</w:t>
            </w:r>
          </w:p>
        </w:tc>
      </w:tr>
      <w:tr w:rsidR="00217D45" w:rsidRPr="00666F32" w14:paraId="190D418D" w14:textId="77777777" w:rsidTr="0010500C">
        <w:tc>
          <w:tcPr>
            <w:tcW w:w="988" w:type="dxa"/>
          </w:tcPr>
          <w:p w14:paraId="5D19518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F597AB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16C4993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  <w:tc>
          <w:tcPr>
            <w:tcW w:w="2971" w:type="dxa"/>
          </w:tcPr>
          <w:p w14:paraId="0F35ABD2" w14:textId="3CB5CB54" w:rsidR="00217D45" w:rsidRPr="00666F32" w:rsidRDefault="002D0C23" w:rsidP="002D0C23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успешно обновлена!»</w:t>
            </w:r>
          </w:p>
        </w:tc>
      </w:tr>
      <w:tr w:rsidR="00217D45" w:rsidRPr="00666F32" w14:paraId="1DAAD6EA" w14:textId="77777777" w:rsidTr="0010500C">
        <w:tc>
          <w:tcPr>
            <w:tcW w:w="988" w:type="dxa"/>
          </w:tcPr>
          <w:p w14:paraId="2C9882C9" w14:textId="77777777" w:rsidR="00217D45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71DE143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6FBA487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«14:00 – Тест»</w:t>
            </w:r>
          </w:p>
        </w:tc>
        <w:tc>
          <w:tcPr>
            <w:tcW w:w="2971" w:type="dxa"/>
          </w:tcPr>
          <w:p w14:paraId="587BBA67" w14:textId="0F8EC009" w:rsidR="00217D45" w:rsidRPr="00666F32" w:rsidRDefault="002D0C23" w:rsidP="002D0C23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«14:00 – Тест»</w:t>
            </w:r>
          </w:p>
        </w:tc>
      </w:tr>
    </w:tbl>
    <w:p w14:paraId="3E038C26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4700A" w14:textId="0569AEA6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Тестирование редактирования без выбора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2256C42C" w14:textId="77777777" w:rsidTr="0010500C">
        <w:tc>
          <w:tcPr>
            <w:tcW w:w="988" w:type="dxa"/>
          </w:tcPr>
          <w:p w14:paraId="75EAE82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FD8122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F3E409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241689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2DF63886" w14:textId="77777777" w:rsidTr="0010500C">
        <w:tc>
          <w:tcPr>
            <w:tcW w:w="988" w:type="dxa"/>
          </w:tcPr>
          <w:p w14:paraId="75B098D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2E52EB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7D3D6FC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38F51A14" w14:textId="186AA548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</w:tr>
      <w:tr w:rsidR="00217D45" w:rsidRPr="00666F32" w14:paraId="0DD08035" w14:textId="77777777" w:rsidTr="0010500C">
        <w:tc>
          <w:tcPr>
            <w:tcW w:w="988" w:type="dxa"/>
          </w:tcPr>
          <w:p w14:paraId="59E33C8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D96DF2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«Новый текст»</w:t>
            </w:r>
          </w:p>
        </w:tc>
        <w:tc>
          <w:tcPr>
            <w:tcW w:w="2977" w:type="dxa"/>
          </w:tcPr>
          <w:p w14:paraId="1FFD18D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4BAED93B" w14:textId="2E82F0BA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введён</w:t>
            </w:r>
          </w:p>
        </w:tc>
      </w:tr>
      <w:tr w:rsidR="00217D45" w:rsidRPr="00666F32" w14:paraId="6B3C8089" w14:textId="77777777" w:rsidTr="0010500C">
        <w:tc>
          <w:tcPr>
            <w:tcW w:w="988" w:type="dxa"/>
          </w:tcPr>
          <w:p w14:paraId="12D3279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9A226B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6CB32A8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«Сначала выберите заметку для редактирования!»</w:t>
            </w:r>
          </w:p>
        </w:tc>
        <w:tc>
          <w:tcPr>
            <w:tcW w:w="2971" w:type="dxa"/>
          </w:tcPr>
          <w:p w14:paraId="3073F2F5" w14:textId="3ACFC4DB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Редактирует последнюю выбранную заметку. При переходе на другой день создаст новую</w:t>
            </w:r>
          </w:p>
        </w:tc>
      </w:tr>
    </w:tbl>
    <w:p w14:paraId="0B1BF851" w14:textId="2018DFCB" w:rsidR="002D0C23" w:rsidRDefault="002D0C23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2C33E" w14:textId="5C8F3FD5" w:rsidR="00217D45" w:rsidRPr="002D0C23" w:rsidRDefault="002D0C23" w:rsidP="002D0C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11E84F" w14:textId="220D3B19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Тестирование редактирования времени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2D42C518" w14:textId="77777777" w:rsidTr="0010500C">
        <w:tc>
          <w:tcPr>
            <w:tcW w:w="988" w:type="dxa"/>
          </w:tcPr>
          <w:p w14:paraId="0909F0F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5D6E44D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A54CC4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22D41D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2D44F432" w14:textId="77777777" w:rsidTr="0010500C">
        <w:tc>
          <w:tcPr>
            <w:tcW w:w="988" w:type="dxa"/>
          </w:tcPr>
          <w:p w14:paraId="758FFF3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303E9E2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заметку в списке</w:t>
            </w:r>
          </w:p>
        </w:tc>
        <w:tc>
          <w:tcPr>
            <w:tcW w:w="2977" w:type="dxa"/>
          </w:tcPr>
          <w:p w14:paraId="6D44ED7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загружен</w:t>
            </w:r>
          </w:p>
        </w:tc>
        <w:tc>
          <w:tcPr>
            <w:tcW w:w="2971" w:type="dxa"/>
          </w:tcPr>
          <w:p w14:paraId="0857D9A3" w14:textId="6DD86B89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заметки загружен</w:t>
            </w:r>
          </w:p>
        </w:tc>
      </w:tr>
      <w:tr w:rsidR="00217D45" w:rsidRPr="00666F32" w14:paraId="31F22BBE" w14:textId="77777777" w:rsidTr="0010500C">
        <w:tc>
          <w:tcPr>
            <w:tcW w:w="988" w:type="dxa"/>
          </w:tcPr>
          <w:p w14:paraId="4958DB8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0EBDC0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Очистить поле текста</w:t>
            </w:r>
          </w:p>
        </w:tc>
        <w:tc>
          <w:tcPr>
            <w:tcW w:w="2977" w:type="dxa"/>
          </w:tcPr>
          <w:p w14:paraId="23650C0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  <w:tc>
          <w:tcPr>
            <w:tcW w:w="2971" w:type="dxa"/>
          </w:tcPr>
          <w:p w14:paraId="768A47D2" w14:textId="062083B9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пустое</w:t>
            </w:r>
          </w:p>
        </w:tc>
      </w:tr>
      <w:tr w:rsidR="00217D45" w:rsidRPr="00666F32" w14:paraId="4879CE0D" w14:textId="77777777" w:rsidTr="0010500C">
        <w:tc>
          <w:tcPr>
            <w:tcW w:w="988" w:type="dxa"/>
          </w:tcPr>
          <w:p w14:paraId="3284D39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CB6313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«Редактировать»</w:t>
            </w:r>
          </w:p>
        </w:tc>
        <w:tc>
          <w:tcPr>
            <w:tcW w:w="2977" w:type="dxa"/>
          </w:tcPr>
          <w:p w14:paraId="648A809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«Введите текст заметки!»</w:t>
            </w:r>
          </w:p>
        </w:tc>
        <w:tc>
          <w:tcPr>
            <w:tcW w:w="2971" w:type="dxa"/>
          </w:tcPr>
          <w:p w14:paraId="30730B00" w14:textId="427DA70D" w:rsidR="00217D45" w:rsidRPr="00666F32" w:rsidRDefault="002D0C23" w:rsidP="002D0C23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«Введите текс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!»</w:t>
            </w:r>
          </w:p>
        </w:tc>
      </w:tr>
      <w:tr w:rsidR="00217D45" w:rsidRPr="00666F32" w14:paraId="3103F585" w14:textId="77777777" w:rsidTr="0010500C">
        <w:tc>
          <w:tcPr>
            <w:tcW w:w="988" w:type="dxa"/>
          </w:tcPr>
          <w:p w14:paraId="03E2946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663F86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643E529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изменена</w:t>
            </w:r>
          </w:p>
        </w:tc>
        <w:tc>
          <w:tcPr>
            <w:tcW w:w="2971" w:type="dxa"/>
          </w:tcPr>
          <w:p w14:paraId="45F3B217" w14:textId="11849576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не изменена</w:t>
            </w:r>
          </w:p>
        </w:tc>
      </w:tr>
    </w:tbl>
    <w:p w14:paraId="7FEECEFF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880B1F" w14:textId="6B5DEA0D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Тестирование удаления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0FAFB934" w14:textId="77777777" w:rsidTr="0010500C">
        <w:tc>
          <w:tcPr>
            <w:tcW w:w="988" w:type="dxa"/>
          </w:tcPr>
          <w:p w14:paraId="091F48C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036D93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23373F2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97DF1B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62ABA4E1" w14:textId="77777777" w:rsidTr="0010500C">
        <w:tc>
          <w:tcPr>
            <w:tcW w:w="988" w:type="dxa"/>
          </w:tcPr>
          <w:p w14:paraId="6360B5B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0270AD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«Для удаления»</w:t>
            </w:r>
          </w:p>
        </w:tc>
        <w:tc>
          <w:tcPr>
            <w:tcW w:w="2977" w:type="dxa"/>
          </w:tcPr>
          <w:p w14:paraId="44D69A4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77E9E2B8" w14:textId="64C1D316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09CEDEB5" w14:textId="77777777" w:rsidTr="0010500C">
        <w:tc>
          <w:tcPr>
            <w:tcW w:w="988" w:type="dxa"/>
          </w:tcPr>
          <w:p w14:paraId="6DE1254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715FF0F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в списке</w:t>
            </w:r>
          </w:p>
        </w:tc>
        <w:tc>
          <w:tcPr>
            <w:tcW w:w="2977" w:type="dxa"/>
          </w:tcPr>
          <w:p w14:paraId="08ABAAA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выделена</w:t>
            </w:r>
          </w:p>
        </w:tc>
        <w:tc>
          <w:tcPr>
            <w:tcW w:w="2971" w:type="dxa"/>
          </w:tcPr>
          <w:p w14:paraId="3CBF167F" w14:textId="627D6D8B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выделена</w:t>
            </w:r>
          </w:p>
        </w:tc>
      </w:tr>
      <w:tr w:rsidR="00217D45" w:rsidRPr="00666F32" w14:paraId="458155E9" w14:textId="77777777" w:rsidTr="0010500C">
        <w:tc>
          <w:tcPr>
            <w:tcW w:w="988" w:type="dxa"/>
          </w:tcPr>
          <w:p w14:paraId="60426DB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6F76F20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412F980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59E8729A" w14:textId="13B5756E" w:rsidR="00217D45" w:rsidRPr="00666F32" w:rsidRDefault="002D0C23" w:rsidP="002D0C23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</w:tr>
      <w:tr w:rsidR="00217D45" w:rsidRPr="00666F32" w14:paraId="54334D6D" w14:textId="77777777" w:rsidTr="0010500C">
        <w:tc>
          <w:tcPr>
            <w:tcW w:w="988" w:type="dxa"/>
          </w:tcPr>
          <w:p w14:paraId="0DC9AEE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0D48876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«Да» в диалоге</w:t>
            </w:r>
          </w:p>
        </w:tc>
        <w:tc>
          <w:tcPr>
            <w:tcW w:w="2977" w:type="dxa"/>
          </w:tcPr>
          <w:p w14:paraId="3280257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удалена!»</w:t>
            </w:r>
          </w:p>
        </w:tc>
        <w:tc>
          <w:tcPr>
            <w:tcW w:w="2971" w:type="dxa"/>
          </w:tcPr>
          <w:p w14:paraId="7929D091" w14:textId="5026E6BD" w:rsidR="00217D45" w:rsidRPr="00666F32" w:rsidRDefault="002D0C23" w:rsidP="002D0C23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«Заметка удалена!»</w:t>
            </w:r>
          </w:p>
        </w:tc>
      </w:tr>
      <w:tr w:rsidR="00217D45" w:rsidRPr="00666F32" w14:paraId="25F93D7F" w14:textId="77777777" w:rsidTr="0010500C">
        <w:tc>
          <w:tcPr>
            <w:tcW w:w="988" w:type="dxa"/>
          </w:tcPr>
          <w:p w14:paraId="4F2E2716" w14:textId="77777777" w:rsidR="00217D45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389E64B0" w14:textId="77777777" w:rsidR="00217D45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список заметок</w:t>
            </w:r>
          </w:p>
        </w:tc>
        <w:tc>
          <w:tcPr>
            <w:tcW w:w="2977" w:type="dxa"/>
          </w:tcPr>
          <w:p w14:paraId="2F898AC8" w14:textId="77777777" w:rsidR="00217D45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отсутствует</w:t>
            </w:r>
          </w:p>
        </w:tc>
        <w:tc>
          <w:tcPr>
            <w:tcW w:w="2971" w:type="dxa"/>
          </w:tcPr>
          <w:p w14:paraId="4A9DE223" w14:textId="668775F1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отсутствует</w:t>
            </w:r>
          </w:p>
        </w:tc>
      </w:tr>
    </w:tbl>
    <w:p w14:paraId="65B8F060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EA7868" w14:textId="5FF7BA9E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Тестирование отмены удаления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705CC042" w14:textId="77777777" w:rsidTr="0010500C">
        <w:tc>
          <w:tcPr>
            <w:tcW w:w="988" w:type="dxa"/>
          </w:tcPr>
          <w:p w14:paraId="7819E5F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14988A8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B0649C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B4A66F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62A75AD1" w14:textId="77777777" w:rsidTr="0010500C">
        <w:tc>
          <w:tcPr>
            <w:tcW w:w="988" w:type="dxa"/>
          </w:tcPr>
          <w:p w14:paraId="31489C8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9AA17A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«Тестовая»</w:t>
            </w:r>
          </w:p>
        </w:tc>
        <w:tc>
          <w:tcPr>
            <w:tcW w:w="2977" w:type="dxa"/>
          </w:tcPr>
          <w:p w14:paraId="1D5A1A0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24A4D5B6" w14:textId="24CE2799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1D553C72" w14:textId="77777777" w:rsidTr="0010500C">
        <w:tc>
          <w:tcPr>
            <w:tcW w:w="988" w:type="dxa"/>
          </w:tcPr>
          <w:p w14:paraId="4953EA8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35823E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эту заметку и нажать «Удалить»</w:t>
            </w:r>
          </w:p>
        </w:tc>
        <w:tc>
          <w:tcPr>
            <w:tcW w:w="2977" w:type="dxa"/>
          </w:tcPr>
          <w:p w14:paraId="5765B12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  <w:tc>
          <w:tcPr>
            <w:tcW w:w="2971" w:type="dxa"/>
          </w:tcPr>
          <w:p w14:paraId="734AF2E5" w14:textId="29714915" w:rsidR="00217D45" w:rsidRPr="00666F32" w:rsidRDefault="002D0C23" w:rsidP="002D0C23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диалог подтверждения</w:t>
            </w:r>
          </w:p>
        </w:tc>
      </w:tr>
      <w:tr w:rsidR="00217D45" w:rsidRPr="00666F32" w14:paraId="1CC09D92" w14:textId="77777777" w:rsidTr="0010500C">
        <w:tc>
          <w:tcPr>
            <w:tcW w:w="988" w:type="dxa"/>
          </w:tcPr>
          <w:p w14:paraId="69FCA1A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1BD16A8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«Нет» в диалоге</w:t>
            </w:r>
          </w:p>
        </w:tc>
        <w:tc>
          <w:tcPr>
            <w:tcW w:w="2977" w:type="dxa"/>
          </w:tcPr>
          <w:p w14:paraId="4BF0194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остается в списке</w:t>
            </w:r>
          </w:p>
        </w:tc>
        <w:tc>
          <w:tcPr>
            <w:tcW w:w="2971" w:type="dxa"/>
          </w:tcPr>
          <w:p w14:paraId="55078686" w14:textId="5DFB53BE" w:rsidR="00217D45" w:rsidRPr="00666F32" w:rsidRDefault="002D0C23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остается в списке</w:t>
            </w:r>
          </w:p>
        </w:tc>
      </w:tr>
    </w:tbl>
    <w:p w14:paraId="2469AA2E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B26CC6" w14:textId="6BE6B4E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Тестирование удаления без выбора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5065843D" w14:textId="77777777" w:rsidTr="0010500C">
        <w:tc>
          <w:tcPr>
            <w:tcW w:w="988" w:type="dxa"/>
          </w:tcPr>
          <w:p w14:paraId="4C03950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079617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0B9C30D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209E36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6028404B" w14:textId="77777777" w:rsidTr="0010500C">
        <w:tc>
          <w:tcPr>
            <w:tcW w:w="988" w:type="dxa"/>
          </w:tcPr>
          <w:p w14:paraId="618EFD3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595FF4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выбирать заметку из списка</w:t>
            </w:r>
          </w:p>
        </w:tc>
        <w:tc>
          <w:tcPr>
            <w:tcW w:w="2977" w:type="dxa"/>
          </w:tcPr>
          <w:p w14:paraId="266F12C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  <w:tc>
          <w:tcPr>
            <w:tcW w:w="2971" w:type="dxa"/>
          </w:tcPr>
          <w:p w14:paraId="0E2FF074" w14:textId="2A166236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 выбранной заметки</w:t>
            </w:r>
          </w:p>
        </w:tc>
      </w:tr>
      <w:tr w:rsidR="00217D45" w:rsidRPr="00666F32" w14:paraId="543E2C3B" w14:textId="77777777" w:rsidTr="0010500C">
        <w:tc>
          <w:tcPr>
            <w:tcW w:w="988" w:type="dxa"/>
          </w:tcPr>
          <w:p w14:paraId="0337794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2337DB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«Удалить»</w:t>
            </w:r>
          </w:p>
        </w:tc>
        <w:tc>
          <w:tcPr>
            <w:tcW w:w="2977" w:type="dxa"/>
          </w:tcPr>
          <w:p w14:paraId="0C69C94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«Выберите заметку для удаления!»</w:t>
            </w:r>
          </w:p>
        </w:tc>
        <w:tc>
          <w:tcPr>
            <w:tcW w:w="2971" w:type="dxa"/>
          </w:tcPr>
          <w:p w14:paraId="515C127D" w14:textId="04F8C901" w:rsidR="00217D45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Диалоговое окно удаления. Никакая заметка не удаляется</w:t>
            </w:r>
          </w:p>
        </w:tc>
      </w:tr>
    </w:tbl>
    <w:p w14:paraId="7033AD7F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93C7B8" w14:textId="5F36067E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Тестирование удаления при пустом списке.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62E4EBE9" w14:textId="77777777" w:rsidTr="0010500C">
        <w:tc>
          <w:tcPr>
            <w:tcW w:w="988" w:type="dxa"/>
          </w:tcPr>
          <w:p w14:paraId="0561849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9281E7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324DED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885DFB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6E8DA931" w14:textId="77777777" w:rsidTr="0010500C">
        <w:tc>
          <w:tcPr>
            <w:tcW w:w="988" w:type="dxa"/>
          </w:tcPr>
          <w:p w14:paraId="033B47D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143F3F0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5960923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68D5D65D" w14:textId="3348A99D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пуст</w:t>
            </w:r>
          </w:p>
        </w:tc>
      </w:tr>
      <w:tr w:rsidR="00217D45" w:rsidRPr="00666F32" w14:paraId="2E4F7A5D" w14:textId="77777777" w:rsidTr="0010500C">
        <w:tc>
          <w:tcPr>
            <w:tcW w:w="988" w:type="dxa"/>
          </w:tcPr>
          <w:p w14:paraId="4BA09CD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6BAE78A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удалить этот элемент</w:t>
            </w:r>
          </w:p>
        </w:tc>
        <w:tc>
          <w:tcPr>
            <w:tcW w:w="2977" w:type="dxa"/>
          </w:tcPr>
          <w:p w14:paraId="1F57FC4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Сообщение «Нет заметок для удаления!»</w:t>
            </w:r>
          </w:p>
        </w:tc>
        <w:tc>
          <w:tcPr>
            <w:tcW w:w="2971" w:type="dxa"/>
          </w:tcPr>
          <w:p w14:paraId="0D772191" w14:textId="2A6D79AB" w:rsidR="00217D45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Диалоговое окно удаления. Никакая заметка не удаляется</w:t>
            </w:r>
          </w:p>
        </w:tc>
      </w:tr>
    </w:tbl>
    <w:p w14:paraId="3A160E96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A714C" w14:textId="4D64EE3E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Тестирование очистки формы.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03BF7034" w14:textId="77777777" w:rsidTr="0010500C">
        <w:tc>
          <w:tcPr>
            <w:tcW w:w="988" w:type="dxa"/>
          </w:tcPr>
          <w:p w14:paraId="0C19648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4532428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342EB9F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7FA1F84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1603D212" w14:textId="77777777" w:rsidTr="0010500C">
        <w:tc>
          <w:tcPr>
            <w:tcW w:w="988" w:type="dxa"/>
          </w:tcPr>
          <w:p w14:paraId="6240204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5123362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и выбрать ее для редактирования</w:t>
            </w:r>
          </w:p>
        </w:tc>
        <w:tc>
          <w:tcPr>
            <w:tcW w:w="2977" w:type="dxa"/>
          </w:tcPr>
          <w:p w14:paraId="4EE0973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данными</w:t>
            </w:r>
          </w:p>
        </w:tc>
        <w:tc>
          <w:tcPr>
            <w:tcW w:w="2971" w:type="dxa"/>
          </w:tcPr>
          <w:p w14:paraId="1916AD52" w14:textId="526D79CB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 данными</w:t>
            </w:r>
          </w:p>
        </w:tc>
      </w:tr>
      <w:tr w:rsidR="00217D45" w:rsidRPr="00666F32" w14:paraId="201C9F33" w14:textId="77777777" w:rsidTr="0010500C">
        <w:tc>
          <w:tcPr>
            <w:tcW w:w="988" w:type="dxa"/>
          </w:tcPr>
          <w:p w14:paraId="2B9EC79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055CD26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кнопку «Очистить»</w:t>
            </w:r>
          </w:p>
        </w:tc>
        <w:tc>
          <w:tcPr>
            <w:tcW w:w="2977" w:type="dxa"/>
          </w:tcPr>
          <w:p w14:paraId="54FFFF9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очищено, время сброшено на текущее</w:t>
            </w:r>
          </w:p>
        </w:tc>
        <w:tc>
          <w:tcPr>
            <w:tcW w:w="2971" w:type="dxa"/>
          </w:tcPr>
          <w:p w14:paraId="7BFC7B8C" w14:textId="4F652422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очищено, время остаётся то, которое было выбрано</w:t>
            </w:r>
          </w:p>
        </w:tc>
      </w:tr>
      <w:tr w:rsidR="00217D45" w:rsidRPr="00666F32" w14:paraId="5701CEFE" w14:textId="77777777" w:rsidTr="0010500C">
        <w:tc>
          <w:tcPr>
            <w:tcW w:w="988" w:type="dxa"/>
          </w:tcPr>
          <w:p w14:paraId="05142C6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71F7A90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режим редактирования</w:t>
            </w:r>
          </w:p>
        </w:tc>
        <w:tc>
          <w:tcPr>
            <w:tcW w:w="2977" w:type="dxa"/>
          </w:tcPr>
          <w:p w14:paraId="451C744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редактирования сброшен</w:t>
            </w:r>
          </w:p>
        </w:tc>
        <w:tc>
          <w:tcPr>
            <w:tcW w:w="2971" w:type="dxa"/>
          </w:tcPr>
          <w:p w14:paraId="6FA639BC" w14:textId="7FD29180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Режим редактирования сброшен</w:t>
            </w:r>
          </w:p>
        </w:tc>
      </w:tr>
    </w:tbl>
    <w:p w14:paraId="7B6EBD1D" w14:textId="40E0FCBA" w:rsidR="00972D2D" w:rsidRDefault="00972D2D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8BD115" w14:textId="7602968A" w:rsidR="00217D45" w:rsidRPr="00972D2D" w:rsidRDefault="00972D2D" w:rsidP="00972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59EF61" w14:textId="18B16E16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  <w:r w:rsidR="006E67E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Тестирование очистки при добавлении новой заметки.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72D2E381" w14:textId="77777777" w:rsidTr="0010500C">
        <w:tc>
          <w:tcPr>
            <w:tcW w:w="988" w:type="dxa"/>
          </w:tcPr>
          <w:p w14:paraId="2F41412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756DDBC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1295FE6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1F4D481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0866A2E8" w14:textId="77777777" w:rsidTr="0010500C">
        <w:tc>
          <w:tcPr>
            <w:tcW w:w="988" w:type="dxa"/>
          </w:tcPr>
          <w:p w14:paraId="1F6ECD9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8D0F75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Ввести текст «Новая заметка»</w:t>
            </w:r>
          </w:p>
        </w:tc>
        <w:tc>
          <w:tcPr>
            <w:tcW w:w="2977" w:type="dxa"/>
          </w:tcPr>
          <w:p w14:paraId="03AD78E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введен</w:t>
            </w:r>
          </w:p>
        </w:tc>
        <w:tc>
          <w:tcPr>
            <w:tcW w:w="2971" w:type="dxa"/>
          </w:tcPr>
          <w:p w14:paraId="31042E07" w14:textId="77BFAA34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введён</w:t>
            </w:r>
          </w:p>
        </w:tc>
      </w:tr>
      <w:tr w:rsidR="00217D45" w:rsidRPr="00666F32" w14:paraId="468F7097" w14:textId="77777777" w:rsidTr="0010500C">
        <w:tc>
          <w:tcPr>
            <w:tcW w:w="988" w:type="dxa"/>
          </w:tcPr>
          <w:p w14:paraId="6484420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0E5AC4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Нажать «Добавить»</w:t>
            </w:r>
          </w:p>
        </w:tc>
        <w:tc>
          <w:tcPr>
            <w:tcW w:w="2977" w:type="dxa"/>
          </w:tcPr>
          <w:p w14:paraId="46101B2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добавлена, форма очищена</w:t>
            </w:r>
          </w:p>
        </w:tc>
        <w:tc>
          <w:tcPr>
            <w:tcW w:w="2971" w:type="dxa"/>
          </w:tcPr>
          <w:p w14:paraId="72EE99CE" w14:textId="57E874B3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добавлена, форма очищена</w:t>
            </w:r>
          </w:p>
        </w:tc>
      </w:tr>
      <w:tr w:rsidR="00972D2D" w:rsidRPr="00666F32" w14:paraId="3D190A5D" w14:textId="77777777" w:rsidTr="00972D2D">
        <w:tc>
          <w:tcPr>
            <w:tcW w:w="988" w:type="dxa"/>
          </w:tcPr>
          <w:p w14:paraId="32BD0AA1" w14:textId="77777777" w:rsidR="00972D2D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194D7F2F" w14:textId="77777777" w:rsidR="00972D2D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поля</w:t>
            </w:r>
          </w:p>
        </w:tc>
        <w:tc>
          <w:tcPr>
            <w:tcW w:w="2977" w:type="dxa"/>
          </w:tcPr>
          <w:p w14:paraId="4D14E67F" w14:textId="77777777" w:rsidR="00972D2D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пустое, время – текущее</w:t>
            </w:r>
          </w:p>
        </w:tc>
        <w:tc>
          <w:tcPr>
            <w:tcW w:w="2971" w:type="dxa"/>
          </w:tcPr>
          <w:p w14:paraId="35DB675C" w14:textId="5EC76277" w:rsidR="00972D2D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текста пустое, время – выставленное для заметки</w:t>
            </w:r>
          </w:p>
        </w:tc>
      </w:tr>
    </w:tbl>
    <w:p w14:paraId="500390F0" w14:textId="77777777" w:rsidR="00217D45" w:rsidRPr="00972D2D" w:rsidRDefault="00217D45" w:rsidP="00972D2D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DC157D" w14:textId="4B75C0F6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E67ED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. Тестирование отображения заметок на разные даты.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34A583E6" w14:textId="77777777" w:rsidTr="0010500C">
        <w:tc>
          <w:tcPr>
            <w:tcW w:w="988" w:type="dxa"/>
          </w:tcPr>
          <w:p w14:paraId="1D312F2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02E9F33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424198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7F3879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702D2D09" w14:textId="77777777" w:rsidTr="0010500C">
        <w:tc>
          <w:tcPr>
            <w:tcW w:w="988" w:type="dxa"/>
          </w:tcPr>
          <w:p w14:paraId="4CC1D27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42B3024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01.04.2026 в 10:00</w:t>
            </w:r>
          </w:p>
        </w:tc>
        <w:tc>
          <w:tcPr>
            <w:tcW w:w="2977" w:type="dxa"/>
          </w:tcPr>
          <w:p w14:paraId="686A633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546CE229" w14:textId="42466E93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089B0EFA" w14:textId="77777777" w:rsidTr="0010500C">
        <w:tc>
          <w:tcPr>
            <w:tcW w:w="988" w:type="dxa"/>
          </w:tcPr>
          <w:p w14:paraId="1025B2E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14DDCE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заметку на 02.04.2026 в 11:00</w:t>
            </w:r>
          </w:p>
        </w:tc>
        <w:tc>
          <w:tcPr>
            <w:tcW w:w="2977" w:type="dxa"/>
          </w:tcPr>
          <w:p w14:paraId="73215E1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62238B12" w14:textId="313E5AC0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215B4551" w14:textId="77777777" w:rsidTr="0010500C">
        <w:tc>
          <w:tcPr>
            <w:tcW w:w="988" w:type="dxa"/>
          </w:tcPr>
          <w:p w14:paraId="3F9A53B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1E89F3C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01.04.2026</w:t>
            </w:r>
          </w:p>
        </w:tc>
        <w:tc>
          <w:tcPr>
            <w:tcW w:w="2977" w:type="dxa"/>
          </w:tcPr>
          <w:p w14:paraId="2D5A463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01.04.2026</w:t>
            </w:r>
          </w:p>
        </w:tc>
        <w:tc>
          <w:tcPr>
            <w:tcW w:w="2971" w:type="dxa"/>
          </w:tcPr>
          <w:p w14:paraId="7B450199" w14:textId="0D09C837" w:rsidR="00217D45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01.04.2026</w:t>
            </w:r>
          </w:p>
        </w:tc>
      </w:tr>
      <w:tr w:rsidR="00217D45" w:rsidRPr="00666F32" w14:paraId="0F8267A8" w14:textId="77777777" w:rsidTr="0010500C">
        <w:tc>
          <w:tcPr>
            <w:tcW w:w="988" w:type="dxa"/>
          </w:tcPr>
          <w:p w14:paraId="457EFC4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33A1376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02.04.2026</w:t>
            </w:r>
          </w:p>
        </w:tc>
        <w:tc>
          <w:tcPr>
            <w:tcW w:w="2977" w:type="dxa"/>
          </w:tcPr>
          <w:p w14:paraId="4AD7AE8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02.04.2026</w:t>
            </w:r>
          </w:p>
        </w:tc>
        <w:tc>
          <w:tcPr>
            <w:tcW w:w="2971" w:type="dxa"/>
          </w:tcPr>
          <w:p w14:paraId="4F4E7244" w14:textId="40252928" w:rsidR="00217D45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Отображается только заметка на 02.04.2026</w:t>
            </w:r>
          </w:p>
        </w:tc>
      </w:tr>
    </w:tbl>
    <w:p w14:paraId="18CF606A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287D0" w14:textId="4C429543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6E67ED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Тестирование обрезки длинного текста.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7B927308" w14:textId="77777777" w:rsidTr="0010500C">
        <w:tc>
          <w:tcPr>
            <w:tcW w:w="988" w:type="dxa"/>
          </w:tcPr>
          <w:p w14:paraId="6A11377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188ADB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637CF9C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4C873F4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0882B29B" w14:textId="77777777" w:rsidTr="0010500C">
        <w:tc>
          <w:tcPr>
            <w:tcW w:w="988" w:type="dxa"/>
          </w:tcPr>
          <w:p w14:paraId="3C53F29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B8F62D9" w14:textId="4D1B9005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очень длинную заметку (более </w:t>
            </w:r>
            <w:r w:rsidR="00972D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символов)</w:t>
            </w:r>
          </w:p>
        </w:tc>
        <w:tc>
          <w:tcPr>
            <w:tcW w:w="2977" w:type="dxa"/>
          </w:tcPr>
          <w:p w14:paraId="46D01BA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  <w:tc>
          <w:tcPr>
            <w:tcW w:w="2971" w:type="dxa"/>
          </w:tcPr>
          <w:p w14:paraId="38C213E9" w14:textId="6F0E1EB0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Заметка добавлена</w:t>
            </w:r>
          </w:p>
        </w:tc>
      </w:tr>
      <w:tr w:rsidR="00217D45" w:rsidRPr="00666F32" w14:paraId="1C7E9B11" w14:textId="77777777" w:rsidTr="0010500C">
        <w:tc>
          <w:tcPr>
            <w:tcW w:w="988" w:type="dxa"/>
          </w:tcPr>
          <w:p w14:paraId="190A996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6AD08D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в списке</w:t>
            </w:r>
          </w:p>
        </w:tc>
        <w:tc>
          <w:tcPr>
            <w:tcW w:w="2977" w:type="dxa"/>
          </w:tcPr>
          <w:p w14:paraId="77393848" w14:textId="48088078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Текст обрезан до </w:t>
            </w:r>
            <w:r w:rsidR="00972D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символов с добавлением «…»</w:t>
            </w:r>
          </w:p>
        </w:tc>
        <w:tc>
          <w:tcPr>
            <w:tcW w:w="2971" w:type="dxa"/>
          </w:tcPr>
          <w:p w14:paraId="69311EFC" w14:textId="193B84AE" w:rsidR="00217D45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Текст обрезан до 50 символов с добавлением «…»</w:t>
            </w:r>
          </w:p>
        </w:tc>
      </w:tr>
      <w:tr w:rsidR="00217D45" w:rsidRPr="00666F32" w14:paraId="757CE217" w14:textId="77777777" w:rsidTr="0010500C">
        <w:tc>
          <w:tcPr>
            <w:tcW w:w="988" w:type="dxa"/>
          </w:tcPr>
          <w:p w14:paraId="400F95C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0F1820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Навести курсор на заметку</w:t>
            </w:r>
          </w:p>
        </w:tc>
        <w:tc>
          <w:tcPr>
            <w:tcW w:w="2977" w:type="dxa"/>
          </w:tcPr>
          <w:p w14:paraId="3C17249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Всплывающая подсказка показывает полный текст</w:t>
            </w:r>
          </w:p>
        </w:tc>
        <w:tc>
          <w:tcPr>
            <w:tcW w:w="2971" w:type="dxa"/>
          </w:tcPr>
          <w:p w14:paraId="5EE44020" w14:textId="7160A092" w:rsidR="00217D45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Всплывающая подсказка показывает полный текст</w:t>
            </w:r>
          </w:p>
        </w:tc>
      </w:tr>
    </w:tbl>
    <w:p w14:paraId="52FA7DB9" w14:textId="4E9DAAA7" w:rsidR="00972D2D" w:rsidRDefault="00972D2D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33890" w14:textId="6515988C" w:rsidR="00217D45" w:rsidRPr="00972D2D" w:rsidRDefault="00972D2D" w:rsidP="00972D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B5F54D" w14:textId="0A53D518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</w:t>
      </w:r>
      <w:r w:rsidR="006E67E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Тестирование отображения пустого списка.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69239688" w14:textId="77777777" w:rsidTr="0010500C">
        <w:tc>
          <w:tcPr>
            <w:tcW w:w="988" w:type="dxa"/>
          </w:tcPr>
          <w:p w14:paraId="559075A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21FF1423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51B4559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0E44314A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7699C534" w14:textId="77777777" w:rsidTr="0010500C">
        <w:tc>
          <w:tcPr>
            <w:tcW w:w="988" w:type="dxa"/>
          </w:tcPr>
          <w:p w14:paraId="1552D78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622C35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дату без заметок</w:t>
            </w:r>
          </w:p>
        </w:tc>
        <w:tc>
          <w:tcPr>
            <w:tcW w:w="2977" w:type="dxa"/>
          </w:tcPr>
          <w:p w14:paraId="1EAB9E2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списке отображается «Нет заметок на этот день»</w:t>
            </w:r>
          </w:p>
        </w:tc>
        <w:tc>
          <w:tcPr>
            <w:tcW w:w="2971" w:type="dxa"/>
          </w:tcPr>
          <w:p w14:paraId="38DFA3C0" w14:textId="7FB02C53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пуст</w:t>
            </w:r>
          </w:p>
        </w:tc>
      </w:tr>
      <w:tr w:rsidR="00972D2D" w:rsidRPr="00666F32" w14:paraId="7E9E9FC8" w14:textId="77777777" w:rsidTr="00972D2D">
        <w:tc>
          <w:tcPr>
            <w:tcW w:w="988" w:type="dxa"/>
          </w:tcPr>
          <w:p w14:paraId="587B9BCD" w14:textId="77777777" w:rsidR="00972D2D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914F22C" w14:textId="77777777" w:rsidR="00972D2D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Попытаться отредактировать этот элемент</w:t>
            </w:r>
          </w:p>
        </w:tc>
        <w:tc>
          <w:tcPr>
            <w:tcW w:w="2977" w:type="dxa"/>
          </w:tcPr>
          <w:p w14:paraId="539B4EA3" w14:textId="77777777" w:rsidR="00972D2D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недоступно</w:t>
            </w:r>
          </w:p>
        </w:tc>
        <w:tc>
          <w:tcPr>
            <w:tcW w:w="2971" w:type="dxa"/>
          </w:tcPr>
          <w:p w14:paraId="08249617" w14:textId="38B4AA75" w:rsidR="00972D2D" w:rsidRPr="00666F32" w:rsidRDefault="00972D2D" w:rsidP="00972D2D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Редактирование недоступно</w:t>
            </w:r>
          </w:p>
        </w:tc>
      </w:tr>
    </w:tbl>
    <w:p w14:paraId="4E50CFF5" w14:textId="77777777" w:rsidR="00217D45" w:rsidRPr="00972D2D" w:rsidRDefault="00217D45" w:rsidP="00972D2D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46C5F2" w14:textId="009BD483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6E67ED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Тестирование сохранения данных после перезапуска.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6DF79F3E" w14:textId="77777777" w:rsidTr="0010500C">
        <w:tc>
          <w:tcPr>
            <w:tcW w:w="988" w:type="dxa"/>
          </w:tcPr>
          <w:p w14:paraId="6F248384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66D65E6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48F0949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5080883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4615AFEE" w14:textId="77777777" w:rsidTr="0010500C">
        <w:tc>
          <w:tcPr>
            <w:tcW w:w="988" w:type="dxa"/>
          </w:tcPr>
          <w:p w14:paraId="4FA4FCD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0785A77E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несколько заметок</w:t>
            </w:r>
          </w:p>
        </w:tc>
        <w:tc>
          <w:tcPr>
            <w:tcW w:w="2977" w:type="dxa"/>
          </w:tcPr>
          <w:p w14:paraId="2D77544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добавлены</w:t>
            </w:r>
          </w:p>
        </w:tc>
        <w:tc>
          <w:tcPr>
            <w:tcW w:w="2971" w:type="dxa"/>
          </w:tcPr>
          <w:p w14:paraId="55E82664" w14:textId="7A74157B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Заметки добавлены</w:t>
            </w:r>
          </w:p>
        </w:tc>
      </w:tr>
      <w:tr w:rsidR="00217D45" w:rsidRPr="00666F32" w14:paraId="0AE58D21" w14:textId="77777777" w:rsidTr="0010500C">
        <w:tc>
          <w:tcPr>
            <w:tcW w:w="988" w:type="dxa"/>
          </w:tcPr>
          <w:p w14:paraId="490B22F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4B4A2278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Закрыть приложение</w:t>
            </w:r>
          </w:p>
        </w:tc>
        <w:tc>
          <w:tcPr>
            <w:tcW w:w="2977" w:type="dxa"/>
          </w:tcPr>
          <w:p w14:paraId="7619384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закрыто</w:t>
            </w:r>
          </w:p>
        </w:tc>
        <w:tc>
          <w:tcPr>
            <w:tcW w:w="2971" w:type="dxa"/>
          </w:tcPr>
          <w:p w14:paraId="4090B7BC" w14:textId="29B06CB6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закрыто</w:t>
            </w:r>
          </w:p>
        </w:tc>
      </w:tr>
      <w:tr w:rsidR="00217D45" w:rsidRPr="00666F32" w14:paraId="675E0783" w14:textId="77777777" w:rsidTr="0010500C">
        <w:tc>
          <w:tcPr>
            <w:tcW w:w="988" w:type="dxa"/>
          </w:tcPr>
          <w:p w14:paraId="2363D8B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487CF6DC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 снова</w:t>
            </w:r>
          </w:p>
        </w:tc>
        <w:tc>
          <w:tcPr>
            <w:tcW w:w="2977" w:type="dxa"/>
          </w:tcPr>
          <w:p w14:paraId="7D1739B9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запущено</w:t>
            </w:r>
          </w:p>
        </w:tc>
        <w:tc>
          <w:tcPr>
            <w:tcW w:w="2971" w:type="dxa"/>
          </w:tcPr>
          <w:p w14:paraId="7F0E6C4F" w14:textId="3B93A6B3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Приложение запущено</w:t>
            </w:r>
          </w:p>
        </w:tc>
      </w:tr>
      <w:tr w:rsidR="00217D45" w:rsidRPr="00666F32" w14:paraId="2F403674" w14:textId="77777777" w:rsidTr="0010500C">
        <w:tc>
          <w:tcPr>
            <w:tcW w:w="988" w:type="dxa"/>
          </w:tcPr>
          <w:p w14:paraId="1D530D53" w14:textId="77777777" w:rsidR="00217D45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632EFB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Выбрать даты с добавленными заметками</w:t>
            </w:r>
          </w:p>
        </w:tc>
        <w:tc>
          <w:tcPr>
            <w:tcW w:w="2977" w:type="dxa"/>
          </w:tcPr>
          <w:p w14:paraId="3B23DD2F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добавленные заметки отображаются</w:t>
            </w:r>
          </w:p>
        </w:tc>
        <w:tc>
          <w:tcPr>
            <w:tcW w:w="2971" w:type="dxa"/>
          </w:tcPr>
          <w:p w14:paraId="69E91E67" w14:textId="7751F988" w:rsidR="00217D45" w:rsidRPr="00666F32" w:rsidRDefault="00972D2D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добавленные заметки отображаются</w:t>
            </w:r>
          </w:p>
        </w:tc>
      </w:tr>
    </w:tbl>
    <w:p w14:paraId="4D75BC3C" w14:textId="7777777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C31733" w14:textId="49B72DE7" w:rsidR="00217D45" w:rsidRDefault="00217D45" w:rsidP="00217D45">
      <w:pPr>
        <w:pStyle w:val="a7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6E67E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Тестирование обработки ошибок подключения к базе данных.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8"/>
        <w:gridCol w:w="2409"/>
        <w:gridCol w:w="2977"/>
        <w:gridCol w:w="2971"/>
      </w:tblGrid>
      <w:tr w:rsidR="00217D45" w14:paraId="61AA4470" w14:textId="77777777" w:rsidTr="0010500C">
        <w:tc>
          <w:tcPr>
            <w:tcW w:w="988" w:type="dxa"/>
          </w:tcPr>
          <w:p w14:paraId="2F5DCB5B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409" w:type="dxa"/>
          </w:tcPr>
          <w:p w14:paraId="3C4F3501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</w:tcPr>
          <w:p w14:paraId="45B1442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971" w:type="dxa"/>
          </w:tcPr>
          <w:p w14:paraId="3C8F5485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</w:tr>
      <w:tr w:rsidR="00217D45" w14:paraId="21FFCA8C" w14:textId="77777777" w:rsidTr="0010500C">
        <w:tc>
          <w:tcPr>
            <w:tcW w:w="988" w:type="dxa"/>
          </w:tcPr>
          <w:p w14:paraId="5C105986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7A47458A" w14:textId="77777777" w:rsidR="00217D45" w:rsidRPr="001F51A8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Остановить сервер</w:t>
            </w:r>
          </w:p>
        </w:tc>
        <w:tc>
          <w:tcPr>
            <w:tcW w:w="2977" w:type="dxa"/>
          </w:tcPr>
          <w:p w14:paraId="1B43B38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 остановлен</w:t>
            </w:r>
          </w:p>
        </w:tc>
        <w:tc>
          <w:tcPr>
            <w:tcW w:w="2971" w:type="dxa"/>
          </w:tcPr>
          <w:p w14:paraId="0F49EC6D" w14:textId="4F04C103" w:rsidR="00217D45" w:rsidRPr="00666F32" w:rsidRDefault="001204B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Сервер остановлен</w:t>
            </w:r>
          </w:p>
        </w:tc>
      </w:tr>
      <w:tr w:rsidR="00217D45" w:rsidRPr="00666F32" w14:paraId="737F438B" w14:textId="77777777" w:rsidTr="0010500C">
        <w:tc>
          <w:tcPr>
            <w:tcW w:w="988" w:type="dxa"/>
          </w:tcPr>
          <w:p w14:paraId="6D0A1222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F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366681D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приложение</w:t>
            </w:r>
          </w:p>
        </w:tc>
        <w:tc>
          <w:tcPr>
            <w:tcW w:w="2977" w:type="dxa"/>
          </w:tcPr>
          <w:p w14:paraId="158ECBED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подключения</w:t>
            </w:r>
          </w:p>
        </w:tc>
        <w:tc>
          <w:tcPr>
            <w:tcW w:w="2971" w:type="dxa"/>
          </w:tcPr>
          <w:p w14:paraId="223201E4" w14:textId="1C6EAF0A" w:rsidR="00217D45" w:rsidRPr="00666F32" w:rsidRDefault="001204B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Появляется сообщение об ошибке подключения</w:t>
            </w:r>
          </w:p>
        </w:tc>
      </w:tr>
      <w:tr w:rsidR="00217D45" w:rsidRPr="00666F32" w14:paraId="60EE4DF6" w14:textId="77777777" w:rsidTr="0010500C">
        <w:tc>
          <w:tcPr>
            <w:tcW w:w="988" w:type="dxa"/>
          </w:tcPr>
          <w:p w14:paraId="744F22C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1AF63317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Запустить сервер и повторить операцию</w:t>
            </w:r>
          </w:p>
        </w:tc>
        <w:tc>
          <w:tcPr>
            <w:tcW w:w="2977" w:type="dxa"/>
          </w:tcPr>
          <w:p w14:paraId="7212CA80" w14:textId="77777777" w:rsidR="00217D45" w:rsidRPr="00666F32" w:rsidRDefault="00217D45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Функциональность восстанавливается</w:t>
            </w:r>
          </w:p>
        </w:tc>
        <w:tc>
          <w:tcPr>
            <w:tcW w:w="2971" w:type="dxa"/>
          </w:tcPr>
          <w:p w14:paraId="55EF85D6" w14:textId="1C319E03" w:rsidR="00217D45" w:rsidRPr="001204B8" w:rsidRDefault="001204B8" w:rsidP="0010500C">
            <w:pPr>
              <w:pStyle w:val="a7"/>
              <w:tabs>
                <w:tab w:val="left" w:pos="1134"/>
              </w:tabs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Функциональность восстанавливается</w:t>
            </w:r>
          </w:p>
        </w:tc>
      </w:tr>
    </w:tbl>
    <w:p w14:paraId="5B117576" w14:textId="39C3B696" w:rsidR="001204B8" w:rsidRDefault="001204B8" w:rsidP="00217D45">
      <w:pPr>
        <w:pStyle w:val="a7"/>
        <w:tabs>
          <w:tab w:val="left" w:pos="1134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B1F45C0" w14:textId="317CE442" w:rsidR="00217D45" w:rsidRDefault="001204B8" w:rsidP="001204B8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79C69FCC" w14:textId="3483FC6C" w:rsidR="001204B8" w:rsidRDefault="001204B8" w:rsidP="001204B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72F55EB6" w14:textId="1F5A46B4" w:rsidR="001204B8" w:rsidRDefault="001204B8" w:rsidP="001204B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–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14:paraId="5C1E4C41" w14:textId="7D3AE74E" w:rsidR="001204B8" w:rsidRDefault="001204B8" w:rsidP="001204B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NoteDate</w:t>
      </w:r>
      <w:proofErr w:type="spellEnd"/>
      <w:r w:rsidRPr="001204B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 и время, на которые создана заметка</w:t>
      </w:r>
    </w:p>
    <w:p w14:paraId="5C1CBC74" w14:textId="0C1EBFC4" w:rsidR="001204B8" w:rsidRDefault="001204B8" w:rsidP="001204B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NoteText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Текст заметки</w:t>
      </w:r>
    </w:p>
    <w:p w14:paraId="5D59B249" w14:textId="551994E0" w:rsidR="001204B8" w:rsidRDefault="001204B8" w:rsidP="001204B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1204B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Дата и время, в которое заметку создали</w:t>
      </w:r>
    </w:p>
    <w:p w14:paraId="01BC59A9" w14:textId="135E2FE3" w:rsidR="001204B8" w:rsidRDefault="001204B8" w:rsidP="001204B8">
      <w:pPr>
        <w:pStyle w:val="a7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204B8">
        <w:rPr>
          <w:rFonts w:ascii="Times New Roman" w:hAnsi="Times New Roman" w:cs="Times New Roman"/>
          <w:sz w:val="28"/>
          <w:szCs w:val="28"/>
        </w:rPr>
        <w:t>Проверяется, что текст заметки не пустой. Если попытаться сохранить пустую заметку — выводится сообщение об ошибке, и запись не добавляется.</w:t>
      </w:r>
    </w:p>
    <w:p w14:paraId="6451415B" w14:textId="7D159A40" w:rsidR="001204B8" w:rsidRDefault="001204B8" w:rsidP="001204B8">
      <w:pPr>
        <w:pStyle w:val="a7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204B8">
        <w:rPr>
          <w:rFonts w:ascii="Times New Roman" w:hAnsi="Times New Roman" w:cs="Times New Roman"/>
          <w:sz w:val="28"/>
          <w:szCs w:val="28"/>
        </w:rPr>
        <w:t>При добавлении создаётся новая запись через INSERT.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4B8">
        <w:rPr>
          <w:rFonts w:ascii="Times New Roman" w:hAnsi="Times New Roman" w:cs="Times New Roman"/>
          <w:sz w:val="28"/>
          <w:szCs w:val="28"/>
        </w:rPr>
        <w:t xml:space="preserve">При редактировании изменяется существующая запись по </w:t>
      </w:r>
      <w:proofErr w:type="spellStart"/>
      <w:r w:rsidRPr="001204B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204B8">
        <w:rPr>
          <w:rFonts w:ascii="Times New Roman" w:hAnsi="Times New Roman" w:cs="Times New Roman"/>
          <w:sz w:val="28"/>
          <w:szCs w:val="28"/>
        </w:rPr>
        <w:t xml:space="preserve"> через UPDATE.</w:t>
      </w:r>
    </w:p>
    <w:p w14:paraId="2C4FA3E2" w14:textId="55B9F7EC" w:rsidR="001204B8" w:rsidRDefault="001204B8" w:rsidP="001204B8">
      <w:pPr>
        <w:pStyle w:val="a7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204B8">
        <w:rPr>
          <w:rFonts w:ascii="Times New Roman" w:hAnsi="Times New Roman" w:cs="Times New Roman"/>
          <w:sz w:val="28"/>
          <w:szCs w:val="28"/>
        </w:rPr>
        <w:t>Перед удалением появляется окно подтверждения.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4B8">
        <w:rPr>
          <w:rFonts w:ascii="Times New Roman" w:hAnsi="Times New Roman" w:cs="Times New Roman"/>
          <w:sz w:val="28"/>
          <w:szCs w:val="28"/>
        </w:rPr>
        <w:t>Последовательность: выбор заметки → нажатие удалить → подтверждение → выполнение DELETE.</w:t>
      </w:r>
    </w:p>
    <w:p w14:paraId="20A7D44F" w14:textId="08BEC70E" w:rsidR="001204B8" w:rsidRPr="001204B8" w:rsidRDefault="001204B8" w:rsidP="001204B8">
      <w:pPr>
        <w:pStyle w:val="a7"/>
        <w:numPr>
          <w:ilvl w:val="0"/>
          <w:numId w:val="1"/>
        </w:numPr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204B8">
        <w:rPr>
          <w:rFonts w:ascii="Times New Roman" w:hAnsi="Times New Roman" w:cs="Times New Roman"/>
          <w:sz w:val="28"/>
          <w:szCs w:val="28"/>
        </w:rPr>
        <w:t>Список формируется запросом с фильтрацией по выбранной дате и сортировкой по времени.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4B8">
        <w:rPr>
          <w:rFonts w:ascii="Times New Roman" w:hAnsi="Times New Roman" w:cs="Times New Roman"/>
          <w:sz w:val="28"/>
          <w:szCs w:val="28"/>
        </w:rPr>
        <w:t xml:space="preserve">Длинные заметки обрезаются с </w:t>
      </w:r>
      <w:r w:rsidR="005A1D5C">
        <w:rPr>
          <w:rFonts w:ascii="Times New Roman" w:hAnsi="Times New Roman" w:cs="Times New Roman"/>
          <w:sz w:val="28"/>
          <w:szCs w:val="28"/>
        </w:rPr>
        <w:t>«</w:t>
      </w:r>
      <w:r w:rsidRPr="001204B8">
        <w:rPr>
          <w:rFonts w:ascii="Times New Roman" w:hAnsi="Times New Roman" w:cs="Times New Roman"/>
          <w:sz w:val="28"/>
          <w:szCs w:val="28"/>
        </w:rPr>
        <w:t>...</w:t>
      </w:r>
      <w:r w:rsidR="005A1D5C">
        <w:rPr>
          <w:rFonts w:ascii="Times New Roman" w:hAnsi="Times New Roman" w:cs="Times New Roman"/>
          <w:sz w:val="28"/>
          <w:szCs w:val="28"/>
        </w:rPr>
        <w:t>»</w:t>
      </w:r>
      <w:r w:rsidRPr="001204B8">
        <w:rPr>
          <w:rFonts w:ascii="Times New Roman" w:hAnsi="Times New Roman" w:cs="Times New Roman"/>
          <w:sz w:val="28"/>
          <w:szCs w:val="28"/>
        </w:rPr>
        <w:t xml:space="preserve">, а полный текст показывается через </w:t>
      </w:r>
      <w:proofErr w:type="spellStart"/>
      <w:r w:rsidRPr="001204B8">
        <w:rPr>
          <w:rFonts w:ascii="Times New Roman" w:hAnsi="Times New Roman" w:cs="Times New Roman"/>
          <w:sz w:val="28"/>
          <w:szCs w:val="28"/>
        </w:rPr>
        <w:t>ToolTip</w:t>
      </w:r>
      <w:proofErr w:type="spellEnd"/>
      <w:r w:rsidRPr="001204B8">
        <w:rPr>
          <w:rFonts w:ascii="Times New Roman" w:hAnsi="Times New Roman" w:cs="Times New Roman"/>
          <w:sz w:val="28"/>
          <w:szCs w:val="28"/>
        </w:rPr>
        <w:t xml:space="preserve"> при наведении.</w:t>
      </w:r>
    </w:p>
    <w:p w14:paraId="455476D8" w14:textId="77777777" w:rsidR="001204B8" w:rsidRPr="001204B8" w:rsidRDefault="001204B8" w:rsidP="001204B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204B8" w:rsidRPr="00120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A3CBA"/>
    <w:multiLevelType w:val="hybridMultilevel"/>
    <w:tmpl w:val="E94ED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39"/>
    <w:rsid w:val="001204B8"/>
    <w:rsid w:val="00155FFC"/>
    <w:rsid w:val="00217D45"/>
    <w:rsid w:val="002D0C23"/>
    <w:rsid w:val="003462E5"/>
    <w:rsid w:val="005A1D5C"/>
    <w:rsid w:val="006D10F7"/>
    <w:rsid w:val="006E67ED"/>
    <w:rsid w:val="008B5195"/>
    <w:rsid w:val="009603A8"/>
    <w:rsid w:val="00972D2D"/>
    <w:rsid w:val="00DF3299"/>
    <w:rsid w:val="00F4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BA42"/>
  <w15:chartTrackingRefBased/>
  <w15:docId w15:val="{32D566DE-4DF2-40B0-97CF-D2443AFF7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0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0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0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0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0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0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0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0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0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03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D10F7"/>
    <w:rPr>
      <w:b/>
      <w:bCs/>
    </w:rPr>
  </w:style>
  <w:style w:type="table" w:styleId="ad">
    <w:name w:val="Table Grid"/>
    <w:basedOn w:val="a1"/>
    <w:uiPriority w:val="39"/>
    <w:rsid w:val="00217D4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461EA-8E7B-4FFB-AE47-20651BE59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1695</Words>
  <Characters>9667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Sponge LuM1e</dc:creator>
  <cp:keywords/>
  <dc:description/>
  <cp:lastModifiedBy>Sponge LuM1e</cp:lastModifiedBy>
  <cp:revision>2</cp:revision>
  <dcterms:created xsi:type="dcterms:W3CDTF">2026-04-23T16:09:00Z</dcterms:created>
  <dcterms:modified xsi:type="dcterms:W3CDTF">2026-04-23T16:09:00Z</dcterms:modified>
</cp:coreProperties>
</file>