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AD1FE" w14:textId="21FB23F6" w:rsidR="004528D7" w:rsidRDefault="00850CBB" w:rsidP="00482DF2">
      <w:pPr>
        <w:pStyle w:val="1"/>
        <w:rPr>
          <w:lang w:val="en-US"/>
        </w:rPr>
      </w:pPr>
      <w:r>
        <w:t>Мобильное п</w:t>
      </w:r>
      <w:r w:rsidR="00475F96">
        <w:t>риложение</w:t>
      </w:r>
      <w:r w:rsidR="002B593D">
        <w:t xml:space="preserve"> </w:t>
      </w:r>
      <w:r w:rsidR="002B593D">
        <w:rPr>
          <w:lang w:val="en-US"/>
        </w:rPr>
        <w:t>“Project Timeline”</w:t>
      </w:r>
    </w:p>
    <w:p w14:paraId="0216A3DE" w14:textId="77777777" w:rsidR="002B593D" w:rsidRDefault="002B593D" w:rsidP="002B593D"/>
    <w:p w14:paraId="39991DAB" w14:textId="0EA0A77C" w:rsidR="002B593D" w:rsidRDefault="002B593D" w:rsidP="002B593D">
      <w:pPr>
        <w:rPr>
          <w:lang w:val="en-US"/>
        </w:rPr>
      </w:pPr>
      <w:r>
        <w:t xml:space="preserve">Проект представляет из себя мобильное приложение в виде игры для </w:t>
      </w:r>
      <w:r w:rsidR="00327704">
        <w:t>операционной системы</w:t>
      </w:r>
      <w:r>
        <w:t xml:space="preserve"> </w:t>
      </w:r>
      <w:r>
        <w:rPr>
          <w:lang w:val="en-US"/>
        </w:rPr>
        <w:t>iOS</w:t>
      </w:r>
      <w:r>
        <w:t xml:space="preserve"> (</w:t>
      </w:r>
      <w:r w:rsidR="00387992">
        <w:t>в будущем планируется</w:t>
      </w:r>
      <w:r w:rsidR="00F84A00">
        <w:t xml:space="preserve"> поддержка</w:t>
      </w:r>
      <w:r>
        <w:t xml:space="preserve"> </w:t>
      </w:r>
      <w:r w:rsidR="00387992">
        <w:rPr>
          <w:lang w:val="en-US"/>
        </w:rPr>
        <w:t>Android</w:t>
      </w:r>
      <w:r>
        <w:rPr>
          <w:lang w:val="en-US"/>
        </w:rPr>
        <w:t>).</w:t>
      </w:r>
    </w:p>
    <w:p w14:paraId="4445EFB4" w14:textId="7968D2BF" w:rsidR="00327704" w:rsidRDefault="00327704" w:rsidP="002B593D">
      <w:r w:rsidRPr="00756560">
        <w:t xml:space="preserve">Игра </w:t>
      </w:r>
      <w:r w:rsidR="001F0FAC" w:rsidRPr="00756560">
        <w:t>разработана на историческую тематику</w:t>
      </w:r>
      <w:r w:rsidR="00BC50E5" w:rsidRPr="00756560">
        <w:t xml:space="preserve"> и включает в себя проверку собственных знаний и получение новых</w:t>
      </w:r>
      <w:r w:rsidR="001516D1" w:rsidRPr="00756560">
        <w:t xml:space="preserve"> по конкретным темам</w:t>
      </w:r>
      <w:r w:rsidR="001F0FAC" w:rsidRPr="00756560">
        <w:t>.</w:t>
      </w:r>
      <w:r w:rsidR="001516D1" w:rsidRPr="00756560">
        <w:t xml:space="preserve"> Список те</w:t>
      </w:r>
      <w:r w:rsidR="00756560" w:rsidRPr="00756560">
        <w:t xml:space="preserve">м ничем не ограничен </w:t>
      </w:r>
      <w:r w:rsidR="00756560">
        <w:t xml:space="preserve">и </w:t>
      </w:r>
      <w:r w:rsidR="00756560" w:rsidRPr="00756560">
        <w:t>может постоянно пополняться</w:t>
      </w:r>
      <w:r w:rsidR="00756560">
        <w:t>, тем самым поддерживая интерес пользователя к приложению</w:t>
      </w:r>
      <w:r w:rsidR="00756560" w:rsidRPr="00756560">
        <w:t>.</w:t>
      </w:r>
    </w:p>
    <w:p w14:paraId="4524500B" w14:textId="77777777" w:rsidR="00756560" w:rsidRPr="00756560" w:rsidRDefault="00756560" w:rsidP="002B593D"/>
    <w:p w14:paraId="0D7F3764" w14:textId="77777777" w:rsidR="00756560" w:rsidRDefault="00F84A00" w:rsidP="00756560">
      <w:pPr>
        <w:pStyle w:val="2"/>
      </w:pPr>
      <w:r w:rsidRPr="00756560">
        <w:t>Задача</w:t>
      </w:r>
      <w:r w:rsidR="00756560">
        <w:t xml:space="preserve"> пользователя</w:t>
      </w:r>
    </w:p>
    <w:p w14:paraId="7C31349D" w14:textId="15E93ACF" w:rsidR="00F84A00" w:rsidRDefault="00756560" w:rsidP="002B593D">
      <w:r>
        <w:t>Р</w:t>
      </w:r>
      <w:r w:rsidR="00F84A00" w:rsidRPr="00756560">
        <w:t>асставить исторические события</w:t>
      </w:r>
      <w:r>
        <w:t xml:space="preserve"> по выбранной теме</w:t>
      </w:r>
      <w:r w:rsidR="00F84A00" w:rsidRPr="00756560">
        <w:t xml:space="preserve"> в правильном порядке.</w:t>
      </w:r>
    </w:p>
    <w:p w14:paraId="2DEA7076" w14:textId="77777777" w:rsidR="00756560" w:rsidRDefault="00756560" w:rsidP="002B593D"/>
    <w:p w14:paraId="484E6FEC" w14:textId="761F681F" w:rsidR="00756560" w:rsidRDefault="00756560" w:rsidP="00756560">
      <w:pPr>
        <w:pStyle w:val="2"/>
      </w:pPr>
      <w:r>
        <w:t>Игровой процесс</w:t>
      </w:r>
    </w:p>
    <w:p w14:paraId="714F27B7" w14:textId="77777777" w:rsidR="002F196D" w:rsidRPr="00850CBB" w:rsidRDefault="002F196D" w:rsidP="002F196D"/>
    <w:p w14:paraId="0D9084D1" w14:textId="46E92434" w:rsidR="00756560" w:rsidRDefault="00756560" w:rsidP="002B593D">
      <w:r>
        <w:t>Шаг 1.</w:t>
      </w:r>
      <w:r w:rsidR="00D00474">
        <w:t xml:space="preserve"> </w:t>
      </w:r>
      <w:r w:rsidR="00F92BCE">
        <w:t xml:space="preserve">Игрок получает ленту времени и два события на ней, а также 1 событие, </w:t>
      </w:r>
      <w:r w:rsidR="002F196D">
        <w:t>временной отрезок</w:t>
      </w:r>
      <w:r w:rsidR="00F92BCE">
        <w:t xml:space="preserve"> для которого он должен выбрать на ленте.</w:t>
      </w:r>
    </w:p>
    <w:p w14:paraId="7DDE55AF" w14:textId="77777777" w:rsidR="00D00474" w:rsidRDefault="002F196D" w:rsidP="002B593D">
      <w:r>
        <w:rPr>
          <w:noProof/>
          <w:lang w:eastAsia="ru-RU"/>
        </w:rPr>
        <w:drawing>
          <wp:inline distT="0" distB="0" distL="0" distR="0" wp14:anchorId="76F2094E" wp14:editId="23D10264">
            <wp:extent cx="2812307" cy="4651626"/>
            <wp:effectExtent l="0" t="0" r="0" b="0"/>
            <wp:docPr id="1" name="Изображение 1" descr="Снимок%20экрана%202017-10-16%20в%2021.47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%20экрана%202017-10-16%20в%2021.47.2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921" cy="469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F2BC5" w14:textId="77777777" w:rsidR="00D00474" w:rsidRDefault="00D00474" w:rsidP="002B593D"/>
    <w:p w14:paraId="37AAB232" w14:textId="77777777" w:rsidR="00D00474" w:rsidRDefault="00D00474" w:rsidP="002B593D"/>
    <w:p w14:paraId="2A82E887" w14:textId="77777777" w:rsidR="00D00474" w:rsidRDefault="00D00474" w:rsidP="002B593D"/>
    <w:p w14:paraId="61A8D37B" w14:textId="7297D2CA" w:rsidR="00F92BCE" w:rsidRDefault="00F92BCE" w:rsidP="002B593D">
      <w:r>
        <w:lastRenderedPageBreak/>
        <w:t>Шаг 2.</w:t>
      </w:r>
      <w:r w:rsidR="00D00474">
        <w:t xml:space="preserve"> </w:t>
      </w:r>
      <w:r>
        <w:t xml:space="preserve">Игрок </w:t>
      </w:r>
      <w:r w:rsidR="004F0412">
        <w:t>выбирает временной отрезок</w:t>
      </w:r>
      <w:r w:rsidR="00CB3D9A">
        <w:t>. Ц</w:t>
      </w:r>
      <w:r>
        <w:t>ветовая индикация</w:t>
      </w:r>
      <w:r w:rsidR="00FB1722">
        <w:t xml:space="preserve"> (зелёная </w:t>
      </w:r>
      <w:r w:rsidR="00CB3D9A">
        <w:t xml:space="preserve">– верно / </w:t>
      </w:r>
      <w:r w:rsidR="00FB1722">
        <w:t>красная</w:t>
      </w:r>
      <w:r w:rsidR="00CB3D9A">
        <w:t xml:space="preserve"> – не верно</w:t>
      </w:r>
      <w:r w:rsidR="00FB1722">
        <w:t>)</w:t>
      </w:r>
      <w:r>
        <w:t xml:space="preserve"> выбранного участка на ленте отображает верен ли ответ, после этого появляется </w:t>
      </w:r>
      <w:r w:rsidR="00B13060">
        <w:t>краткая информация</w:t>
      </w:r>
      <w:r>
        <w:t xml:space="preserve"> о </w:t>
      </w:r>
      <w:r w:rsidR="00CC0365">
        <w:t>данном событии.</w:t>
      </w:r>
    </w:p>
    <w:p w14:paraId="3B06F787" w14:textId="1552DC19" w:rsidR="002F196D" w:rsidRDefault="002F196D" w:rsidP="002B593D">
      <w:r>
        <w:rPr>
          <w:noProof/>
          <w:lang w:eastAsia="ru-RU"/>
        </w:rPr>
        <w:drawing>
          <wp:inline distT="0" distB="0" distL="0" distR="0" wp14:anchorId="006EDFF9" wp14:editId="54ED8870">
            <wp:extent cx="3089789" cy="5110589"/>
            <wp:effectExtent l="0" t="0" r="0" b="0"/>
            <wp:docPr id="2" name="Изображение 2" descr="Снимок%20экрана%202017-10-16%20в%2021.47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%20экрана%202017-10-16%20в%2021.47.4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181" cy="535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2EA45" w14:textId="77777777" w:rsidR="003A5213" w:rsidRDefault="003A5213" w:rsidP="002B593D"/>
    <w:p w14:paraId="21C239E0" w14:textId="77777777" w:rsidR="003A5213" w:rsidRDefault="003A5213" w:rsidP="002B593D"/>
    <w:p w14:paraId="333313ED" w14:textId="77777777" w:rsidR="003A5213" w:rsidRDefault="003A5213" w:rsidP="002B593D"/>
    <w:p w14:paraId="499044DD" w14:textId="77777777" w:rsidR="003A5213" w:rsidRDefault="003A5213" w:rsidP="002B593D"/>
    <w:p w14:paraId="3EAE9CFD" w14:textId="77777777" w:rsidR="003A5213" w:rsidRDefault="003A5213" w:rsidP="002B593D"/>
    <w:p w14:paraId="4BC9736C" w14:textId="77777777" w:rsidR="003A5213" w:rsidRDefault="003A5213" w:rsidP="002B593D"/>
    <w:p w14:paraId="0A5DC417" w14:textId="77777777" w:rsidR="003A5213" w:rsidRDefault="003A5213" w:rsidP="002B593D"/>
    <w:p w14:paraId="4A384F44" w14:textId="77777777" w:rsidR="003A5213" w:rsidRDefault="003A5213" w:rsidP="002B593D"/>
    <w:p w14:paraId="6D45C449" w14:textId="77777777" w:rsidR="003A5213" w:rsidRDefault="003A5213" w:rsidP="002B593D"/>
    <w:p w14:paraId="28880388" w14:textId="77777777" w:rsidR="003A5213" w:rsidRDefault="003A5213" w:rsidP="002B593D"/>
    <w:p w14:paraId="04FC382D" w14:textId="77777777" w:rsidR="003A5213" w:rsidRDefault="003A5213" w:rsidP="002B593D"/>
    <w:p w14:paraId="5B03B990" w14:textId="77777777" w:rsidR="003A5213" w:rsidRDefault="003A5213" w:rsidP="002B593D"/>
    <w:p w14:paraId="38F2B163" w14:textId="77777777" w:rsidR="003A5213" w:rsidRDefault="003A5213" w:rsidP="002B593D"/>
    <w:p w14:paraId="518C0844" w14:textId="77777777" w:rsidR="003A5213" w:rsidRDefault="003A5213" w:rsidP="002B593D"/>
    <w:p w14:paraId="3B4C3098" w14:textId="49BD434C" w:rsidR="003A5213" w:rsidRDefault="00F92BCE" w:rsidP="002B593D">
      <w:r>
        <w:t>Шаг 3.</w:t>
      </w:r>
      <w:r w:rsidR="00981023">
        <w:t xml:space="preserve"> </w:t>
      </w:r>
      <w:r w:rsidR="003A5213">
        <w:t>При воз</w:t>
      </w:r>
      <w:r w:rsidR="003410BE">
        <w:t>вращении</w:t>
      </w:r>
      <w:r w:rsidR="003A5213">
        <w:t xml:space="preserve"> к временной ленте</w:t>
      </w:r>
      <w:r w:rsidR="004E39E6">
        <w:t xml:space="preserve"> появляется</w:t>
      </w:r>
      <w:r w:rsidR="002E5C32">
        <w:t xml:space="preserve"> новое случайно выбранное компьютером</w:t>
      </w:r>
      <w:r w:rsidR="002F196D">
        <w:t xml:space="preserve"> событие</w:t>
      </w:r>
      <w:r w:rsidR="003A5213">
        <w:t>.</w:t>
      </w:r>
      <w:r w:rsidR="00872774">
        <w:t xml:space="preserve"> Игрок</w:t>
      </w:r>
      <w:r w:rsidR="00F31F02">
        <w:t xml:space="preserve"> </w:t>
      </w:r>
      <w:r w:rsidR="002F196D">
        <w:t xml:space="preserve">должен выбрать </w:t>
      </w:r>
      <w:r w:rsidR="00D75FDC">
        <w:t xml:space="preserve">следующий </w:t>
      </w:r>
      <w:r w:rsidR="002F196D">
        <w:t>временной</w:t>
      </w:r>
      <w:r w:rsidR="003A5213">
        <w:t xml:space="preserve"> отрезок с учётом</w:t>
      </w:r>
      <w:r w:rsidR="003A5213" w:rsidRPr="003A5213">
        <w:t xml:space="preserve"> </w:t>
      </w:r>
      <w:r w:rsidR="003A5213">
        <w:t>предыдущего со</w:t>
      </w:r>
      <w:r w:rsidR="003A5213">
        <w:t>бытия.</w:t>
      </w:r>
    </w:p>
    <w:p w14:paraId="11AEE37B" w14:textId="3552CBD8" w:rsidR="002B593D" w:rsidRDefault="003A5213" w:rsidP="002B593D">
      <w:r w:rsidRPr="003A5213">
        <w:drawing>
          <wp:inline distT="0" distB="0" distL="0" distR="0" wp14:anchorId="1AD04297" wp14:editId="42976569">
            <wp:extent cx="3318389" cy="5488699"/>
            <wp:effectExtent l="0" t="0" r="0" b="0"/>
            <wp:docPr id="3" name="Изображение 3" descr="Снимок%20экрана%202017-10-16%20в%2021.48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нимок%20экрана%202017-10-16%20в%2021.48.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776" cy="557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C7106" w14:textId="01BCA537" w:rsidR="00C054C3" w:rsidRDefault="00C054C3" w:rsidP="002B593D">
      <w:r>
        <w:t>Цикл повторяется, пока игрок не расставит все события по выбранной теме.</w:t>
      </w:r>
    </w:p>
    <w:p w14:paraId="4208F5DB" w14:textId="77777777" w:rsidR="00C054C3" w:rsidRDefault="00C054C3" w:rsidP="002B593D"/>
    <w:p w14:paraId="540EA9D4" w14:textId="36AB7C7E" w:rsidR="00532912" w:rsidRDefault="00B85613" w:rsidP="002B593D">
      <w:r>
        <w:t>И</w:t>
      </w:r>
      <w:r w:rsidR="00532912" w:rsidRPr="00532912">
        <w:t>гроку даётся право на ошибку (“жизней”)</w:t>
      </w:r>
      <w:r>
        <w:t xml:space="preserve"> </w:t>
      </w:r>
      <w:r w:rsidRPr="00532912">
        <w:t>5 раз</w:t>
      </w:r>
      <w:r w:rsidR="00532912" w:rsidRPr="00532912">
        <w:t xml:space="preserve">. В случае проигрыша программа предлагает сыграть заново, в случае выигрыша – отправляет пользователя в меню </w:t>
      </w:r>
      <w:r>
        <w:t xml:space="preserve">тем </w:t>
      </w:r>
      <w:r w:rsidR="00532912" w:rsidRPr="00532912">
        <w:t>и предлагает выбрать новую тему из предложенных.</w:t>
      </w:r>
    </w:p>
    <w:p w14:paraId="53BC9FA1" w14:textId="77777777" w:rsidR="00E945D9" w:rsidRDefault="00E945D9" w:rsidP="002B593D"/>
    <w:p w14:paraId="0644B4DD" w14:textId="369D42A2" w:rsidR="00E945D9" w:rsidRPr="00532912" w:rsidRDefault="00E945D9" w:rsidP="002B593D">
      <w:r>
        <w:t xml:space="preserve">Таким образом, программа в формате игры позволит </w:t>
      </w:r>
      <w:r w:rsidR="002033FC">
        <w:t>конечному пользователю закрепить или улучшить свои знания по истории. Она может быть использована для подготовки к различным экзаменам (например, ОГЭ или ЕГЭ)</w:t>
      </w:r>
      <w:r w:rsidR="00D83093">
        <w:t xml:space="preserve"> или для саморазвития.</w:t>
      </w:r>
      <w:bookmarkStart w:id="0" w:name="_GoBack"/>
      <w:bookmarkEnd w:id="0"/>
    </w:p>
    <w:sectPr w:rsidR="00E945D9" w:rsidRPr="00532912" w:rsidSect="002A47C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93D"/>
    <w:rsid w:val="001516D1"/>
    <w:rsid w:val="001F0FAC"/>
    <w:rsid w:val="002033FC"/>
    <w:rsid w:val="002A47C1"/>
    <w:rsid w:val="002B593D"/>
    <w:rsid w:val="002E5C32"/>
    <w:rsid w:val="002F196D"/>
    <w:rsid w:val="00327704"/>
    <w:rsid w:val="003410BE"/>
    <w:rsid w:val="00387992"/>
    <w:rsid w:val="003A5213"/>
    <w:rsid w:val="00475F96"/>
    <w:rsid w:val="00482DF2"/>
    <w:rsid w:val="004E39E6"/>
    <w:rsid w:val="004F0412"/>
    <w:rsid w:val="00532912"/>
    <w:rsid w:val="005F12D2"/>
    <w:rsid w:val="00756560"/>
    <w:rsid w:val="008022F2"/>
    <w:rsid w:val="00850CBB"/>
    <w:rsid w:val="00872774"/>
    <w:rsid w:val="00981023"/>
    <w:rsid w:val="00B13060"/>
    <w:rsid w:val="00B85613"/>
    <w:rsid w:val="00BC50E5"/>
    <w:rsid w:val="00C054C3"/>
    <w:rsid w:val="00CB3D9A"/>
    <w:rsid w:val="00CC0365"/>
    <w:rsid w:val="00D00474"/>
    <w:rsid w:val="00D75FDC"/>
    <w:rsid w:val="00D83093"/>
    <w:rsid w:val="00E945D9"/>
    <w:rsid w:val="00F31F02"/>
    <w:rsid w:val="00F84A00"/>
    <w:rsid w:val="00F92BCE"/>
    <w:rsid w:val="00FB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E88A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DF2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482D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2D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DF2"/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a3">
    <w:name w:val="Title"/>
    <w:basedOn w:val="a"/>
    <w:next w:val="a"/>
    <w:link w:val="a4"/>
    <w:uiPriority w:val="10"/>
    <w:qFormat/>
    <w:rsid w:val="0075656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56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482DF2"/>
    <w:rPr>
      <w:rFonts w:asciiTheme="majorHAnsi" w:eastAsiaTheme="majorEastAsia" w:hAnsiTheme="majorHAnsi" w:cstheme="majorBidi"/>
      <w:color w:val="000000" w:themeColor="text1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237</Words>
  <Characters>1356</Characters>
  <Application>Microsoft Macintosh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Мобильное приложение “Project Timeline”</vt:lpstr>
      <vt:lpstr>    Задача пользователя</vt:lpstr>
      <vt:lpstr>    Игровой процесс</vt:lpstr>
    </vt:vector>
  </TitlesOfParts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Artemy Gusak</dc:creator>
  <cp:keywords/>
  <dc:description/>
  <cp:lastModifiedBy>Artemy Gusak</cp:lastModifiedBy>
  <cp:revision>23</cp:revision>
  <dcterms:created xsi:type="dcterms:W3CDTF">2017-10-16T16:36:00Z</dcterms:created>
  <dcterms:modified xsi:type="dcterms:W3CDTF">2017-10-16T19:22:00Z</dcterms:modified>
</cp:coreProperties>
</file>