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4D03" w14:textId="77777777" w:rsidR="00180DD4" w:rsidRDefault="00180DD4" w:rsidP="00180DD4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601839" w14:textId="77777777" w:rsidR="00180DD4" w:rsidRPr="00A01958" w:rsidRDefault="00180DD4" w:rsidP="00180DD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DATA FLOW DIAGRAM - RETAIL APP</w:t>
      </w:r>
    </w:p>
    <w:p w14:paraId="348E1C06" w14:textId="77777777" w:rsidR="00180DD4" w:rsidRDefault="00180DD4" w:rsidP="00180D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Level 0:</w:t>
      </w:r>
    </w:p>
    <w:p w14:paraId="7B5DE433" w14:textId="77777777" w:rsidR="00A16678" w:rsidRDefault="00A16678" w:rsidP="00180D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42A535" w14:textId="0EF07C89" w:rsidR="00A16678" w:rsidRPr="00A16678" w:rsidRDefault="00180DD4" w:rsidP="00A16678">
      <w:pPr>
        <w:spacing w:line="1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B6D75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="00A1667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16678">
        <w:rPr>
          <w:rFonts w:ascii="Times New Roman" w:hAnsi="Times New Roman" w:cs="Times New Roman"/>
          <w:sz w:val="28"/>
          <w:szCs w:val="28"/>
          <w:lang w:val="en-US"/>
        </w:rPr>
        <w:tab/>
      </w:r>
      <w:r w:rsidR="00A16678"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+--------------------------+</w:t>
      </w:r>
    </w:p>
    <w:p w14:paraId="13C8B594" w14:textId="3AE65B07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|     External Entities    |</w:t>
      </w:r>
    </w:p>
    <w:p w14:paraId="6547F73A" w14:textId="4DFB05E0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|  - User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|</w:t>
      </w:r>
    </w:p>
    <w:p w14:paraId="14E4666E" w14:textId="77777777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+--------------------------+</w:t>
      </w:r>
    </w:p>
    <w:p w14:paraId="193A5531" w14:textId="26795D35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6DE2FA5C" w14:textId="358B9E3E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37AB9927" w14:textId="11004572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4D1F3F37" w14:textId="4842802C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|     Retail App System    |</w:t>
      </w:r>
    </w:p>
    <w:p w14:paraId="42C8F6D9" w14:textId="66090652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32B2C2D1" w14:textId="58BD7B6E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</w:p>
    <w:p w14:paraId="0EE8998E" w14:textId="29220ED0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 xml:space="preserve">  v</w:t>
      </w:r>
    </w:p>
    <w:p w14:paraId="0C5796F5" w14:textId="1EAE0F15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1746FB97" w14:textId="1A9F0ED1" w:rsidR="00A16678" w:rsidRPr="00A16678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|   Data Store: User DB    |</w:t>
      </w:r>
    </w:p>
    <w:p w14:paraId="11CC8293" w14:textId="6E121A2A" w:rsidR="00180DD4" w:rsidRDefault="00A16678" w:rsidP="00A16678">
      <w:pPr>
        <w:spacing w:line="156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A16678">
        <w:rPr>
          <w:rFonts w:ascii="Times New Roman" w:hAnsi="Times New Roman" w:cs="Times New Roman"/>
          <w:sz w:val="28"/>
          <w:szCs w:val="28"/>
          <w:lang w:val="en-US"/>
        </w:rPr>
        <w:t>+--------------------------</w:t>
      </w:r>
      <w:r>
        <w:rPr>
          <w:rFonts w:ascii="Times New Roman" w:hAnsi="Times New Roman" w:cs="Times New Roman"/>
          <w:sz w:val="28"/>
          <w:szCs w:val="28"/>
          <w:lang w:val="en-US"/>
        </w:rPr>
        <w:t>---</w:t>
      </w:r>
      <w:r w:rsidRPr="00A16678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291462E0" w14:textId="77777777" w:rsidR="00A16678" w:rsidRPr="0002216B" w:rsidRDefault="00A16678" w:rsidP="00A16678">
      <w:pPr>
        <w:spacing w:line="24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546BB20C" w14:textId="77777777" w:rsidR="00A16678" w:rsidRPr="00A16678" w:rsidRDefault="00A16678" w:rsidP="00A1667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A16678">
        <w:rPr>
          <w:rFonts w:cstheme="minorHAnsi"/>
          <w:b/>
          <w:bCs/>
          <w:sz w:val="28"/>
          <w:szCs w:val="28"/>
        </w:rPr>
        <w:t>Explanation:</w:t>
      </w:r>
    </w:p>
    <w:p w14:paraId="429A5179" w14:textId="77777777" w:rsidR="00A16678" w:rsidRPr="00A16678" w:rsidRDefault="00A16678" w:rsidP="00A16678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A16678">
        <w:rPr>
          <w:rFonts w:cstheme="minorHAnsi"/>
          <w:b/>
          <w:bCs/>
          <w:sz w:val="28"/>
          <w:szCs w:val="28"/>
        </w:rPr>
        <w:t>External Entity (User):</w:t>
      </w:r>
      <w:r w:rsidRPr="00A16678">
        <w:rPr>
          <w:rFonts w:cstheme="minorHAnsi"/>
          <w:sz w:val="28"/>
          <w:szCs w:val="28"/>
        </w:rPr>
        <w:t xml:space="preserve"> The user interacts with the Retail App System.</w:t>
      </w:r>
    </w:p>
    <w:p w14:paraId="35346400" w14:textId="77777777" w:rsidR="00A16678" w:rsidRPr="00A16678" w:rsidRDefault="00A16678" w:rsidP="00A16678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A16678">
        <w:rPr>
          <w:rFonts w:cstheme="minorHAnsi"/>
          <w:b/>
          <w:bCs/>
          <w:sz w:val="28"/>
          <w:szCs w:val="28"/>
        </w:rPr>
        <w:t>Process (Retail App System):</w:t>
      </w:r>
      <w:r w:rsidRPr="00A16678">
        <w:rPr>
          <w:rFonts w:cstheme="minorHAnsi"/>
          <w:sz w:val="28"/>
          <w:szCs w:val="28"/>
        </w:rPr>
        <w:t xml:space="preserve"> The system processes sign-up, login, product browsing, cart management, and purchase transactions.</w:t>
      </w:r>
    </w:p>
    <w:p w14:paraId="35ED340F" w14:textId="77777777" w:rsidR="00A16678" w:rsidRPr="00A16678" w:rsidRDefault="00A16678" w:rsidP="00A16678">
      <w:pPr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A16678">
        <w:rPr>
          <w:rFonts w:cstheme="minorHAnsi"/>
          <w:b/>
          <w:bCs/>
          <w:sz w:val="28"/>
          <w:szCs w:val="28"/>
        </w:rPr>
        <w:t>Data Store (User DB):</w:t>
      </w:r>
      <w:r w:rsidRPr="00A16678">
        <w:rPr>
          <w:rFonts w:cstheme="minorHAnsi"/>
          <w:sz w:val="28"/>
          <w:szCs w:val="28"/>
        </w:rPr>
        <w:t xml:space="preserve"> Stores user credentials and authentication details.</w:t>
      </w:r>
    </w:p>
    <w:p w14:paraId="6DBA00F0" w14:textId="77777777" w:rsidR="00180DD4" w:rsidRPr="00A16678" w:rsidRDefault="00180DD4" w:rsidP="00180DD4">
      <w:pPr>
        <w:spacing w:line="180" w:lineRule="auto"/>
        <w:rPr>
          <w:rFonts w:cstheme="minorHAnsi"/>
          <w:sz w:val="28"/>
          <w:szCs w:val="28"/>
        </w:rPr>
      </w:pPr>
    </w:p>
    <w:p w14:paraId="13C2F897" w14:textId="77777777" w:rsidR="00180DD4" w:rsidRPr="009745EA" w:rsidRDefault="00180DD4" w:rsidP="00180DD4">
      <w:pPr>
        <w:spacing w:line="180" w:lineRule="auto"/>
        <w:rPr>
          <w:rFonts w:ascii="Times New Roman" w:hAnsi="Times New Roman" w:cs="Times New Roman"/>
          <w:sz w:val="28"/>
          <w:szCs w:val="28"/>
        </w:rPr>
      </w:pPr>
      <w:r w:rsidRPr="009745EA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14:paraId="39C78702" w14:textId="77777777" w:rsidR="00180DD4" w:rsidRPr="00F260CE" w:rsidRDefault="00180DD4" w:rsidP="00180DD4">
      <w:pPr>
        <w:spacing w:line="180" w:lineRule="auto"/>
      </w:pPr>
    </w:p>
    <w:p w14:paraId="36931C83" w14:textId="77777777" w:rsidR="00180DD4" w:rsidRDefault="00180DD4" w:rsidP="00180DD4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4B99DB0" w14:textId="77777777" w:rsidR="00180DD4" w:rsidRDefault="00180DD4" w:rsidP="00180DD4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FE34973" w14:textId="77777777" w:rsidR="00180DD4" w:rsidRPr="009156B1" w:rsidRDefault="00180DD4" w:rsidP="00180DD4">
      <w:pPr>
        <w:spacing w:line="18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2E9E284" w14:textId="77777777" w:rsidR="008466B6" w:rsidRDefault="008466B6"/>
    <w:p w14:paraId="61F8660C" w14:textId="77777777" w:rsidR="00A16678" w:rsidRDefault="00A16678"/>
    <w:p w14:paraId="08E491B9" w14:textId="77777777" w:rsidR="00A16678" w:rsidRDefault="00A16678"/>
    <w:p w14:paraId="647AA80F" w14:textId="77777777" w:rsidR="00A16678" w:rsidRDefault="00A16678"/>
    <w:p w14:paraId="7CCD09EF" w14:textId="77777777" w:rsidR="00A16678" w:rsidRDefault="00A16678"/>
    <w:p w14:paraId="4B601FAC" w14:textId="483357DD" w:rsidR="00A16678" w:rsidRDefault="00A16678" w:rsidP="00A16678">
      <w:pPr>
        <w:rPr>
          <w:b/>
          <w:bCs/>
          <w:sz w:val="28"/>
          <w:szCs w:val="28"/>
          <w:u w:val="single"/>
        </w:rPr>
      </w:pPr>
      <w:r w:rsidRPr="00A16678">
        <w:rPr>
          <w:b/>
          <w:bCs/>
          <w:sz w:val="28"/>
          <w:szCs w:val="28"/>
          <w:u w:val="single"/>
        </w:rPr>
        <w:lastRenderedPageBreak/>
        <w:t>Level 1: Decomposition of Processes</w:t>
      </w:r>
      <w:r>
        <w:rPr>
          <w:b/>
          <w:bCs/>
          <w:sz w:val="28"/>
          <w:szCs w:val="28"/>
          <w:u w:val="single"/>
        </w:rPr>
        <w:t>:</w:t>
      </w:r>
    </w:p>
    <w:p w14:paraId="7503241C" w14:textId="36BFA209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+       +------------------------</w:t>
      </w:r>
      <w:r w:rsidR="007E37D5">
        <w:rPr>
          <w:sz w:val="24"/>
          <w:szCs w:val="24"/>
        </w:rPr>
        <w:t>--------</w:t>
      </w:r>
      <w:r w:rsidRPr="00A16678">
        <w:rPr>
          <w:sz w:val="24"/>
          <w:szCs w:val="24"/>
        </w:rPr>
        <w:t>+</w:t>
      </w:r>
    </w:p>
    <w:p w14:paraId="148D3106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External Entity: User |       |  External Entity: Admin |</w:t>
      </w:r>
    </w:p>
    <w:p w14:paraId="079E678F" w14:textId="67D88485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-+       +------------------------</w:t>
      </w:r>
      <w:r w:rsidR="007E37D5">
        <w:rPr>
          <w:sz w:val="24"/>
          <w:szCs w:val="24"/>
        </w:rPr>
        <w:t>--------</w:t>
      </w:r>
      <w:r w:rsidRPr="00A16678">
        <w:rPr>
          <w:sz w:val="24"/>
          <w:szCs w:val="24"/>
        </w:rPr>
        <w:t>+</w:t>
      </w:r>
    </w:p>
    <w:p w14:paraId="62F78B26" w14:textId="7E89CA5E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|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</w:r>
      <w:r w:rsidRPr="00A16678">
        <w:rPr>
          <w:sz w:val="24"/>
          <w:szCs w:val="24"/>
        </w:rPr>
        <w:t xml:space="preserve"> |</w:t>
      </w:r>
    </w:p>
    <w:p w14:paraId="4DA22578" w14:textId="3AFFD364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v 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  <w:t xml:space="preserve"> </w:t>
      </w:r>
      <w:r w:rsidRPr="00A16678">
        <w:rPr>
          <w:sz w:val="24"/>
          <w:szCs w:val="24"/>
        </w:rPr>
        <w:t>v</w:t>
      </w:r>
    </w:p>
    <w:p w14:paraId="60843F50" w14:textId="01AD15CC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-+       +--------------------------</w:t>
      </w:r>
      <w:r w:rsidR="007E37D5">
        <w:rPr>
          <w:sz w:val="24"/>
          <w:szCs w:val="24"/>
        </w:rPr>
        <w:t>---</w:t>
      </w:r>
      <w:r w:rsidRPr="00A16678">
        <w:rPr>
          <w:sz w:val="24"/>
          <w:szCs w:val="24"/>
        </w:rPr>
        <w:t>+</w:t>
      </w:r>
    </w:p>
    <w:p w14:paraId="4C7DCE48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Process 1.1: Sign Up    |       |  Process 1.2: Login      |</w:t>
      </w:r>
    </w:p>
    <w:p w14:paraId="115F816B" w14:textId="733E8760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-+       +--------------------------</w:t>
      </w:r>
      <w:r w:rsidR="007E37D5">
        <w:rPr>
          <w:sz w:val="24"/>
          <w:szCs w:val="24"/>
        </w:rPr>
        <w:t>---</w:t>
      </w:r>
      <w:r w:rsidRPr="00A16678">
        <w:rPr>
          <w:sz w:val="24"/>
          <w:szCs w:val="24"/>
        </w:rPr>
        <w:t>+</w:t>
      </w:r>
    </w:p>
    <w:p w14:paraId="17F49082" w14:textId="318F8F36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| 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</w:r>
      <w:r w:rsidRPr="00A16678">
        <w:rPr>
          <w:sz w:val="24"/>
          <w:szCs w:val="24"/>
        </w:rPr>
        <w:t>|</w:t>
      </w:r>
    </w:p>
    <w:p w14:paraId="1C588C44" w14:textId="24BEAEB2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v 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</w:r>
      <w:r w:rsidRPr="00A16678">
        <w:rPr>
          <w:sz w:val="24"/>
          <w:szCs w:val="24"/>
        </w:rPr>
        <w:t>v</w:t>
      </w:r>
    </w:p>
    <w:p w14:paraId="0C09D9A8" w14:textId="1524CA19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---+       +--------------------------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+</w:t>
      </w:r>
    </w:p>
    <w:p w14:paraId="70EFCA69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Data Store: User DB     |       |  Data Store: User DB     |</w:t>
      </w:r>
    </w:p>
    <w:p w14:paraId="3A3509D1" w14:textId="110DAE76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--+       +--------------------------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+</w:t>
      </w:r>
    </w:p>
    <w:p w14:paraId="1FC67184" w14:textId="46DA9A0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| 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</w:r>
      <w:r w:rsidRPr="00A16678">
        <w:rPr>
          <w:sz w:val="24"/>
          <w:szCs w:val="24"/>
        </w:rPr>
        <w:t>|</w:t>
      </w:r>
    </w:p>
    <w:p w14:paraId="1AFD9F96" w14:textId="6C6A04B5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v                               </w:t>
      </w:r>
      <w:r w:rsidR="007E37D5">
        <w:rPr>
          <w:sz w:val="24"/>
          <w:szCs w:val="24"/>
        </w:rPr>
        <w:tab/>
      </w:r>
      <w:r w:rsidR="007E37D5">
        <w:rPr>
          <w:sz w:val="24"/>
          <w:szCs w:val="24"/>
        </w:rPr>
        <w:tab/>
      </w:r>
      <w:r w:rsidRPr="00A16678">
        <w:rPr>
          <w:sz w:val="24"/>
          <w:szCs w:val="24"/>
        </w:rPr>
        <w:t>v</w:t>
      </w:r>
    </w:p>
    <w:p w14:paraId="0EDFEDAD" w14:textId="146A9DF4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</w:t>
      </w:r>
      <w:r w:rsidR="007E37D5">
        <w:rPr>
          <w:sz w:val="24"/>
          <w:szCs w:val="24"/>
        </w:rPr>
        <w:t>--------</w:t>
      </w:r>
      <w:r w:rsidRPr="00A16678">
        <w:rPr>
          <w:sz w:val="24"/>
          <w:szCs w:val="24"/>
        </w:rPr>
        <w:t xml:space="preserve">-+       </w:t>
      </w:r>
      <w:r w:rsidR="007E37D5">
        <w:rPr>
          <w:sz w:val="24"/>
          <w:szCs w:val="24"/>
        </w:rPr>
        <w:t xml:space="preserve">   </w:t>
      </w:r>
      <w:r w:rsidRPr="00A16678">
        <w:rPr>
          <w:sz w:val="24"/>
          <w:szCs w:val="24"/>
        </w:rPr>
        <w:t>+--------------------------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+</w:t>
      </w:r>
    </w:p>
    <w:p w14:paraId="3FADB175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Process 1.3: Auth Check |------&gt;|  Process 1.4: Navbar     |</w:t>
      </w:r>
    </w:p>
    <w:p w14:paraId="057DA468" w14:textId="1797CB9A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+--------------------------</w:t>
      </w:r>
      <w:r w:rsidR="007E37D5">
        <w:rPr>
          <w:sz w:val="24"/>
          <w:szCs w:val="24"/>
        </w:rPr>
        <w:t>--------</w:t>
      </w:r>
      <w:r w:rsidRPr="00A16678">
        <w:rPr>
          <w:sz w:val="24"/>
          <w:szCs w:val="24"/>
        </w:rPr>
        <w:t xml:space="preserve">+       </w:t>
      </w:r>
      <w:r w:rsidR="007E37D5">
        <w:rPr>
          <w:sz w:val="24"/>
          <w:szCs w:val="24"/>
        </w:rPr>
        <w:t xml:space="preserve">   </w:t>
      </w:r>
      <w:r w:rsidRPr="00A16678">
        <w:rPr>
          <w:sz w:val="24"/>
          <w:szCs w:val="24"/>
        </w:rPr>
        <w:t>+--------------------------</w:t>
      </w:r>
      <w:r w:rsidR="007E37D5">
        <w:rPr>
          <w:sz w:val="24"/>
          <w:szCs w:val="24"/>
        </w:rPr>
        <w:t>-----</w:t>
      </w:r>
      <w:r w:rsidRPr="00A16678">
        <w:rPr>
          <w:sz w:val="24"/>
          <w:szCs w:val="24"/>
        </w:rPr>
        <w:t>+</w:t>
      </w:r>
    </w:p>
    <w:p w14:paraId="4018E786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|</w:t>
      </w:r>
    </w:p>
    <w:p w14:paraId="1676CCEF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v</w:t>
      </w:r>
    </w:p>
    <w:p w14:paraId="66A0AAB7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+-------------------------------------------+</w:t>
      </w:r>
    </w:p>
    <w:p w14:paraId="3CC209AB" w14:textId="49B7F00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 Process 1.5: User Actions          |</w:t>
      </w:r>
    </w:p>
    <w:p w14:paraId="5A73114A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- Browse Products                        |</w:t>
      </w:r>
    </w:p>
    <w:p w14:paraId="0B6B18EE" w14:textId="5667D2D6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|  - Add to Cart                            </w:t>
      </w:r>
      <w:r w:rsidR="007E37D5">
        <w:rPr>
          <w:sz w:val="24"/>
          <w:szCs w:val="24"/>
        </w:rPr>
        <w:t xml:space="preserve">     </w:t>
      </w:r>
      <w:r w:rsidRPr="00A16678">
        <w:rPr>
          <w:sz w:val="24"/>
          <w:szCs w:val="24"/>
        </w:rPr>
        <w:t>|</w:t>
      </w:r>
    </w:p>
    <w:p w14:paraId="26A81C28" w14:textId="51E9FB08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- Remove from Cart                     |</w:t>
      </w:r>
    </w:p>
    <w:p w14:paraId="1A4CFF21" w14:textId="1856C46F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- Proceed to Checkout                |</w:t>
      </w:r>
    </w:p>
    <w:p w14:paraId="16E44B3D" w14:textId="70443AC4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- View Contact &amp; About Pages  |</w:t>
      </w:r>
    </w:p>
    <w:p w14:paraId="4F272A1E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+-------------------------------------------+</w:t>
      </w:r>
    </w:p>
    <w:p w14:paraId="2C879B43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|</w:t>
      </w:r>
    </w:p>
    <w:p w14:paraId="695C356D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 xml:space="preserve">            v</w:t>
      </w:r>
    </w:p>
    <w:p w14:paraId="117A7982" w14:textId="0E913224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+--------------------------</w:t>
      </w:r>
      <w:r w:rsidR="007E37D5">
        <w:rPr>
          <w:sz w:val="24"/>
          <w:szCs w:val="24"/>
        </w:rPr>
        <w:t>-------</w:t>
      </w:r>
      <w:r w:rsidRPr="00A16678">
        <w:rPr>
          <w:sz w:val="24"/>
          <w:szCs w:val="24"/>
        </w:rPr>
        <w:t>+</w:t>
      </w:r>
    </w:p>
    <w:p w14:paraId="22941AB7" w14:textId="77777777" w:rsidR="00A16678" w:rsidRP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|  Data Store: Product DB  |</w:t>
      </w:r>
    </w:p>
    <w:p w14:paraId="4D44601F" w14:textId="20016A34" w:rsidR="00A16678" w:rsidRDefault="00A16678" w:rsidP="007E37D5">
      <w:pPr>
        <w:spacing w:line="192" w:lineRule="auto"/>
        <w:rPr>
          <w:sz w:val="24"/>
          <w:szCs w:val="24"/>
        </w:rPr>
      </w:pPr>
      <w:r w:rsidRPr="00A16678">
        <w:rPr>
          <w:sz w:val="24"/>
          <w:szCs w:val="24"/>
        </w:rPr>
        <w:t>+--------------------------</w:t>
      </w:r>
      <w:r w:rsidR="007E37D5">
        <w:rPr>
          <w:sz w:val="24"/>
          <w:szCs w:val="24"/>
        </w:rPr>
        <w:t>-------</w:t>
      </w:r>
      <w:r w:rsidRPr="00A16678">
        <w:rPr>
          <w:sz w:val="24"/>
          <w:szCs w:val="24"/>
        </w:rPr>
        <w:t>+</w:t>
      </w:r>
      <w:r w:rsidR="007E37D5">
        <w:rPr>
          <w:sz w:val="24"/>
          <w:szCs w:val="24"/>
        </w:rPr>
        <w:t xml:space="preserve"> </w:t>
      </w:r>
    </w:p>
    <w:p w14:paraId="411A2B3D" w14:textId="77777777" w:rsidR="007E37D5" w:rsidRDefault="007E37D5" w:rsidP="007E37D5">
      <w:pPr>
        <w:spacing w:line="192" w:lineRule="auto"/>
        <w:rPr>
          <w:sz w:val="24"/>
          <w:szCs w:val="24"/>
        </w:rPr>
      </w:pPr>
    </w:p>
    <w:p w14:paraId="3B78CA1E" w14:textId="77777777" w:rsidR="007E37D5" w:rsidRDefault="007E37D5" w:rsidP="007E37D5">
      <w:pPr>
        <w:spacing w:line="192" w:lineRule="auto"/>
        <w:rPr>
          <w:sz w:val="24"/>
          <w:szCs w:val="24"/>
        </w:rPr>
      </w:pPr>
    </w:p>
    <w:p w14:paraId="5CB38490" w14:textId="77777777" w:rsidR="007E37D5" w:rsidRDefault="007E37D5" w:rsidP="007E37D5">
      <w:pPr>
        <w:spacing w:line="192" w:lineRule="auto"/>
        <w:rPr>
          <w:sz w:val="24"/>
          <w:szCs w:val="24"/>
        </w:rPr>
      </w:pPr>
    </w:p>
    <w:p w14:paraId="4909EA55" w14:textId="77777777" w:rsidR="007E37D5" w:rsidRPr="007E37D5" w:rsidRDefault="007E37D5" w:rsidP="007E37D5">
      <w:pPr>
        <w:spacing w:line="192" w:lineRule="auto"/>
        <w:rPr>
          <w:b/>
          <w:bCs/>
          <w:sz w:val="28"/>
          <w:szCs w:val="28"/>
        </w:rPr>
      </w:pPr>
      <w:r w:rsidRPr="007E37D5">
        <w:rPr>
          <w:b/>
          <w:bCs/>
          <w:sz w:val="28"/>
          <w:szCs w:val="28"/>
        </w:rPr>
        <w:lastRenderedPageBreak/>
        <w:t>Explanation:</w:t>
      </w:r>
    </w:p>
    <w:p w14:paraId="1C6F986C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Process 1.1 (Sign Up):</w:t>
      </w:r>
      <w:r w:rsidRPr="007E37D5">
        <w:rPr>
          <w:sz w:val="28"/>
          <w:szCs w:val="28"/>
        </w:rPr>
        <w:t xml:space="preserve"> The user registers by entering details, which are stored in User DB.</w:t>
      </w:r>
    </w:p>
    <w:p w14:paraId="00371D0A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Process 1.2 (Login):</w:t>
      </w:r>
      <w:r w:rsidRPr="007E37D5">
        <w:rPr>
          <w:sz w:val="28"/>
          <w:szCs w:val="28"/>
        </w:rPr>
        <w:t xml:space="preserve"> The system validates the user's credentials from User DB.</w:t>
      </w:r>
    </w:p>
    <w:p w14:paraId="5D61A5C7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Process 1.3 (Auth Check):</w:t>
      </w:r>
      <w:r w:rsidRPr="007E37D5">
        <w:rPr>
          <w:sz w:val="28"/>
          <w:szCs w:val="28"/>
        </w:rPr>
        <w:t xml:space="preserve"> Determines if the user is authenticated before granting access to the application.</w:t>
      </w:r>
    </w:p>
    <w:p w14:paraId="0621B663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Process 1.4 (Navbar):</w:t>
      </w:r>
      <w:r w:rsidRPr="007E37D5">
        <w:rPr>
          <w:sz w:val="28"/>
          <w:szCs w:val="28"/>
        </w:rPr>
        <w:t xml:space="preserve"> Displays navigation options based on authentication.</w:t>
      </w:r>
    </w:p>
    <w:p w14:paraId="565EB5D3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Process 1.5 (User Actions):</w:t>
      </w:r>
      <w:r w:rsidRPr="007E37D5">
        <w:rPr>
          <w:sz w:val="28"/>
          <w:szCs w:val="28"/>
        </w:rPr>
        <w:t xml:space="preserve"> Allows users to browse products, add/remove items from the cart, and make purchases.</w:t>
      </w:r>
    </w:p>
    <w:p w14:paraId="0A7252E5" w14:textId="77777777" w:rsidR="007E37D5" w:rsidRPr="007E37D5" w:rsidRDefault="007E37D5" w:rsidP="007E37D5">
      <w:pPr>
        <w:numPr>
          <w:ilvl w:val="0"/>
          <w:numId w:val="2"/>
        </w:numPr>
        <w:spacing w:line="192" w:lineRule="auto"/>
        <w:rPr>
          <w:sz w:val="28"/>
          <w:szCs w:val="28"/>
        </w:rPr>
      </w:pPr>
      <w:r w:rsidRPr="007E37D5">
        <w:rPr>
          <w:b/>
          <w:bCs/>
          <w:sz w:val="28"/>
          <w:szCs w:val="28"/>
        </w:rPr>
        <w:t>Data Store (Product DB):</w:t>
      </w:r>
      <w:r w:rsidRPr="007E37D5">
        <w:rPr>
          <w:sz w:val="28"/>
          <w:szCs w:val="28"/>
        </w:rPr>
        <w:t xml:space="preserve"> Stores product information.</w:t>
      </w:r>
    </w:p>
    <w:p w14:paraId="611E3A87" w14:textId="77777777" w:rsidR="007E37D5" w:rsidRPr="00A16678" w:rsidRDefault="007E37D5" w:rsidP="007E37D5">
      <w:pPr>
        <w:spacing w:line="192" w:lineRule="auto"/>
        <w:rPr>
          <w:sz w:val="24"/>
          <w:szCs w:val="24"/>
        </w:rPr>
      </w:pPr>
    </w:p>
    <w:sectPr w:rsidR="007E37D5" w:rsidRPr="00A16678" w:rsidSect="00180DD4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59D"/>
    <w:multiLevelType w:val="multilevel"/>
    <w:tmpl w:val="78C0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A23498"/>
    <w:multiLevelType w:val="multilevel"/>
    <w:tmpl w:val="C8BEA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477989">
    <w:abstractNumId w:val="0"/>
  </w:num>
  <w:num w:numId="2" w16cid:durableId="1608467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0DD4"/>
    <w:rsid w:val="00067887"/>
    <w:rsid w:val="00180DD4"/>
    <w:rsid w:val="001D36C1"/>
    <w:rsid w:val="003C5955"/>
    <w:rsid w:val="004A7C84"/>
    <w:rsid w:val="006878F8"/>
    <w:rsid w:val="00711955"/>
    <w:rsid w:val="007E37D5"/>
    <w:rsid w:val="008466B6"/>
    <w:rsid w:val="00A1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BC6A"/>
  <w15:chartTrackingRefBased/>
  <w15:docId w15:val="{77B1CC41-B7AE-4ECA-9422-AB46769E7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DD4"/>
  </w:style>
  <w:style w:type="paragraph" w:styleId="Heading1">
    <w:name w:val="heading 1"/>
    <w:basedOn w:val="Normal"/>
    <w:next w:val="Normal"/>
    <w:link w:val="Heading1Char"/>
    <w:uiPriority w:val="9"/>
    <w:qFormat/>
    <w:rsid w:val="0018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D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6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Kasiraj M R</dc:creator>
  <cp:keywords/>
  <dc:description/>
  <cp:lastModifiedBy>Kasiraj M R</cp:lastModifiedBy>
  <cp:revision>3</cp:revision>
  <dcterms:created xsi:type="dcterms:W3CDTF">2025-03-11T11:24:00Z</dcterms:created>
  <dcterms:modified xsi:type="dcterms:W3CDTF">2025-03-11T18:08:00Z</dcterms:modified>
</cp:coreProperties>
</file>