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65A52" w14:textId="73B52082" w:rsidR="007E27B3" w:rsidRPr="004A0A95" w:rsidRDefault="00D47286" w:rsidP="000E306A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4A0A95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DATA FLOW DIAGRAM- STOPWATCH APP</w:t>
      </w:r>
    </w:p>
    <w:p w14:paraId="0175BE06" w14:textId="77777777" w:rsidR="000E306A" w:rsidRDefault="000E306A" w:rsidP="000E306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73750B5" w14:textId="07571DC6" w:rsidR="000E306A" w:rsidRPr="00091735" w:rsidRDefault="004A0A95" w:rsidP="00B27DDA">
      <w:pPr>
        <w:spacing w:line="192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9173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Level 0 (Context Diagram):</w:t>
      </w:r>
    </w:p>
    <w:p w14:paraId="44F191B9" w14:textId="0AFC996A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      +----------------+</w:t>
      </w:r>
    </w:p>
    <w:p w14:paraId="02703B41" w14:textId="77777777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      |      User         |</w:t>
      </w:r>
    </w:p>
    <w:p w14:paraId="269DE64F" w14:textId="294A9F14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      +---------------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>+</w:t>
      </w:r>
    </w:p>
    <w:p w14:paraId="1299394C" w14:textId="77777777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                |</w:t>
      </w:r>
    </w:p>
    <w:p w14:paraId="1B37E5DD" w14:textId="77777777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                v</w:t>
      </w:r>
    </w:p>
    <w:p w14:paraId="4A7A0D2D" w14:textId="77777777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      +-------------------+</w:t>
      </w:r>
    </w:p>
    <w:p w14:paraId="47585289" w14:textId="7E162ED3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445354">
        <w:rPr>
          <w:rFonts w:ascii="Times New Roman" w:hAnsi="Times New Roman" w:cs="Times New Roman"/>
          <w:sz w:val="28"/>
          <w:szCs w:val="28"/>
          <w:lang w:val="en-US"/>
        </w:rPr>
        <w:t>|  Stopwatch</w:t>
      </w:r>
      <w:proofErr w:type="gramEnd"/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 App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>|</w:t>
      </w:r>
    </w:p>
    <w:p w14:paraId="22632DC9" w14:textId="77777777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      +-------------------+</w:t>
      </w:r>
    </w:p>
    <w:p w14:paraId="51E02D98" w14:textId="5E0CD1B4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       |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2041F531" w14:textId="5D0BFAB8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       v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proofErr w:type="spellStart"/>
      <w:r w:rsidRPr="00445354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spellEnd"/>
    </w:p>
    <w:p w14:paraId="1D680B88" w14:textId="35FE4368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  +----------</w:t>
      </w:r>
      <w:r>
        <w:rPr>
          <w:rFonts w:ascii="Times New Roman" w:hAnsi="Times New Roman" w:cs="Times New Roman"/>
          <w:sz w:val="28"/>
          <w:szCs w:val="28"/>
          <w:lang w:val="en-US"/>
        </w:rPr>
        <w:t>--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>+ +-----------</w:t>
      </w:r>
      <w:r>
        <w:rPr>
          <w:rFonts w:ascii="Times New Roman" w:hAnsi="Times New Roman" w:cs="Times New Roman"/>
          <w:sz w:val="28"/>
          <w:szCs w:val="28"/>
          <w:lang w:val="en-US"/>
        </w:rPr>
        <w:t>---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>-+</w:t>
      </w:r>
    </w:p>
    <w:p w14:paraId="3B8F12C2" w14:textId="18D1A6BF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  | Stopwatch|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>| Theme Store|</w:t>
      </w:r>
    </w:p>
    <w:p w14:paraId="6F142A70" w14:textId="77777777" w:rsid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  +----------</w:t>
      </w:r>
      <w:r>
        <w:rPr>
          <w:rFonts w:ascii="Times New Roman" w:hAnsi="Times New Roman" w:cs="Times New Roman"/>
          <w:sz w:val="28"/>
          <w:szCs w:val="28"/>
          <w:lang w:val="en-US"/>
        </w:rPr>
        <w:t>--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>+ +-----------</w:t>
      </w:r>
      <w:r>
        <w:rPr>
          <w:rFonts w:ascii="Times New Roman" w:hAnsi="Times New Roman" w:cs="Times New Roman"/>
          <w:sz w:val="28"/>
          <w:szCs w:val="28"/>
          <w:lang w:val="en-US"/>
        </w:rPr>
        <w:t>---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>-+</w:t>
      </w:r>
    </w:p>
    <w:p w14:paraId="4D786E26" w14:textId="77777777" w:rsidR="00445354" w:rsidRPr="00445354" w:rsidRDefault="00445354" w:rsidP="0044535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28A486F" w14:textId="0DDE5CAC" w:rsidR="00CA7485" w:rsidRDefault="00445354" w:rsidP="009156B1">
      <w:pPr>
        <w:spacing w:line="18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45354">
        <w:rPr>
          <w:rFonts w:ascii="Times New Roman" w:hAnsi="Times New Roman" w:cs="Times New Roman"/>
          <w:b/>
          <w:bCs/>
          <w:sz w:val="28"/>
          <w:szCs w:val="28"/>
          <w:u w:val="single"/>
        </w:rPr>
        <w:t>DFD - Level 1 (Detailed Processes)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E95AC32" w14:textId="77777777" w:rsidR="00445354" w:rsidRDefault="00445354" w:rsidP="00445354">
      <w:pPr>
        <w:spacing w:line="168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B4D70D5" w14:textId="49BD1135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>+--------------+              +----------------------+</w:t>
      </w:r>
    </w:p>
    <w:p w14:paraId="14EE82B5" w14:textId="0CCC077B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|       User      |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|    Stopwatch </w:t>
      </w:r>
      <w:proofErr w:type="gramStart"/>
      <w:r w:rsidRPr="00445354">
        <w:rPr>
          <w:rFonts w:ascii="Times New Roman" w:hAnsi="Times New Roman" w:cs="Times New Roman"/>
          <w:sz w:val="28"/>
          <w:szCs w:val="28"/>
          <w:lang w:val="en-US"/>
        </w:rPr>
        <w:t>App  |</w:t>
      </w:r>
      <w:proofErr w:type="gramEnd"/>
    </w:p>
    <w:p w14:paraId="1D191FD0" w14:textId="32FA8E6E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>+--------------+              +----------------------+</w:t>
      </w:r>
    </w:p>
    <w:p w14:paraId="67E64208" w14:textId="07351151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       |            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>|</w:t>
      </w:r>
    </w:p>
    <w:p w14:paraId="07801416" w14:textId="77777777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       | Starts, Stops, Resets Timer         |</w:t>
      </w:r>
    </w:p>
    <w:p w14:paraId="578F480A" w14:textId="10764C39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       v            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spellStart"/>
      <w:r w:rsidRPr="00445354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spellEnd"/>
    </w:p>
    <w:p w14:paraId="2ECB7C61" w14:textId="7B8943D1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>+------------------</w:t>
      </w:r>
      <w:r>
        <w:rPr>
          <w:rFonts w:ascii="Times New Roman" w:hAnsi="Times New Roman" w:cs="Times New Roman"/>
          <w:sz w:val="28"/>
          <w:szCs w:val="28"/>
          <w:lang w:val="en-US"/>
        </w:rPr>
        <w:t>---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+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>+-------------------+</w:t>
      </w:r>
    </w:p>
    <w:p w14:paraId="4F6F596C" w14:textId="77777777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45354">
        <w:rPr>
          <w:rFonts w:ascii="Times New Roman" w:hAnsi="Times New Roman" w:cs="Times New Roman"/>
          <w:sz w:val="28"/>
          <w:szCs w:val="28"/>
          <w:lang w:val="en-US"/>
        </w:rPr>
        <w:t>|  Stopwatch</w:t>
      </w:r>
      <w:proofErr w:type="gramEnd"/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 Logic |&lt;----------------| React State       |</w:t>
      </w:r>
    </w:p>
    <w:p w14:paraId="7DC6694F" w14:textId="5BFB986B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>+------------------</w:t>
      </w:r>
      <w:r>
        <w:rPr>
          <w:rFonts w:ascii="Times New Roman" w:hAnsi="Times New Roman" w:cs="Times New Roman"/>
          <w:sz w:val="28"/>
          <w:szCs w:val="28"/>
          <w:lang w:val="en-US"/>
        </w:rPr>
        <w:t>---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+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>+-------------------+</w:t>
      </w:r>
    </w:p>
    <w:p w14:paraId="3FC2FD2D" w14:textId="72BAE7A5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       |            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>|</w:t>
      </w:r>
    </w:p>
    <w:p w14:paraId="36777C64" w14:textId="4CD74028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       |------------------------------------</w:t>
      </w:r>
      <w:r>
        <w:rPr>
          <w:rFonts w:ascii="Times New Roman" w:hAnsi="Times New Roman" w:cs="Times New Roman"/>
          <w:sz w:val="28"/>
          <w:szCs w:val="28"/>
          <w:lang w:val="en-US"/>
        </w:rPr>
        <w:t>--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>-|</w:t>
      </w:r>
    </w:p>
    <w:p w14:paraId="20EBE863" w14:textId="3555E8FE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       |            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>|</w:t>
      </w:r>
    </w:p>
    <w:p w14:paraId="153EF290" w14:textId="36303701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       v            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proofErr w:type="spellStart"/>
      <w:r w:rsidRPr="00445354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spellEnd"/>
    </w:p>
    <w:p w14:paraId="2AEC3490" w14:textId="1F09170D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>+------------------+                 +--------------------</w:t>
      </w:r>
      <w:r>
        <w:rPr>
          <w:rFonts w:ascii="Times New Roman" w:hAnsi="Times New Roman" w:cs="Times New Roman"/>
          <w:sz w:val="28"/>
          <w:szCs w:val="28"/>
          <w:lang w:val="en-US"/>
        </w:rPr>
        <w:t>-----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>+</w:t>
      </w:r>
    </w:p>
    <w:p w14:paraId="42A93F45" w14:textId="4725DE90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|   Update UI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|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 | Format Time </w:t>
      </w:r>
      <w:proofErr w:type="gramStart"/>
      <w:r w:rsidRPr="00445354">
        <w:rPr>
          <w:rFonts w:ascii="Times New Roman" w:hAnsi="Times New Roman" w:cs="Times New Roman"/>
          <w:sz w:val="28"/>
          <w:szCs w:val="28"/>
          <w:lang w:val="en-US"/>
        </w:rPr>
        <w:t>Logic  |</w:t>
      </w:r>
      <w:proofErr w:type="gramEnd"/>
    </w:p>
    <w:p w14:paraId="71ED146D" w14:textId="147269A0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>+------------------+                 +--------------------</w:t>
      </w:r>
      <w:r>
        <w:rPr>
          <w:rFonts w:ascii="Times New Roman" w:hAnsi="Times New Roman" w:cs="Times New Roman"/>
          <w:sz w:val="28"/>
          <w:szCs w:val="28"/>
          <w:lang w:val="en-US"/>
        </w:rPr>
        <w:t>-----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>+</w:t>
      </w:r>
    </w:p>
    <w:p w14:paraId="2F359C0D" w14:textId="5B7CCF46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       |            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>|</w:t>
      </w:r>
    </w:p>
    <w:p w14:paraId="36B05B57" w14:textId="56F548EA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       v            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445354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spellEnd"/>
    </w:p>
    <w:p w14:paraId="26ACF06C" w14:textId="40B7522F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>+------------------</w:t>
      </w:r>
      <w:r>
        <w:rPr>
          <w:rFonts w:ascii="Times New Roman" w:hAnsi="Times New Roman" w:cs="Times New Roman"/>
          <w:sz w:val="28"/>
          <w:szCs w:val="28"/>
          <w:lang w:val="en-US"/>
        </w:rPr>
        <w:t>--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+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>+--------------------+</w:t>
      </w:r>
    </w:p>
    <w:p w14:paraId="53903494" w14:textId="508ACF88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|   Theme </w:t>
      </w:r>
      <w:proofErr w:type="gramStart"/>
      <w:r w:rsidRPr="00445354">
        <w:rPr>
          <w:rFonts w:ascii="Times New Roman" w:hAnsi="Times New Roman" w:cs="Times New Roman"/>
          <w:sz w:val="28"/>
          <w:szCs w:val="28"/>
          <w:lang w:val="en-US"/>
        </w:rPr>
        <w:t>Toggle  |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>&lt;----------------&gt;| Local Storage    |</w:t>
      </w:r>
    </w:p>
    <w:p w14:paraId="0E7F7659" w14:textId="1391843D" w:rsidR="00445354" w:rsidRPr="00445354" w:rsidRDefault="00445354" w:rsidP="00445354">
      <w:pPr>
        <w:spacing w:line="1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5354">
        <w:rPr>
          <w:rFonts w:ascii="Times New Roman" w:hAnsi="Times New Roman" w:cs="Times New Roman"/>
          <w:sz w:val="28"/>
          <w:szCs w:val="28"/>
          <w:lang w:val="en-US"/>
        </w:rPr>
        <w:t>+------------------</w:t>
      </w:r>
      <w:r>
        <w:rPr>
          <w:rFonts w:ascii="Times New Roman" w:hAnsi="Times New Roman" w:cs="Times New Roman"/>
          <w:sz w:val="28"/>
          <w:szCs w:val="28"/>
          <w:lang w:val="en-US"/>
        </w:rPr>
        <w:t>--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 xml:space="preserve">+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45354">
        <w:rPr>
          <w:rFonts w:ascii="Times New Roman" w:hAnsi="Times New Roman" w:cs="Times New Roman"/>
          <w:sz w:val="28"/>
          <w:szCs w:val="28"/>
          <w:lang w:val="en-US"/>
        </w:rPr>
        <w:t>+--------------------+</w:t>
      </w:r>
    </w:p>
    <w:p w14:paraId="3965121A" w14:textId="77777777" w:rsidR="00445354" w:rsidRPr="00445354" w:rsidRDefault="00445354" w:rsidP="00445354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445354">
        <w:rPr>
          <w:rFonts w:cstheme="minorHAnsi"/>
          <w:b/>
          <w:bCs/>
          <w:sz w:val="28"/>
          <w:szCs w:val="28"/>
        </w:rPr>
        <w:lastRenderedPageBreak/>
        <w:t>Explanation of Flow:</w:t>
      </w:r>
    </w:p>
    <w:p w14:paraId="75743B7F" w14:textId="77777777" w:rsidR="00445354" w:rsidRPr="00445354" w:rsidRDefault="00445354" w:rsidP="00445354">
      <w:pPr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445354">
        <w:rPr>
          <w:rFonts w:cstheme="minorHAnsi"/>
          <w:sz w:val="28"/>
          <w:szCs w:val="28"/>
        </w:rPr>
        <w:t xml:space="preserve">The </w:t>
      </w:r>
      <w:r w:rsidRPr="00445354">
        <w:rPr>
          <w:rFonts w:cstheme="minorHAnsi"/>
          <w:b/>
          <w:bCs/>
          <w:sz w:val="28"/>
          <w:szCs w:val="28"/>
        </w:rPr>
        <w:t>User</w:t>
      </w:r>
      <w:r w:rsidRPr="00445354">
        <w:rPr>
          <w:rFonts w:cstheme="minorHAnsi"/>
          <w:sz w:val="28"/>
          <w:szCs w:val="28"/>
        </w:rPr>
        <w:t xml:space="preserve"> interacts with the app by clicking "Start", "Stop", or "Reset".</w:t>
      </w:r>
    </w:p>
    <w:p w14:paraId="071B5EFE" w14:textId="77777777" w:rsidR="00445354" w:rsidRPr="00445354" w:rsidRDefault="00445354" w:rsidP="00445354">
      <w:pPr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445354">
        <w:rPr>
          <w:rFonts w:cstheme="minorHAnsi"/>
          <w:b/>
          <w:bCs/>
          <w:sz w:val="28"/>
          <w:szCs w:val="28"/>
        </w:rPr>
        <w:t>Timer Logic</w:t>
      </w:r>
      <w:r w:rsidRPr="00445354">
        <w:rPr>
          <w:rFonts w:cstheme="minorHAnsi"/>
          <w:sz w:val="28"/>
          <w:szCs w:val="28"/>
        </w:rPr>
        <w:t xml:space="preserve"> (managed using </w:t>
      </w:r>
      <w:proofErr w:type="spellStart"/>
      <w:r w:rsidRPr="00445354">
        <w:rPr>
          <w:rFonts w:cstheme="minorHAnsi"/>
          <w:sz w:val="28"/>
          <w:szCs w:val="28"/>
        </w:rPr>
        <w:t>useState</w:t>
      </w:r>
      <w:proofErr w:type="spellEnd"/>
      <w:r w:rsidRPr="00445354">
        <w:rPr>
          <w:rFonts w:cstheme="minorHAnsi"/>
          <w:sz w:val="28"/>
          <w:szCs w:val="28"/>
        </w:rPr>
        <w:t xml:space="preserve"> and </w:t>
      </w:r>
      <w:proofErr w:type="spellStart"/>
      <w:r w:rsidRPr="00445354">
        <w:rPr>
          <w:rFonts w:cstheme="minorHAnsi"/>
          <w:sz w:val="28"/>
          <w:szCs w:val="28"/>
        </w:rPr>
        <w:t>useEffect</w:t>
      </w:r>
      <w:proofErr w:type="spellEnd"/>
      <w:r w:rsidRPr="00445354">
        <w:rPr>
          <w:rFonts w:cstheme="minorHAnsi"/>
          <w:sz w:val="28"/>
          <w:szCs w:val="28"/>
        </w:rPr>
        <w:t xml:space="preserve">) updates the </w:t>
      </w:r>
      <w:r w:rsidRPr="00445354">
        <w:rPr>
          <w:rFonts w:cstheme="minorHAnsi"/>
          <w:b/>
          <w:bCs/>
          <w:sz w:val="28"/>
          <w:szCs w:val="28"/>
        </w:rPr>
        <w:t>React State</w:t>
      </w:r>
      <w:r w:rsidRPr="00445354">
        <w:rPr>
          <w:rFonts w:cstheme="minorHAnsi"/>
          <w:sz w:val="28"/>
          <w:szCs w:val="28"/>
        </w:rPr>
        <w:t xml:space="preserve"> for time and running status.</w:t>
      </w:r>
    </w:p>
    <w:p w14:paraId="4017E075" w14:textId="77777777" w:rsidR="00445354" w:rsidRPr="00445354" w:rsidRDefault="00445354" w:rsidP="00445354">
      <w:pPr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445354">
        <w:rPr>
          <w:rFonts w:cstheme="minorHAnsi"/>
          <w:sz w:val="28"/>
          <w:szCs w:val="28"/>
        </w:rPr>
        <w:t xml:space="preserve">The </w:t>
      </w:r>
      <w:r w:rsidRPr="00445354">
        <w:rPr>
          <w:rFonts w:cstheme="minorHAnsi"/>
          <w:b/>
          <w:bCs/>
          <w:sz w:val="28"/>
          <w:szCs w:val="28"/>
        </w:rPr>
        <w:t>Time Update</w:t>
      </w:r>
      <w:r w:rsidRPr="00445354">
        <w:rPr>
          <w:rFonts w:cstheme="minorHAnsi"/>
          <w:sz w:val="28"/>
          <w:szCs w:val="28"/>
        </w:rPr>
        <w:t xml:space="preserve"> process continuously updates the UI, displaying the stopwatch time in a formatted manner.</w:t>
      </w:r>
    </w:p>
    <w:p w14:paraId="6F0ACC75" w14:textId="77777777" w:rsidR="00445354" w:rsidRPr="00445354" w:rsidRDefault="00445354" w:rsidP="00445354">
      <w:pPr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445354">
        <w:rPr>
          <w:rFonts w:cstheme="minorHAnsi"/>
          <w:sz w:val="28"/>
          <w:szCs w:val="28"/>
        </w:rPr>
        <w:t xml:space="preserve">When the user toggles the </w:t>
      </w:r>
      <w:r w:rsidRPr="00445354">
        <w:rPr>
          <w:rFonts w:cstheme="minorHAnsi"/>
          <w:b/>
          <w:bCs/>
          <w:sz w:val="28"/>
          <w:szCs w:val="28"/>
        </w:rPr>
        <w:t>Theme Mode</w:t>
      </w:r>
      <w:r w:rsidRPr="00445354">
        <w:rPr>
          <w:rFonts w:cstheme="minorHAnsi"/>
          <w:sz w:val="28"/>
          <w:szCs w:val="28"/>
        </w:rPr>
        <w:t xml:space="preserve">, the new mode is stored in </w:t>
      </w:r>
      <w:r w:rsidRPr="00445354">
        <w:rPr>
          <w:rFonts w:cstheme="minorHAnsi"/>
          <w:b/>
          <w:bCs/>
          <w:sz w:val="28"/>
          <w:szCs w:val="28"/>
        </w:rPr>
        <w:t>Local Storage</w:t>
      </w:r>
      <w:r w:rsidRPr="00445354">
        <w:rPr>
          <w:rFonts w:cstheme="minorHAnsi"/>
          <w:sz w:val="28"/>
          <w:szCs w:val="28"/>
        </w:rPr>
        <w:t>.</w:t>
      </w:r>
    </w:p>
    <w:p w14:paraId="0C528A2F" w14:textId="77777777" w:rsidR="00445354" w:rsidRPr="00445354" w:rsidRDefault="00445354" w:rsidP="00445354">
      <w:pPr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445354">
        <w:rPr>
          <w:rFonts w:cstheme="minorHAnsi"/>
          <w:sz w:val="28"/>
          <w:szCs w:val="28"/>
        </w:rPr>
        <w:t xml:space="preserve">On page load, the app checks Local Storage to </w:t>
      </w:r>
      <w:r w:rsidRPr="00445354">
        <w:rPr>
          <w:rFonts w:cstheme="minorHAnsi"/>
          <w:b/>
          <w:bCs/>
          <w:sz w:val="28"/>
          <w:szCs w:val="28"/>
        </w:rPr>
        <w:t>Apply Theme</w:t>
      </w:r>
      <w:r w:rsidRPr="00445354">
        <w:rPr>
          <w:rFonts w:cstheme="minorHAnsi"/>
          <w:sz w:val="28"/>
          <w:szCs w:val="28"/>
        </w:rPr>
        <w:t xml:space="preserve"> (Dark/Light Mode) by updating the document's </w:t>
      </w:r>
      <w:proofErr w:type="spellStart"/>
      <w:proofErr w:type="gramStart"/>
      <w:r w:rsidRPr="00445354">
        <w:rPr>
          <w:rFonts w:cstheme="minorHAnsi"/>
          <w:sz w:val="28"/>
          <w:szCs w:val="28"/>
        </w:rPr>
        <w:t>body.className</w:t>
      </w:r>
      <w:proofErr w:type="spellEnd"/>
      <w:proofErr w:type="gramEnd"/>
    </w:p>
    <w:p w14:paraId="4F063DCE" w14:textId="77777777" w:rsidR="00CA7485" w:rsidRDefault="00CA7485" w:rsidP="009156B1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CE69EF" w14:textId="77777777" w:rsidR="00CA7485" w:rsidRDefault="00CA7485" w:rsidP="009156B1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13678E" w14:textId="77777777" w:rsidR="00CA7485" w:rsidRDefault="00CA7485" w:rsidP="009156B1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8A7972" w14:textId="77777777" w:rsidR="00CA7485" w:rsidRDefault="00CA7485" w:rsidP="009156B1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BBF124" w14:textId="77777777" w:rsidR="00CA7485" w:rsidRDefault="00CA7485" w:rsidP="009156B1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87DECD" w14:textId="77777777" w:rsidR="00CA7485" w:rsidRDefault="00CA7485" w:rsidP="009156B1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A50AB95" w14:textId="77777777" w:rsidR="00CA7485" w:rsidRDefault="00CA7485" w:rsidP="009156B1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51BBEB" w14:textId="77777777" w:rsidR="00CA7485" w:rsidRDefault="00CA7485" w:rsidP="009156B1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3BE6196" w14:textId="77777777" w:rsidR="00CA7485" w:rsidRDefault="00CA7485" w:rsidP="009156B1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A7485" w:rsidSect="008B2AED">
      <w:pgSz w:w="11906" w:h="16838"/>
      <w:pgMar w:top="567" w:right="1440" w:bottom="567" w:left="1440" w:header="425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9F88E" w14:textId="77777777" w:rsidR="00887F8A" w:rsidRDefault="00887F8A" w:rsidP="001A095E">
      <w:pPr>
        <w:spacing w:after="0" w:line="240" w:lineRule="auto"/>
      </w:pPr>
      <w:r>
        <w:separator/>
      </w:r>
    </w:p>
  </w:endnote>
  <w:endnote w:type="continuationSeparator" w:id="0">
    <w:p w14:paraId="4F7CF0D9" w14:textId="77777777" w:rsidR="00887F8A" w:rsidRDefault="00887F8A" w:rsidP="001A095E">
      <w:pPr>
        <w:spacing w:after="0" w:line="240" w:lineRule="auto"/>
      </w:pPr>
      <w:r>
        <w:continuationSeparator/>
      </w:r>
    </w:p>
  </w:endnote>
  <w:endnote w:type="continuationNotice" w:id="1">
    <w:p w14:paraId="6E429E1E" w14:textId="77777777" w:rsidR="00887F8A" w:rsidRDefault="00887F8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4B30F" w14:textId="77777777" w:rsidR="00887F8A" w:rsidRDefault="00887F8A" w:rsidP="001A095E">
      <w:pPr>
        <w:spacing w:after="0" w:line="240" w:lineRule="auto"/>
      </w:pPr>
      <w:r>
        <w:separator/>
      </w:r>
    </w:p>
  </w:footnote>
  <w:footnote w:type="continuationSeparator" w:id="0">
    <w:p w14:paraId="4D27440B" w14:textId="77777777" w:rsidR="00887F8A" w:rsidRDefault="00887F8A" w:rsidP="001A095E">
      <w:pPr>
        <w:spacing w:after="0" w:line="240" w:lineRule="auto"/>
      </w:pPr>
      <w:r>
        <w:continuationSeparator/>
      </w:r>
    </w:p>
  </w:footnote>
  <w:footnote w:type="continuationNotice" w:id="1">
    <w:p w14:paraId="65A38FC5" w14:textId="77777777" w:rsidR="00887F8A" w:rsidRDefault="00887F8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E4BFD"/>
    <w:multiLevelType w:val="multilevel"/>
    <w:tmpl w:val="BC5C8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421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0993"/>
    <w:rsid w:val="000206B8"/>
    <w:rsid w:val="0002216B"/>
    <w:rsid w:val="000440FE"/>
    <w:rsid w:val="00067887"/>
    <w:rsid w:val="000771F1"/>
    <w:rsid w:val="00091735"/>
    <w:rsid w:val="000A2174"/>
    <w:rsid w:val="000A6D14"/>
    <w:rsid w:val="000B4325"/>
    <w:rsid w:val="000C1DE9"/>
    <w:rsid w:val="000C7D6D"/>
    <w:rsid w:val="000E306A"/>
    <w:rsid w:val="001178B7"/>
    <w:rsid w:val="00131346"/>
    <w:rsid w:val="001930E9"/>
    <w:rsid w:val="001A095E"/>
    <w:rsid w:val="001A4763"/>
    <w:rsid w:val="001B7361"/>
    <w:rsid w:val="001D2EFE"/>
    <w:rsid w:val="0020512B"/>
    <w:rsid w:val="00276833"/>
    <w:rsid w:val="00353113"/>
    <w:rsid w:val="0035737E"/>
    <w:rsid w:val="003A5BD3"/>
    <w:rsid w:val="003C3456"/>
    <w:rsid w:val="003C3765"/>
    <w:rsid w:val="00415899"/>
    <w:rsid w:val="00426406"/>
    <w:rsid w:val="00436C59"/>
    <w:rsid w:val="00445354"/>
    <w:rsid w:val="00465DC9"/>
    <w:rsid w:val="00476CFA"/>
    <w:rsid w:val="004A0A95"/>
    <w:rsid w:val="004A7C84"/>
    <w:rsid w:val="004E1175"/>
    <w:rsid w:val="004F4E26"/>
    <w:rsid w:val="00501D14"/>
    <w:rsid w:val="005D13B4"/>
    <w:rsid w:val="005D4593"/>
    <w:rsid w:val="005E434F"/>
    <w:rsid w:val="00600273"/>
    <w:rsid w:val="00604F44"/>
    <w:rsid w:val="006062A7"/>
    <w:rsid w:val="0067760E"/>
    <w:rsid w:val="006878D4"/>
    <w:rsid w:val="006878F8"/>
    <w:rsid w:val="006D4538"/>
    <w:rsid w:val="006E0D79"/>
    <w:rsid w:val="006E1327"/>
    <w:rsid w:val="00744D3A"/>
    <w:rsid w:val="00744F64"/>
    <w:rsid w:val="0076047C"/>
    <w:rsid w:val="007706C0"/>
    <w:rsid w:val="00771BAB"/>
    <w:rsid w:val="00773118"/>
    <w:rsid w:val="00776018"/>
    <w:rsid w:val="00781A85"/>
    <w:rsid w:val="007C79AB"/>
    <w:rsid w:val="007E27B3"/>
    <w:rsid w:val="007F7045"/>
    <w:rsid w:val="00802704"/>
    <w:rsid w:val="008466B6"/>
    <w:rsid w:val="00864D27"/>
    <w:rsid w:val="00887F8A"/>
    <w:rsid w:val="008A147A"/>
    <w:rsid w:val="008A332E"/>
    <w:rsid w:val="008B2AED"/>
    <w:rsid w:val="008D2269"/>
    <w:rsid w:val="008D643B"/>
    <w:rsid w:val="008E5CF3"/>
    <w:rsid w:val="009156B1"/>
    <w:rsid w:val="009259A7"/>
    <w:rsid w:val="009745EA"/>
    <w:rsid w:val="009929E8"/>
    <w:rsid w:val="00993796"/>
    <w:rsid w:val="00993E1D"/>
    <w:rsid w:val="009C1DA3"/>
    <w:rsid w:val="009E7992"/>
    <w:rsid w:val="009F6A37"/>
    <w:rsid w:val="009F7F4D"/>
    <w:rsid w:val="00A01958"/>
    <w:rsid w:val="00A1768D"/>
    <w:rsid w:val="00A17AF6"/>
    <w:rsid w:val="00A20993"/>
    <w:rsid w:val="00A510E8"/>
    <w:rsid w:val="00A55CCB"/>
    <w:rsid w:val="00A61E24"/>
    <w:rsid w:val="00A713D7"/>
    <w:rsid w:val="00AB7AEF"/>
    <w:rsid w:val="00AD362F"/>
    <w:rsid w:val="00B107F7"/>
    <w:rsid w:val="00B20BAC"/>
    <w:rsid w:val="00B255E4"/>
    <w:rsid w:val="00B27DDA"/>
    <w:rsid w:val="00B57C39"/>
    <w:rsid w:val="00B6052C"/>
    <w:rsid w:val="00B8674D"/>
    <w:rsid w:val="00B902C2"/>
    <w:rsid w:val="00B95523"/>
    <w:rsid w:val="00BA1038"/>
    <w:rsid w:val="00C1671A"/>
    <w:rsid w:val="00C43DA8"/>
    <w:rsid w:val="00C557BC"/>
    <w:rsid w:val="00C63778"/>
    <w:rsid w:val="00CA7485"/>
    <w:rsid w:val="00D11A3A"/>
    <w:rsid w:val="00D26676"/>
    <w:rsid w:val="00D47286"/>
    <w:rsid w:val="00D6174A"/>
    <w:rsid w:val="00DC4EC3"/>
    <w:rsid w:val="00E260D1"/>
    <w:rsid w:val="00E422C3"/>
    <w:rsid w:val="00E6077E"/>
    <w:rsid w:val="00E803FA"/>
    <w:rsid w:val="00E84A82"/>
    <w:rsid w:val="00E977F0"/>
    <w:rsid w:val="00EB28F0"/>
    <w:rsid w:val="00EB6D75"/>
    <w:rsid w:val="00EE710E"/>
    <w:rsid w:val="00F260CE"/>
    <w:rsid w:val="00F54A88"/>
    <w:rsid w:val="00F62FAB"/>
    <w:rsid w:val="00F647AF"/>
    <w:rsid w:val="00F70E0D"/>
    <w:rsid w:val="00F724B9"/>
    <w:rsid w:val="00FB5EF2"/>
    <w:rsid w:val="00FC1254"/>
    <w:rsid w:val="00FD7FA1"/>
    <w:rsid w:val="00FF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A35FE"/>
  <w15:chartTrackingRefBased/>
  <w15:docId w15:val="{1803CC9D-FBF6-49BC-A47F-15A572F2F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9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C1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09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95E"/>
  </w:style>
  <w:style w:type="paragraph" w:styleId="Footer">
    <w:name w:val="footer"/>
    <w:basedOn w:val="Normal"/>
    <w:link w:val="FooterChar"/>
    <w:uiPriority w:val="99"/>
    <w:unhideWhenUsed/>
    <w:rsid w:val="001A09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95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04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04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4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5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0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0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3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8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2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2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8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6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3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8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7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2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4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3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0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5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8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Kasiraj M R</dc:creator>
  <cp:keywords/>
  <dc:description/>
  <cp:lastModifiedBy>Kasiraj M R</cp:lastModifiedBy>
  <cp:revision>3</cp:revision>
  <dcterms:created xsi:type="dcterms:W3CDTF">2025-03-11T17:11:00Z</dcterms:created>
  <dcterms:modified xsi:type="dcterms:W3CDTF">2025-03-11T18:31:00Z</dcterms:modified>
</cp:coreProperties>
</file>