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E142" w14:textId="215C44BF" w:rsidR="000E500E" w:rsidRPr="00F30125" w:rsidRDefault="000E500E" w:rsidP="00F30125">
      <w:r w:rsidRPr="009037CB">
        <w:rPr>
          <w:b/>
          <w:bCs/>
        </w:rPr>
        <w:t>Title:</w:t>
      </w:r>
      <w:r w:rsidR="008926BD">
        <w:rPr>
          <w:b/>
          <w:bCs/>
        </w:rPr>
        <w:t xml:space="preserve"> </w:t>
      </w:r>
      <w:r w:rsidR="00F30125">
        <w:t>Personal’s occupation details</w:t>
      </w:r>
    </w:p>
    <w:p w14:paraId="02D4A2F2" w14:textId="4C9E84CE" w:rsidR="000E500E" w:rsidRPr="00375E88" w:rsidRDefault="000E500E" w:rsidP="00375E88">
      <w:r w:rsidRPr="009037CB">
        <w:rPr>
          <w:b/>
          <w:bCs/>
        </w:rPr>
        <w:t>Name(s):</w:t>
      </w:r>
      <w:r>
        <w:t xml:space="preserve"> </w:t>
      </w:r>
      <w:r w:rsidR="00375E88">
        <w:t>Kasitphoom Thowongs</w:t>
      </w:r>
    </w:p>
    <w:p w14:paraId="5BAE16E8" w14:textId="48CA574E" w:rsidR="000E500E" w:rsidRDefault="000E500E" w:rsidP="000E500E">
      <w:pPr>
        <w:spacing w:after="0"/>
      </w:pPr>
      <w:r>
        <w:t>Student number(s)</w:t>
      </w:r>
      <w:r w:rsidR="00375E88">
        <w:t>: 65011328</w:t>
      </w:r>
    </w:p>
    <w:p w14:paraId="17AD3643" w14:textId="77D5BC8A" w:rsidR="000E500E" w:rsidRDefault="000E500E">
      <w:r>
        <w:t>email address(es):</w:t>
      </w:r>
      <w:r w:rsidR="00375E88">
        <w:t xml:space="preserve"> </w:t>
      </w:r>
      <w:hyperlink r:id="rId8" w:history="1">
        <w:r w:rsidR="00375E88" w:rsidRPr="00983A9A">
          <w:rPr>
            <w:rStyle w:val="Hyperlink"/>
          </w:rPr>
          <w:t>65011328@kmitl.ac.th</w:t>
        </w:r>
      </w:hyperlink>
      <w:r w:rsidR="00375E88">
        <w:t xml:space="preserve">, </w:t>
      </w:r>
      <w:hyperlink r:id="rId9" w:history="1">
        <w:r w:rsidR="000C5026" w:rsidRPr="00983A9A">
          <w:rPr>
            <w:rStyle w:val="Hyperlink"/>
          </w:rPr>
          <w:t>kasitphoom47@gmail.com</w:t>
        </w:r>
      </w:hyperlink>
      <w:r w:rsidR="000C5026">
        <w:rPr>
          <w:rFonts w:hint="cs"/>
          <w:cs/>
        </w:rPr>
        <w:t xml:space="preserve"> </w:t>
      </w:r>
    </w:p>
    <w:p w14:paraId="66494E07" w14:textId="6A5BB77C" w:rsidR="000E500E" w:rsidRDefault="000E500E">
      <w:pPr>
        <w:rPr>
          <w:i/>
          <w:iCs/>
          <w:color w:val="00B0F0"/>
        </w:rPr>
      </w:pPr>
      <w:r w:rsidRPr="009037CB">
        <w:rPr>
          <w:b/>
          <w:bCs/>
        </w:rPr>
        <w:t>Collaborator(s):</w:t>
      </w:r>
      <w:r>
        <w:t xml:space="preserve"> </w:t>
      </w:r>
      <w:r w:rsidR="00375E88" w:rsidRPr="00375E88">
        <w:t>-</w:t>
      </w:r>
    </w:p>
    <w:p w14:paraId="5B74F8E8" w14:textId="22E24EC4" w:rsidR="009037CB" w:rsidRDefault="009037CB">
      <w:pPr>
        <w:rPr>
          <w:i/>
          <w:iCs/>
          <w:color w:val="00B0F0"/>
        </w:rPr>
      </w:pPr>
      <w:r w:rsidRPr="009037CB">
        <w:rPr>
          <w:b/>
          <w:bCs/>
        </w:rPr>
        <w:t>Aim:</w:t>
      </w:r>
      <w:r>
        <w:rPr>
          <w:i/>
          <w:iCs/>
          <w:color w:val="00B0F0"/>
        </w:rPr>
        <w:t xml:space="preserve"> </w:t>
      </w:r>
      <w:r w:rsidR="00375E88">
        <w:t xml:space="preserve">To use a trait of structure in Rust programming which use an example of people’s occupations details. </w:t>
      </w:r>
    </w:p>
    <w:p w14:paraId="1AFC3C44" w14:textId="25932D19" w:rsidR="006704F4" w:rsidRDefault="009037CB" w:rsidP="000C5026">
      <w:pPr>
        <w:rPr>
          <w:b/>
          <w:bCs/>
        </w:rPr>
      </w:pPr>
      <w:r w:rsidRPr="009037CB">
        <w:rPr>
          <w:b/>
          <w:bCs/>
        </w:rPr>
        <w:t>Methods:</w:t>
      </w:r>
    </w:p>
    <w:p w14:paraId="1A35E7CF" w14:textId="37692537" w:rsidR="000C5026" w:rsidRDefault="000C5026" w:rsidP="000C5026">
      <w:pPr>
        <w:pStyle w:val="ListParagraph"/>
        <w:numPr>
          <w:ilvl w:val="0"/>
          <w:numId w:val="3"/>
        </w:numPr>
      </w:pPr>
      <w:r>
        <w:t>Tools:</w:t>
      </w:r>
    </w:p>
    <w:p w14:paraId="57C58ED0" w14:textId="02D992A9" w:rsidR="000C5026" w:rsidRDefault="000C5026" w:rsidP="000C5026">
      <w:pPr>
        <w:pStyle w:val="ListParagraph"/>
        <w:numPr>
          <w:ilvl w:val="1"/>
          <w:numId w:val="3"/>
        </w:numPr>
      </w:pPr>
      <w:r>
        <w:t>A computer / laptop which has Rust programming language installed.</w:t>
      </w:r>
    </w:p>
    <w:p w14:paraId="6FDC119E" w14:textId="7577ED57" w:rsidR="000C5026" w:rsidRDefault="000C5026" w:rsidP="000C5026">
      <w:pPr>
        <w:pStyle w:val="ListParagraph"/>
        <w:numPr>
          <w:ilvl w:val="1"/>
          <w:numId w:val="3"/>
        </w:numPr>
      </w:pPr>
      <w:r>
        <w:t>Visual Studio Code for IDE.</w:t>
      </w:r>
    </w:p>
    <w:p w14:paraId="14D910AE" w14:textId="72B13727" w:rsidR="000C5026" w:rsidRDefault="000C5026" w:rsidP="000C5026">
      <w:pPr>
        <w:pStyle w:val="ListParagraph"/>
        <w:numPr>
          <w:ilvl w:val="0"/>
          <w:numId w:val="3"/>
        </w:numPr>
      </w:pPr>
      <w:r>
        <w:t>Step in the experiment</w:t>
      </w:r>
    </w:p>
    <w:p w14:paraId="139DD433" w14:textId="7C0F7EAE" w:rsidR="006427EC" w:rsidRDefault="006427EC" w:rsidP="006427EC">
      <w:pPr>
        <w:pStyle w:val="ListParagraph"/>
        <w:numPr>
          <w:ilvl w:val="1"/>
          <w:numId w:val="3"/>
        </w:numPr>
      </w:pPr>
      <w:r>
        <w:t>Planning</w:t>
      </w:r>
    </w:p>
    <w:p w14:paraId="64FD73B9" w14:textId="667B113F" w:rsidR="000C5026" w:rsidRDefault="000C5026" w:rsidP="006427EC">
      <w:pPr>
        <w:pStyle w:val="ListParagraph"/>
        <w:numPr>
          <w:ilvl w:val="2"/>
          <w:numId w:val="3"/>
        </w:numPr>
      </w:pPr>
      <w:r>
        <w:t>Read through the instructions.</w:t>
      </w:r>
    </w:p>
    <w:p w14:paraId="1A517854" w14:textId="1DB8CA6D" w:rsidR="000C5026" w:rsidRDefault="000C5026" w:rsidP="006427EC">
      <w:pPr>
        <w:pStyle w:val="ListParagraph"/>
        <w:numPr>
          <w:ilvl w:val="2"/>
          <w:numId w:val="3"/>
        </w:numPr>
      </w:pPr>
      <w:r>
        <w:t xml:space="preserve">Research about </w:t>
      </w:r>
      <w:proofErr w:type="spellStart"/>
      <w:proofErr w:type="gramStart"/>
      <w:r w:rsidR="006427EC">
        <w:t>fmt</w:t>
      </w:r>
      <w:proofErr w:type="spellEnd"/>
      <w:r w:rsidR="006427EC">
        <w:t>::</w:t>
      </w:r>
      <w:proofErr w:type="gramEnd"/>
      <w:r>
        <w:t>Display</w:t>
      </w:r>
    </w:p>
    <w:p w14:paraId="553A73FD" w14:textId="579214C2" w:rsidR="006427EC" w:rsidRDefault="006427EC" w:rsidP="006427EC">
      <w:pPr>
        <w:pStyle w:val="ListParagraph"/>
        <w:numPr>
          <w:ilvl w:val="1"/>
          <w:numId w:val="3"/>
        </w:numPr>
      </w:pPr>
      <w:r>
        <w:t>Coding</w:t>
      </w:r>
    </w:p>
    <w:p w14:paraId="1A333F27" w14:textId="0800D6E1" w:rsidR="006427EC" w:rsidRDefault="006427EC" w:rsidP="006427EC">
      <w:pPr>
        <w:pStyle w:val="ListParagraph"/>
        <w:numPr>
          <w:ilvl w:val="2"/>
          <w:numId w:val="3"/>
        </w:numPr>
      </w:pPr>
      <w:r>
        <w:t>Code for basic structure and traits</w:t>
      </w:r>
    </w:p>
    <w:p w14:paraId="234027A5" w14:textId="41FB73BC" w:rsidR="006427EC" w:rsidRDefault="006427EC" w:rsidP="006427EC">
      <w:pPr>
        <w:pStyle w:val="ListParagraph"/>
        <w:numPr>
          <w:ilvl w:val="2"/>
          <w:numId w:val="3"/>
        </w:numPr>
      </w:pPr>
      <w:r>
        <w:t>Code to read file inputs</w:t>
      </w:r>
    </w:p>
    <w:p w14:paraId="6693C21F" w14:textId="79E1550D" w:rsidR="006427EC" w:rsidRDefault="006427EC" w:rsidP="006427EC">
      <w:pPr>
        <w:pStyle w:val="ListParagraph"/>
        <w:numPr>
          <w:ilvl w:val="1"/>
          <w:numId w:val="3"/>
        </w:numPr>
      </w:pPr>
      <w:r>
        <w:t>Debugging</w:t>
      </w:r>
    </w:p>
    <w:p w14:paraId="771F3E6C" w14:textId="5D9AF5E4" w:rsidR="006427EC" w:rsidRPr="00FB137A" w:rsidRDefault="006427EC" w:rsidP="00FB137A">
      <w:pPr>
        <w:pStyle w:val="ListParagraph"/>
        <w:numPr>
          <w:ilvl w:val="2"/>
          <w:numId w:val="3"/>
        </w:numPr>
      </w:pPr>
      <w:r>
        <w:t xml:space="preserve">Debugging the code to see that the output and method is correct using function </w:t>
      </w:r>
      <w:proofErr w:type="spellStart"/>
      <w:proofErr w:type="gramStart"/>
      <w:r w:rsidRPr="006427EC">
        <w:rPr>
          <w:i/>
          <w:iCs/>
        </w:rPr>
        <w:t>eprintn</w:t>
      </w:r>
      <w:proofErr w:type="spellEnd"/>
      <w:r w:rsidRPr="006427EC">
        <w:rPr>
          <w:i/>
          <w:iCs/>
        </w:rPr>
        <w:t>!(</w:t>
      </w:r>
      <w:proofErr w:type="gramEnd"/>
      <w:r w:rsidRPr="006427EC">
        <w:rPr>
          <w:i/>
          <w:iCs/>
        </w:rPr>
        <w:t>)</w:t>
      </w:r>
    </w:p>
    <w:p w14:paraId="1CD812DB" w14:textId="6BC2A70A" w:rsidR="00FB137A" w:rsidRDefault="00FB137A" w:rsidP="00FB137A">
      <w:pPr>
        <w:pStyle w:val="ListParagraph"/>
        <w:numPr>
          <w:ilvl w:val="0"/>
          <w:numId w:val="3"/>
        </w:numPr>
      </w:pPr>
      <w:r>
        <w:t>Difficulty</w:t>
      </w:r>
    </w:p>
    <w:p w14:paraId="258F1C00" w14:textId="5DD6C716" w:rsidR="00FB137A" w:rsidRDefault="00FB137A" w:rsidP="00FB137A">
      <w:pPr>
        <w:pStyle w:val="ListParagraph"/>
        <w:numPr>
          <w:ilvl w:val="1"/>
          <w:numId w:val="3"/>
        </w:numPr>
      </w:pPr>
      <w:r>
        <w:t xml:space="preserve">Due to function that it can return only one type of Struct so that it is hard to make a function and check the </w:t>
      </w:r>
      <w:r w:rsidR="00FB3A83">
        <w:t>which type and return only one type of struct.</w:t>
      </w:r>
    </w:p>
    <w:p w14:paraId="3A23F243" w14:textId="77777777" w:rsidR="00F64102" w:rsidRDefault="00F64102">
      <w:r>
        <w:br w:type="page"/>
      </w:r>
    </w:p>
    <w:p w14:paraId="13A08CEF" w14:textId="29082FF1" w:rsidR="004D29B9" w:rsidRDefault="004D29B9" w:rsidP="004D29B9">
      <w:pPr>
        <w:pStyle w:val="ListParagraph"/>
        <w:numPr>
          <w:ilvl w:val="0"/>
          <w:numId w:val="3"/>
        </w:numPr>
      </w:pPr>
      <w:r>
        <w:lastRenderedPageBreak/>
        <w:t>Flow Chart</w:t>
      </w:r>
    </w:p>
    <w:p w14:paraId="6862A3C3" w14:textId="7311FB13" w:rsidR="004D29B9" w:rsidRPr="000C5026" w:rsidRDefault="00F64102" w:rsidP="004D29B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9E7AC" wp14:editId="33D262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09975" cy="6010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24F1D4" w14:textId="38C76B57" w:rsidR="00057ED8" w:rsidRDefault="009037CB" w:rsidP="00905B04">
      <w:pPr>
        <w:rPr>
          <w:i/>
          <w:iCs/>
          <w:color w:val="00B0F0"/>
        </w:rPr>
      </w:pPr>
      <w:r w:rsidRPr="009037CB">
        <w:rPr>
          <w:b/>
          <w:bCs/>
        </w:rPr>
        <w:t>Results</w:t>
      </w:r>
      <w:r>
        <w:rPr>
          <w:b/>
          <w:bCs/>
        </w:rPr>
        <w:t xml:space="preserve">: </w:t>
      </w:r>
    </w:p>
    <w:p w14:paraId="556DB3C2" w14:textId="621DB219" w:rsidR="00905B04" w:rsidRDefault="00905B04" w:rsidP="00905B04">
      <w:pPr>
        <w:pStyle w:val="ListParagraph"/>
        <w:numPr>
          <w:ilvl w:val="0"/>
          <w:numId w:val="4"/>
        </w:numPr>
      </w:pPr>
      <w:bookmarkStart w:id="0" w:name="_Hlk120030770"/>
      <w:r>
        <w:t>Observations</w:t>
      </w:r>
    </w:p>
    <w:p w14:paraId="284641E0" w14:textId="0732BA84" w:rsidR="00905B04" w:rsidRDefault="00905B04" w:rsidP="00905B04">
      <w:pPr>
        <w:pStyle w:val="ListParagraph"/>
        <w:numPr>
          <w:ilvl w:val="1"/>
          <w:numId w:val="4"/>
        </w:numPr>
      </w:pPr>
      <w:r>
        <w:t>The result printed out as expected</w:t>
      </w:r>
    </w:p>
    <w:p w14:paraId="402A179F" w14:textId="0FC3BD8D" w:rsidR="00905B04" w:rsidRPr="00905B04" w:rsidRDefault="00905B04" w:rsidP="00905B04">
      <w:pPr>
        <w:pStyle w:val="ListParagraph"/>
        <w:numPr>
          <w:ilvl w:val="1"/>
          <w:numId w:val="4"/>
        </w:numPr>
      </w:pPr>
      <w:r>
        <w:t xml:space="preserve">The printed struct that applied </w:t>
      </w:r>
      <w:proofErr w:type="spellStart"/>
      <w:proofErr w:type="gramStart"/>
      <w:r>
        <w:t>fmt</w:t>
      </w:r>
      <w:proofErr w:type="spellEnd"/>
      <w:r>
        <w:t>::</w:t>
      </w:r>
      <w:proofErr w:type="gramEnd"/>
      <w:r>
        <w:t>Display can print out correctly</w:t>
      </w:r>
    </w:p>
    <w:bookmarkEnd w:id="0"/>
    <w:p w14:paraId="51897AE8" w14:textId="311F1EBA" w:rsidR="00577CCB" w:rsidRPr="00905B04" w:rsidRDefault="00577CCB" w:rsidP="00905B04">
      <w:r w:rsidRPr="00577CCB">
        <w:rPr>
          <w:b/>
          <w:bCs/>
          <w:color w:val="000000" w:themeColor="text1"/>
        </w:rPr>
        <w:t>Conclusion:</w:t>
      </w:r>
      <w:r w:rsidR="00905B04">
        <w:rPr>
          <w:b/>
          <w:bCs/>
          <w:color w:val="000000" w:themeColor="text1"/>
        </w:rPr>
        <w:t xml:space="preserve"> </w:t>
      </w:r>
      <w:r w:rsidR="00905B04">
        <w:rPr>
          <w:color w:val="000000" w:themeColor="text1"/>
        </w:rPr>
        <w:t xml:space="preserve">The method of using Display in traits to use for </w:t>
      </w:r>
      <w:proofErr w:type="gramStart"/>
      <w:r w:rsidR="00905B04">
        <w:rPr>
          <w:color w:val="000000" w:themeColor="text1"/>
        </w:rPr>
        <w:t>struct</w:t>
      </w:r>
      <w:proofErr w:type="gramEnd"/>
      <w:r w:rsidR="00187262">
        <w:rPr>
          <w:color w:val="000000" w:themeColor="text1"/>
        </w:rPr>
        <w:t xml:space="preserve"> make printing information easier, just calling it as normal using “{}”.</w:t>
      </w:r>
    </w:p>
    <w:p w14:paraId="17D75899" w14:textId="77777777" w:rsidR="00F64102" w:rsidRDefault="00F6410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48BC790" w14:textId="1011D9A5" w:rsidR="008926BD" w:rsidRDefault="008926BD" w:rsidP="00057ED8">
      <w:pPr>
        <w:rPr>
          <w:i/>
          <w:iCs/>
          <w:color w:val="00B0F0"/>
        </w:rPr>
      </w:pPr>
      <w:r>
        <w:rPr>
          <w:b/>
          <w:bCs/>
          <w:color w:val="000000" w:themeColor="text1"/>
        </w:rPr>
        <w:lastRenderedPageBreak/>
        <w:t>Acknowledgments</w:t>
      </w:r>
      <w:r w:rsidRPr="00577CCB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</w:p>
    <w:p w14:paraId="568FB1D3" w14:textId="77777777" w:rsidR="00187262" w:rsidRDefault="00187262" w:rsidP="00187262">
      <w:bookmarkStart w:id="1" w:name="_Hlk120031836"/>
      <w:r>
        <w:t xml:space="preserve">I acknowledge that </w:t>
      </w:r>
      <w:proofErr w:type="gramStart"/>
      <w:r>
        <w:t>all of</w:t>
      </w:r>
      <w:proofErr w:type="gramEnd"/>
      <w:r>
        <w:t xml:space="preserve"> the code written, and all of the result are addressed by myself, and all information are correct. </w:t>
      </w:r>
    </w:p>
    <w:p w14:paraId="445A30D5" w14:textId="3D17D694" w:rsidR="00187262" w:rsidRPr="00187262" w:rsidRDefault="00187262" w:rsidP="00187262">
      <w:r>
        <w:t>(Kasitphoom Thowongs)</w:t>
      </w:r>
    </w:p>
    <w:bookmarkEnd w:id="1"/>
    <w:p w14:paraId="11A774E9" w14:textId="5BFA4A0F" w:rsidR="00DB3DCB" w:rsidRDefault="006704F4" w:rsidP="00DB3DCB">
      <w:pPr>
        <w:rPr>
          <w:b/>
          <w:bCs/>
        </w:rPr>
      </w:pPr>
      <w:r w:rsidRPr="006704F4">
        <w:rPr>
          <w:b/>
          <w:bCs/>
        </w:rPr>
        <w:t>Appendix:</w:t>
      </w:r>
    </w:p>
    <w:p w14:paraId="2BF80E19" w14:textId="493EE39E" w:rsidR="00DB3DCB" w:rsidRDefault="00DB3DCB" w:rsidP="00DB3DCB">
      <w:pPr>
        <w:rPr>
          <w:b/>
          <w:bCs/>
        </w:rPr>
      </w:pPr>
      <w:r>
        <w:rPr>
          <w:b/>
          <w:bCs/>
        </w:rPr>
        <w:t>[OUTPUT FILE]</w:t>
      </w:r>
    </w:p>
    <w:p w14:paraId="204A6662" w14:textId="77777777" w:rsidR="00DB3DCB" w:rsidRDefault="00DB3DCB" w:rsidP="00DB3DCB">
      <w:r>
        <w:t>Student: Some One</w:t>
      </w:r>
    </w:p>
    <w:p w14:paraId="61468754" w14:textId="77777777" w:rsidR="00DB3DCB" w:rsidRDefault="00DB3DCB" w:rsidP="00DB3DCB">
      <w:r>
        <w:t>Age: 18</w:t>
      </w:r>
    </w:p>
    <w:p w14:paraId="69C29787" w14:textId="77777777" w:rsidR="00DB3DCB" w:rsidRDefault="00DB3DCB" w:rsidP="00DB3DCB">
      <w:r>
        <w:t>Skills: ["Python", " Rust", " Java", " Java Script", " HTML", " CSS", " PHP"]</w:t>
      </w:r>
    </w:p>
    <w:p w14:paraId="693BF31A" w14:textId="77777777" w:rsidR="00DB3DCB" w:rsidRDefault="00DB3DCB" w:rsidP="00DB3DCB">
      <w:r>
        <w:t xml:space="preserve">Latitude: 25.07542° N </w:t>
      </w:r>
    </w:p>
    <w:p w14:paraId="3BEA1D37" w14:textId="77777777" w:rsidR="00DB3DCB" w:rsidRDefault="00DB3DCB" w:rsidP="00DB3DCB">
      <w:r>
        <w:t>Longitude: -90.84256° W</w:t>
      </w:r>
    </w:p>
    <w:p w14:paraId="1F6F889F" w14:textId="77777777" w:rsidR="00DB3DCB" w:rsidRDefault="00DB3DCB" w:rsidP="00DB3DCB"/>
    <w:p w14:paraId="14D8F3BC" w14:textId="77777777" w:rsidR="00DB3DCB" w:rsidRDefault="00DB3DCB" w:rsidP="00DB3DCB">
      <w:r>
        <w:t>Teacher: Another One</w:t>
      </w:r>
    </w:p>
    <w:p w14:paraId="620B4112" w14:textId="77777777" w:rsidR="00DB3DCB" w:rsidRDefault="00DB3DCB" w:rsidP="00DB3DCB">
      <w:r>
        <w:t>Age: 30</w:t>
      </w:r>
    </w:p>
    <w:p w14:paraId="64CC3E35" w14:textId="77777777" w:rsidR="00DB3DCB" w:rsidRDefault="00DB3DCB" w:rsidP="00DB3DCB">
      <w:r>
        <w:t xml:space="preserve">Latitude: -32.4502° S </w:t>
      </w:r>
    </w:p>
    <w:p w14:paraId="0A7B5BF6" w14:textId="77777777" w:rsidR="00DB3DCB" w:rsidRDefault="00DB3DCB" w:rsidP="00DB3DCB">
      <w:r>
        <w:t>Longitude: 13.05096° E</w:t>
      </w:r>
    </w:p>
    <w:p w14:paraId="3983A4A4" w14:textId="77777777" w:rsidR="00DB3DCB" w:rsidRDefault="00DB3DCB" w:rsidP="00DB3DCB"/>
    <w:p w14:paraId="0A4FEADE" w14:textId="77777777" w:rsidR="00DB3DCB" w:rsidRDefault="00DB3DCB" w:rsidP="00DB3DCB">
      <w:r>
        <w:t xml:space="preserve">Engineer: </w:t>
      </w:r>
      <w:proofErr w:type="spellStart"/>
      <w:r>
        <w:t>SomeOne</w:t>
      </w:r>
      <w:proofErr w:type="spellEnd"/>
      <w:r>
        <w:t xml:space="preserve"> Else</w:t>
      </w:r>
    </w:p>
    <w:p w14:paraId="36F1FE79" w14:textId="77777777" w:rsidR="00DB3DCB" w:rsidRDefault="00DB3DCB" w:rsidP="00DB3DCB">
      <w:r>
        <w:t>Age: 25</w:t>
      </w:r>
    </w:p>
    <w:p w14:paraId="7CBC27CB" w14:textId="77777777" w:rsidR="00DB3DCB" w:rsidRDefault="00DB3DCB" w:rsidP="00DB3DCB">
      <w:r>
        <w:t xml:space="preserve">Latitude: 25.79829° N </w:t>
      </w:r>
    </w:p>
    <w:p w14:paraId="1025E6A5" w14:textId="594F8DA8" w:rsidR="00DB3DCB" w:rsidRPr="00DB3DCB" w:rsidRDefault="00DB3DCB" w:rsidP="00DB3DCB">
      <w:r>
        <w:t>Longitude: 178.00369° E</w:t>
      </w:r>
    </w:p>
    <w:p w14:paraId="5601A01B" w14:textId="77777777" w:rsidR="00DB3DCB" w:rsidRPr="00DB3DCB" w:rsidRDefault="00DB3DCB" w:rsidP="00DB3DCB">
      <w:pPr>
        <w:rPr>
          <w:i/>
          <w:iCs/>
          <w:color w:val="00B0F0"/>
        </w:rPr>
      </w:pPr>
    </w:p>
    <w:p w14:paraId="0AAFB455" w14:textId="46A9D995" w:rsidR="009C2A67" w:rsidRPr="00C2410F" w:rsidRDefault="009C2A67" w:rsidP="009C2A67">
      <w:pPr>
        <w:rPr>
          <w:i/>
          <w:iCs/>
          <w:color w:val="00B0F0"/>
        </w:rPr>
      </w:pPr>
    </w:p>
    <w:sectPr w:rsidR="009C2A67" w:rsidRPr="00C2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304C"/>
    <w:multiLevelType w:val="hybridMultilevel"/>
    <w:tmpl w:val="3B3CC8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6ADA"/>
    <w:multiLevelType w:val="hybridMultilevel"/>
    <w:tmpl w:val="EF54290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0682"/>
    <w:multiLevelType w:val="hybridMultilevel"/>
    <w:tmpl w:val="6D945298"/>
    <w:lvl w:ilvl="0" w:tplc="66C4F6F2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24060"/>
    <w:multiLevelType w:val="hybridMultilevel"/>
    <w:tmpl w:val="429A9294"/>
    <w:lvl w:ilvl="0" w:tplc="08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10924833">
    <w:abstractNumId w:val="2"/>
  </w:num>
  <w:num w:numId="2" w16cid:durableId="1425805530">
    <w:abstractNumId w:val="1"/>
  </w:num>
  <w:num w:numId="3" w16cid:durableId="450824282">
    <w:abstractNumId w:val="0"/>
  </w:num>
  <w:num w:numId="4" w16cid:durableId="1472018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0E"/>
    <w:rsid w:val="000268ED"/>
    <w:rsid w:val="00057ED8"/>
    <w:rsid w:val="000B15F4"/>
    <w:rsid w:val="000C5026"/>
    <w:rsid w:val="000E500E"/>
    <w:rsid w:val="00187262"/>
    <w:rsid w:val="00231A17"/>
    <w:rsid w:val="00271E08"/>
    <w:rsid w:val="00374454"/>
    <w:rsid w:val="00375E88"/>
    <w:rsid w:val="00382EA9"/>
    <w:rsid w:val="004D29B9"/>
    <w:rsid w:val="00577CCB"/>
    <w:rsid w:val="006427EC"/>
    <w:rsid w:val="006704F4"/>
    <w:rsid w:val="007211FE"/>
    <w:rsid w:val="008926BD"/>
    <w:rsid w:val="009037CB"/>
    <w:rsid w:val="00905B04"/>
    <w:rsid w:val="009C2A67"/>
    <w:rsid w:val="009F7643"/>
    <w:rsid w:val="00A272CA"/>
    <w:rsid w:val="00C2410F"/>
    <w:rsid w:val="00C6512F"/>
    <w:rsid w:val="00C74F6A"/>
    <w:rsid w:val="00DB3DCB"/>
    <w:rsid w:val="00DF0F63"/>
    <w:rsid w:val="00EA4BD5"/>
    <w:rsid w:val="00EB5183"/>
    <w:rsid w:val="00F30125"/>
    <w:rsid w:val="00F64102"/>
    <w:rsid w:val="00FB137A"/>
    <w:rsid w:val="00FB3A83"/>
    <w:rsid w:val="17F7F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917"/>
  <w15:chartTrackingRefBased/>
  <w15:docId w15:val="{F2429F63-E133-4A0A-934F-892C74D4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63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74F6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4F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75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5011328@kmitl.ac.t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kasitphoom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8CA319D44D747AF7DD79FEF5055B7" ma:contentTypeVersion="2" ma:contentTypeDescription="Create a new document." ma:contentTypeScope="" ma:versionID="bd66b66487bc52be2723a0023fd6a2a5">
  <xsd:schema xmlns:xsd="http://www.w3.org/2001/XMLSchema" xmlns:xs="http://www.w3.org/2001/XMLSchema" xmlns:p="http://schemas.microsoft.com/office/2006/metadata/properties" xmlns:ns2="25542c51-e497-4f68-9417-aa8563e24701" targetNamespace="http://schemas.microsoft.com/office/2006/metadata/properties" ma:root="true" ma:fieldsID="f792cf16889174b4e81fd388fd7fb04b" ns2:_="">
    <xsd:import namespace="25542c51-e497-4f68-9417-aa8563e24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42c51-e497-4f68-9417-aa8563e24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CFAF1-B81D-43E7-A8D6-17E3B1A12B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BAEF3-1D84-4063-A716-FF599E49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869BCB-8FCA-4D4F-98C6-283BE39A9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42c51-e497-4f68-9417-aa8563e24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Kasitphoom Thowongs</cp:lastModifiedBy>
  <cp:revision>13</cp:revision>
  <dcterms:created xsi:type="dcterms:W3CDTF">2022-09-14T17:40:00Z</dcterms:created>
  <dcterms:modified xsi:type="dcterms:W3CDTF">2022-11-22T10:54:00Z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0x01010074E8CA319D44D747AF7DD79FEF5055B7</vt:lpwstr>
  </property>
</Properties>
</file>