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4DD5BA70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N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38D1981" w:rsidR="00337E87" w:rsidRPr="00A0505E" w:rsidRDefault="00A402CC" w:rsidP="00337E87">
      <w:pPr>
        <w:jc w:val="center"/>
        <w:rPr>
          <w:b/>
          <w:bCs/>
          <w:sz w:val="32"/>
          <w:szCs w:val="32"/>
        </w:rPr>
      </w:pPr>
      <w:r w:rsidRPr="00A402CC">
        <w:rPr>
          <w:rFonts w:ascii="Calibri" w:hAnsi="Calibri" w:cs="Calibri"/>
          <w:b/>
          <w:bCs/>
          <w:color w:val="000000"/>
          <w:sz w:val="32"/>
          <w:szCs w:val="32"/>
        </w:rPr>
        <w:t>01286233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="00794A13">
        <w:rPr>
          <w:rFonts w:ascii="Calibri" w:hAnsi="Calibri" w:cs="Calibri"/>
          <w:b/>
          <w:bCs/>
          <w:color w:val="000000"/>
          <w:sz w:val="32"/>
          <w:szCs w:val="32"/>
        </w:rPr>
        <w:t>Web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55E52A57" w:rsidR="00F6240F" w:rsidRDefault="00883890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65011328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Kasitphoom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Thowongs</w:t>
      </w:r>
    </w:p>
    <w:p w14:paraId="5396315B" w14:textId="77777777" w:rsidR="00F6240F" w:rsidRDefault="00F6240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EEBC4AF" w14:textId="6F5311A1" w:rsidR="00BF2457" w:rsidRDefault="00F6240F" w:rsidP="00F6240F">
      <w:pPr>
        <w:rPr>
          <w:sz w:val="32"/>
          <w:szCs w:val="32"/>
        </w:rPr>
      </w:pPr>
      <w:r>
        <w:rPr>
          <w:sz w:val="32"/>
          <w:szCs w:val="32"/>
        </w:rPr>
        <w:lastRenderedPageBreak/>
        <w:t>Result:</w:t>
      </w:r>
      <w:r w:rsidR="007056DC">
        <w:rPr>
          <w:sz w:val="32"/>
          <w:szCs w:val="32"/>
        </w:rPr>
        <w:t xml:space="preserve"> </w:t>
      </w:r>
      <w:hyperlink r:id="rId5" w:history="1">
        <w:r w:rsidR="00A635AE" w:rsidRPr="00583BAD">
          <w:rPr>
            <w:rStyle w:val="Hyperlink"/>
            <w:sz w:val="32"/>
            <w:szCs w:val="32"/>
          </w:rPr>
          <w:t>https://ict11.ce.kmitl.ac.th/u65/65011328/homework/hw2/CodesHW2_65011328.html</w:t>
        </w:r>
      </w:hyperlink>
    </w:p>
    <w:p w14:paraId="0A2B7205" w14:textId="2F9ECD01" w:rsidR="00F6240F" w:rsidRPr="00A0505E" w:rsidRDefault="00ED2F27" w:rsidP="00F6240F">
      <w:pPr>
        <w:rPr>
          <w:sz w:val="32"/>
          <w:szCs w:val="32"/>
        </w:rPr>
      </w:pPr>
      <w:r w:rsidRPr="00ED2F27">
        <w:rPr>
          <w:sz w:val="32"/>
          <w:szCs w:val="32"/>
        </w:rPr>
        <w:drawing>
          <wp:inline distT="0" distB="0" distL="0" distR="0" wp14:anchorId="7A2B7707" wp14:editId="1B8C5E49">
            <wp:extent cx="5731510" cy="2717800"/>
            <wp:effectExtent l="0" t="0" r="2540" b="6350"/>
            <wp:docPr id="184935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527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5986" w14:textId="648773F8" w:rsidR="004118E0" w:rsidRDefault="00ED2F27">
      <w:r w:rsidRPr="00ED2F27">
        <w:drawing>
          <wp:inline distT="0" distB="0" distL="0" distR="0" wp14:anchorId="3B78EF80" wp14:editId="2792B0E4">
            <wp:extent cx="5731510" cy="2720340"/>
            <wp:effectExtent l="0" t="0" r="2540" b="3810"/>
            <wp:docPr id="406295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953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8602" w14:textId="00F4E075" w:rsidR="004118E0" w:rsidRDefault="00ED2F27">
      <w:r w:rsidRPr="00ED2F27">
        <w:lastRenderedPageBreak/>
        <w:drawing>
          <wp:inline distT="0" distB="0" distL="0" distR="0" wp14:anchorId="4D538FB1" wp14:editId="1343F460">
            <wp:extent cx="5731510" cy="2724785"/>
            <wp:effectExtent l="0" t="0" r="2540" b="0"/>
            <wp:docPr id="359138806" name="Picture 1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38806" name="Picture 1" descr="A close-up of a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8A79" w14:textId="526295C3" w:rsidR="00ED2F27" w:rsidRDefault="00ED2F27" w:rsidP="00ED2F27">
      <w:r w:rsidRPr="00ED2F27">
        <w:drawing>
          <wp:inline distT="0" distB="0" distL="0" distR="0" wp14:anchorId="33333B43" wp14:editId="778296D5">
            <wp:extent cx="5731510" cy="2720340"/>
            <wp:effectExtent l="0" t="0" r="2540" b="3810"/>
            <wp:docPr id="892901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010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F27">
        <w:drawing>
          <wp:inline distT="0" distB="0" distL="0" distR="0" wp14:anchorId="4A8CB827" wp14:editId="61068820">
            <wp:extent cx="5731510" cy="2717800"/>
            <wp:effectExtent l="0" t="0" r="2540" b="6350"/>
            <wp:docPr id="1001262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627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4716" w14:textId="77777777" w:rsidR="00ED2F27" w:rsidRDefault="00ED2F27">
      <w:r>
        <w:br w:type="page"/>
      </w:r>
    </w:p>
    <w:p w14:paraId="32FDEC64" w14:textId="2103114D" w:rsidR="00ED2F27" w:rsidRDefault="00ED2F27" w:rsidP="00ED2F27">
      <w:r>
        <w:lastRenderedPageBreak/>
        <w:t>Responsive Design</w:t>
      </w:r>
    </w:p>
    <w:p w14:paraId="6EE61649" w14:textId="0710AE57" w:rsidR="00ED2F27" w:rsidRDefault="00ED2F27" w:rsidP="00ED2F27">
      <w:r>
        <w:t>(Ipad and mobile)</w:t>
      </w:r>
    </w:p>
    <w:p w14:paraId="15E6B152" w14:textId="77777777" w:rsidR="00ED2F27" w:rsidRDefault="00ED2F27">
      <w:r w:rsidRPr="00ED2F27">
        <w:drawing>
          <wp:inline distT="0" distB="0" distL="0" distR="0" wp14:anchorId="671657DC" wp14:editId="6486C525">
            <wp:extent cx="2774950" cy="3996530"/>
            <wp:effectExtent l="0" t="0" r="6350" b="4445"/>
            <wp:docPr id="197318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80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0953" cy="40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F27">
        <w:drawing>
          <wp:inline distT="0" distB="0" distL="0" distR="0" wp14:anchorId="0E0CB2C9" wp14:editId="1D5DBE8B">
            <wp:extent cx="2775090" cy="3993420"/>
            <wp:effectExtent l="0" t="0" r="6350" b="7620"/>
            <wp:docPr id="281974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748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5446" cy="403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D72B" w14:textId="64B14C1C" w:rsidR="00ED2F27" w:rsidRDefault="00ED2F27">
      <w:r w:rsidRPr="00ED2F27">
        <w:drawing>
          <wp:inline distT="0" distB="0" distL="0" distR="0" wp14:anchorId="539ED06C" wp14:editId="7D3C7D90">
            <wp:extent cx="1523521" cy="3384550"/>
            <wp:effectExtent l="0" t="0" r="635" b="6350"/>
            <wp:docPr id="1177761282" name="Picture 1" descr="A screenshot of a school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61282" name="Picture 1" descr="A screenshot of a school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3521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F27">
        <w:drawing>
          <wp:inline distT="0" distB="0" distL="0" distR="0" wp14:anchorId="32DEBFC8" wp14:editId="6DC3B78B">
            <wp:extent cx="1533172" cy="3365500"/>
            <wp:effectExtent l="0" t="0" r="0" b="6350"/>
            <wp:docPr id="84660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09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1418" cy="33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F27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0A2E24"/>
    <w:rsid w:val="000D4813"/>
    <w:rsid w:val="00174D58"/>
    <w:rsid w:val="00337E87"/>
    <w:rsid w:val="004118E0"/>
    <w:rsid w:val="007056DC"/>
    <w:rsid w:val="00794A13"/>
    <w:rsid w:val="00883890"/>
    <w:rsid w:val="008C7470"/>
    <w:rsid w:val="00922C19"/>
    <w:rsid w:val="009F7274"/>
    <w:rsid w:val="00A0505E"/>
    <w:rsid w:val="00A402CC"/>
    <w:rsid w:val="00A635AE"/>
    <w:rsid w:val="00BF2457"/>
    <w:rsid w:val="00D2156E"/>
    <w:rsid w:val="00ED2F27"/>
    <w:rsid w:val="00F56BED"/>
    <w:rsid w:val="00F62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56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56D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056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ict11.ce.kmitl.ac.th/u65/65011328/homework/hw2/CodesHW2_65011328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gif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Kasitphoom Thowongs</cp:lastModifiedBy>
  <cp:revision>6</cp:revision>
  <cp:lastPrinted>2023-08-05T17:43:00Z</cp:lastPrinted>
  <dcterms:created xsi:type="dcterms:W3CDTF">2023-08-05T16:49:00Z</dcterms:created>
  <dcterms:modified xsi:type="dcterms:W3CDTF">2023-08-05T17:50:00Z</dcterms:modified>
</cp:coreProperties>
</file>