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7EEA" w14:textId="10783720" w:rsid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  <w:t>Ukol c.6 povinna cast:</w:t>
      </w:r>
    </w:p>
    <w:p w14:paraId="56822D98" w14:textId="58B5EFF0" w:rsid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</w:pPr>
      <w:r w:rsidRPr="002C3907"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  <w:t>Zadání ukol c.1</w:t>
      </w:r>
    </w:p>
    <w:p w14:paraId="56C2A23A" w14:textId="03D67553" w:rsid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</w:pPr>
    </w:p>
    <w:p w14:paraId="555F93FE" w14:textId="1F1128B7" w:rsid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  <w:t>reseni:</w:t>
      </w:r>
    </w:p>
    <w:p w14:paraId="7D5707CB" w14:textId="1DC843AE" w:rsid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</w:pPr>
      <w:r w:rsidRPr="002C3907"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  <w:t>platná data: \d+. ?\d. ?\d{4} https://regex101.com/r/o9DljN/1 odpovida zadani</w:t>
      </w:r>
    </w:p>
    <w:p w14:paraId="26D93F42" w14:textId="775C80AB" w:rsid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</w:pPr>
    </w:p>
    <w:p w14:paraId="7B8EF37E" w14:textId="01CE5DC1" w:rsid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</w:pPr>
      <w:r w:rsidRPr="002C3907"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  <w:t>Zadání ukol c.2</w:t>
      </w:r>
    </w:p>
    <w:p w14:paraId="64EF6CB5" w14:textId="2ECBBA47" w:rsidR="002C3907" w:rsidRP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cs-CZ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  <w:t>reseni:</w:t>
      </w:r>
    </w:p>
    <w:p w14:paraId="6E0C44DD" w14:textId="77777777" w:rsidR="002C3907" w:rsidRP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cs-CZ"/>
        </w:rPr>
      </w:pPr>
      <w:r w:rsidRPr="002C3907"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  <w:t>(\d{3} \d{2}) + https://regex101.com/r/VVZXNK/1 - odpovida zadani</w:t>
      </w:r>
    </w:p>
    <w:p w14:paraId="67BABC15" w14:textId="77777777" w:rsidR="002C3907" w:rsidRP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cs-CZ"/>
        </w:rPr>
      </w:pPr>
      <w:r w:rsidRPr="002C3907">
        <w:rPr>
          <w:rFonts w:ascii="Consolas" w:eastAsia="Times New Roman" w:hAnsi="Consolas" w:cs="Times New Roman"/>
          <w:color w:val="CE9178"/>
          <w:sz w:val="24"/>
          <w:szCs w:val="24"/>
          <w:lang w:eastAsia="cs-CZ"/>
        </w:rPr>
        <w:t>(\d{3} \d{2}) +[A-Z] https://regex101.com/r/Y7qK5G/1 - pro jistotu s prvnim pismenem</w:t>
      </w:r>
    </w:p>
    <w:p w14:paraId="32C11B14" w14:textId="77777777" w:rsidR="002C3907" w:rsidRPr="002C3907" w:rsidRDefault="002C3907" w:rsidP="002C390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cs-CZ"/>
        </w:rPr>
      </w:pPr>
    </w:p>
    <w:p w14:paraId="5EA1FD19" w14:textId="77777777" w:rsidR="002C3907" w:rsidRDefault="002C3907"/>
    <w:sectPr w:rsidR="002C3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07"/>
    <w:rsid w:val="000441DC"/>
    <w:rsid w:val="001D1345"/>
    <w:rsid w:val="002C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A8EE"/>
  <w15:chartTrackingRefBased/>
  <w15:docId w15:val="{A3BC6550-FFF2-47DC-A6C9-DEE1944D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260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Simicova</dc:creator>
  <cp:keywords/>
  <dc:description/>
  <cp:lastModifiedBy>Iva Simicova</cp:lastModifiedBy>
  <cp:revision>1</cp:revision>
  <dcterms:created xsi:type="dcterms:W3CDTF">2023-02-25T19:55:00Z</dcterms:created>
  <dcterms:modified xsi:type="dcterms:W3CDTF">2023-02-25T19:58:00Z</dcterms:modified>
</cp:coreProperties>
</file>