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F8ED" w14:textId="60BC18DF" w:rsidR="003D1278" w:rsidRDefault="003D1278" w:rsidP="003D1278">
      <w:r>
        <w:t>znamky soubor</w:t>
      </w:r>
    </w:p>
    <w:p w14:paraId="5782881B" w14:textId="77777777" w:rsidR="003D1278" w:rsidRDefault="003D1278" w:rsidP="003D1278"/>
    <w:p w14:paraId="44BDE949" w14:textId="3397897E" w:rsidR="003D1278" w:rsidRDefault="003D1278" w:rsidP="003D1278">
      <w:r>
        <w:t xml:space="preserve">{'Dušan Kadlec': 4, </w:t>
      </w:r>
    </w:p>
    <w:p w14:paraId="00F5A16D" w14:textId="77777777" w:rsidR="003D1278" w:rsidRDefault="003D1278" w:rsidP="003D1278">
      <w:r>
        <w:t xml:space="preserve">'Daniel Svoboda': 1, </w:t>
      </w:r>
    </w:p>
    <w:p w14:paraId="7890FC44" w14:textId="77777777" w:rsidR="003D1278" w:rsidRDefault="003D1278" w:rsidP="003D1278">
      <w:r>
        <w:t xml:space="preserve">'Anežka Benešová': 5, </w:t>
      </w:r>
    </w:p>
    <w:p w14:paraId="1B3F0660" w14:textId="77777777" w:rsidR="003D1278" w:rsidRDefault="003D1278" w:rsidP="003D1278">
      <w:r>
        <w:t>'Andrea Vaňková': 5,</w:t>
      </w:r>
    </w:p>
    <w:p w14:paraId="5E898917" w14:textId="77777777" w:rsidR="003D1278" w:rsidRDefault="003D1278" w:rsidP="003D1278">
      <w:r>
        <w:t xml:space="preserve"> 'Robin Blažek': 1, </w:t>
      </w:r>
    </w:p>
    <w:p w14:paraId="59B696D0" w14:textId="77777777" w:rsidR="003D1278" w:rsidRDefault="003D1278" w:rsidP="003D1278">
      <w:r>
        <w:t>'Renáta Tichá': 2,</w:t>
      </w:r>
    </w:p>
    <w:p w14:paraId="2C47BD31" w14:textId="77777777" w:rsidR="003D1278" w:rsidRDefault="003D1278" w:rsidP="003D1278">
      <w:r>
        <w:t xml:space="preserve"> 'Matyáš Vaněk': 5,</w:t>
      </w:r>
    </w:p>
    <w:p w14:paraId="2C926ECA" w14:textId="77777777" w:rsidR="003D1278" w:rsidRDefault="003D1278" w:rsidP="003D1278">
      <w:r>
        <w:t xml:space="preserve"> 'Tereza Procházková': 5, </w:t>
      </w:r>
    </w:p>
    <w:p w14:paraId="09E19BE7" w14:textId="77777777" w:rsidR="003D1278" w:rsidRDefault="003D1278" w:rsidP="003D1278">
      <w:r>
        <w:t>'Luboš Černý': 3,</w:t>
      </w:r>
    </w:p>
    <w:p w14:paraId="79D83DDB" w14:textId="77777777" w:rsidR="003D1278" w:rsidRDefault="003D1278" w:rsidP="003D1278">
      <w:r>
        <w:t xml:space="preserve"> 'Vasyl Novotný': 3, </w:t>
      </w:r>
    </w:p>
    <w:p w14:paraId="1C5AC8EE" w14:textId="77777777" w:rsidR="003D1278" w:rsidRDefault="003D1278" w:rsidP="003D1278">
      <w:r>
        <w:t xml:space="preserve">'Jaroslav Polák': 5, </w:t>
      </w:r>
    </w:p>
    <w:p w14:paraId="2F5961FE" w14:textId="77777777" w:rsidR="003D1278" w:rsidRDefault="003D1278" w:rsidP="003D1278">
      <w:r>
        <w:t xml:space="preserve">'Dušan Kříž': 3, </w:t>
      </w:r>
    </w:p>
    <w:p w14:paraId="11AF30E3" w14:textId="77777777" w:rsidR="003D1278" w:rsidRDefault="003D1278" w:rsidP="003D1278">
      <w:r>
        <w:t>'Vlasta Kadlecová': 5,</w:t>
      </w:r>
    </w:p>
    <w:p w14:paraId="732D9BC6" w14:textId="77777777" w:rsidR="003D1278" w:rsidRDefault="003D1278" w:rsidP="003D1278">
      <w:r>
        <w:t xml:space="preserve"> 'Zdenka Soukupová': 1, </w:t>
      </w:r>
    </w:p>
    <w:p w14:paraId="0302A8E6" w14:textId="77777777" w:rsidR="003D1278" w:rsidRDefault="003D1278" w:rsidP="003D1278">
      <w:r>
        <w:t xml:space="preserve">'Igor Krejčí': 1, </w:t>
      </w:r>
    </w:p>
    <w:p w14:paraId="268E0D22" w14:textId="77777777" w:rsidR="003D1278" w:rsidRDefault="003D1278" w:rsidP="003D1278">
      <w:r>
        <w:t xml:space="preserve">'Stanislav Vaněk': 1, </w:t>
      </w:r>
    </w:p>
    <w:p w14:paraId="71F1309E" w14:textId="77777777" w:rsidR="003D1278" w:rsidRDefault="003D1278" w:rsidP="003D1278">
      <w:r>
        <w:t xml:space="preserve">'Julie Poláková': 4, </w:t>
      </w:r>
    </w:p>
    <w:p w14:paraId="3E8C1EEF" w14:textId="77777777" w:rsidR="003D1278" w:rsidRDefault="003D1278" w:rsidP="003D1278">
      <w:r>
        <w:t xml:space="preserve">'Veronika Fialová': 3, </w:t>
      </w:r>
    </w:p>
    <w:p w14:paraId="23F4CA0C" w14:textId="77777777" w:rsidR="003D1278" w:rsidRDefault="003D1278" w:rsidP="003D1278">
      <w:r>
        <w:t>'Květoslava Dvořáková': 3,</w:t>
      </w:r>
    </w:p>
    <w:p w14:paraId="415A7802" w14:textId="77777777" w:rsidR="003D1278" w:rsidRDefault="003D1278" w:rsidP="003D1278">
      <w:r>
        <w:t xml:space="preserve"> 'Ladislav Čermák': 2,</w:t>
      </w:r>
    </w:p>
    <w:p w14:paraId="05363D6D" w14:textId="77777777" w:rsidR="003D1278" w:rsidRDefault="003D1278" w:rsidP="003D1278">
      <w:r>
        <w:t xml:space="preserve"> 'Dana Marková': 1,</w:t>
      </w:r>
    </w:p>
    <w:p w14:paraId="6C31764F" w14:textId="77777777" w:rsidR="003D1278" w:rsidRDefault="003D1278" w:rsidP="003D1278">
      <w:r>
        <w:t xml:space="preserve"> 'Miloš Horák': 2, </w:t>
      </w:r>
    </w:p>
    <w:p w14:paraId="23125D7F" w14:textId="77777777" w:rsidR="003D1278" w:rsidRDefault="003D1278" w:rsidP="003D1278">
      <w:r>
        <w:t>'Štefan Jelínek': 4,</w:t>
      </w:r>
    </w:p>
    <w:p w14:paraId="286CD698" w14:textId="77777777" w:rsidR="003D1278" w:rsidRDefault="003D1278" w:rsidP="003D1278">
      <w:r>
        <w:t xml:space="preserve"> 'Miloš Veselý': 5,</w:t>
      </w:r>
    </w:p>
    <w:p w14:paraId="00280D58" w14:textId="77777777" w:rsidR="003D1278" w:rsidRDefault="003D1278" w:rsidP="003D1278">
      <w:r>
        <w:t xml:space="preserve"> 'Aleš Kříž': 5,</w:t>
      </w:r>
    </w:p>
    <w:p w14:paraId="2EE6973A" w14:textId="77777777" w:rsidR="003D1278" w:rsidRDefault="003D1278" w:rsidP="003D1278">
      <w:r>
        <w:t xml:space="preserve"> 'Marcela Machová': 5,</w:t>
      </w:r>
    </w:p>
    <w:p w14:paraId="5CE13A82" w14:textId="77F7DE6A" w:rsidR="003D1278" w:rsidRDefault="003D1278" w:rsidP="003D1278">
      <w:r>
        <w:t xml:space="preserve"> </w:t>
      </w:r>
      <w:r w:rsidRPr="003D1278">
        <w:rPr>
          <w:highlight w:val="red"/>
        </w:rPr>
        <w:t>'Blanka Kučerová': 3,</w:t>
      </w:r>
      <w:r>
        <w:t xml:space="preserve"> proc kdyz ma 80 bodu</w:t>
      </w:r>
    </w:p>
    <w:p w14:paraId="3CC44C78" w14:textId="77777777" w:rsidR="003D1278" w:rsidRDefault="003D1278" w:rsidP="003D1278">
      <w:r>
        <w:t xml:space="preserve"> 'Šárka Marešová': 2,</w:t>
      </w:r>
    </w:p>
    <w:p w14:paraId="5F24C141" w14:textId="77777777" w:rsidR="003D1278" w:rsidRDefault="003D1278" w:rsidP="003D1278">
      <w:r>
        <w:t xml:space="preserve"> 'Dalibor Kadlec': 5,</w:t>
      </w:r>
    </w:p>
    <w:p w14:paraId="0FCC8F84" w14:textId="0C72BD06" w:rsidR="00BB4D6A" w:rsidRDefault="003D1278" w:rsidP="003D1278">
      <w:r>
        <w:lastRenderedPageBreak/>
        <w:t xml:space="preserve"> 'Robert Pospíšil': 4}</w:t>
      </w:r>
    </w:p>
    <w:p w14:paraId="28CA4461" w14:textId="72AE15BA" w:rsidR="003D1278" w:rsidRDefault="003D1278" w:rsidP="003D1278"/>
    <w:p w14:paraId="1B846E45" w14:textId="7161FD57" w:rsidR="003D1278" w:rsidRDefault="003D1278" w:rsidP="003D1278">
      <w:r>
        <w:t>pre_znamky soubor</w:t>
      </w:r>
    </w:p>
    <w:p w14:paraId="20EF0D63" w14:textId="77777777" w:rsidR="003D1278" w:rsidRPr="002B5073" w:rsidRDefault="003D1278" w:rsidP="003D1278">
      <w:pPr>
        <w:rPr>
          <w:highlight w:val="yellow"/>
        </w:rPr>
      </w:pPr>
      <w:r>
        <w:t>{</w:t>
      </w:r>
      <w:r w:rsidRPr="002B5073">
        <w:rPr>
          <w:highlight w:val="yellow"/>
        </w:rPr>
        <w:t>'Dušan Kadlec': 32, 4</w:t>
      </w:r>
    </w:p>
    <w:p w14:paraId="0DE14E35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>'Daniel Svoboda': 100, 1</w:t>
      </w:r>
    </w:p>
    <w:p w14:paraId="1782066C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>'Anežka Benešová': 24, 5</w:t>
      </w:r>
    </w:p>
    <w:p w14:paraId="723D156E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>'Andrea Vaňková': 29,5</w:t>
      </w:r>
    </w:p>
    <w:p w14:paraId="2C6BFFA5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 xml:space="preserve"> 'Robin Blažek': 100,1</w:t>
      </w:r>
    </w:p>
    <w:p w14:paraId="463B18F5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 xml:space="preserve"> 'Renáta Tichá': 86,2</w:t>
      </w:r>
    </w:p>
    <w:p w14:paraId="64395BCC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 xml:space="preserve"> 'Matyáš Vaněk': 23,5</w:t>
      </w:r>
    </w:p>
    <w:p w14:paraId="0783976D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 xml:space="preserve"> 'Tereza Procházková': 17,5</w:t>
      </w:r>
    </w:p>
    <w:p w14:paraId="5E54DCCE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 xml:space="preserve"> 'Luboš Černý': 64, 3</w:t>
      </w:r>
    </w:p>
    <w:p w14:paraId="78A7AB1E" w14:textId="77777777" w:rsidR="003D1278" w:rsidRDefault="003D1278" w:rsidP="003D1278">
      <w:r w:rsidRPr="002B5073">
        <w:rPr>
          <w:highlight w:val="yellow"/>
        </w:rPr>
        <w:t>'Vasyl Novotný': 66,3</w:t>
      </w:r>
    </w:p>
    <w:p w14:paraId="535C8766" w14:textId="77777777" w:rsidR="003D1278" w:rsidRPr="002B5073" w:rsidRDefault="003D1278" w:rsidP="003D1278">
      <w:pPr>
        <w:rPr>
          <w:highlight w:val="yellow"/>
        </w:rPr>
      </w:pPr>
      <w:r>
        <w:t xml:space="preserve"> </w:t>
      </w:r>
      <w:r w:rsidRPr="002B5073">
        <w:rPr>
          <w:highlight w:val="yellow"/>
        </w:rPr>
        <w:t>'Jaroslav Polák': 15,5</w:t>
      </w:r>
    </w:p>
    <w:p w14:paraId="1FC3244E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 xml:space="preserve"> 'Dušan Kříž': 66, 3</w:t>
      </w:r>
    </w:p>
    <w:p w14:paraId="1C548C6B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>'Vlasta Kadlecová': 20,5</w:t>
      </w:r>
    </w:p>
    <w:p w14:paraId="729BB4AB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 xml:space="preserve"> 'Zdenka Soukupová': 100,1</w:t>
      </w:r>
    </w:p>
    <w:p w14:paraId="5A6EEF1E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 xml:space="preserve"> 'Igor Krejčí': 95,1</w:t>
      </w:r>
    </w:p>
    <w:p w14:paraId="6CD83A6C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 xml:space="preserve"> 'Stanislav Vaněk': 90,1</w:t>
      </w:r>
    </w:p>
    <w:p w14:paraId="3E4629FC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 xml:space="preserve"> 'Julie Poláková': 40,4</w:t>
      </w:r>
    </w:p>
    <w:p w14:paraId="24C57FFD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 xml:space="preserve"> 'Veronika Fialová': 65, 3</w:t>
      </w:r>
    </w:p>
    <w:p w14:paraId="47CBE5C6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>'Květoslava Dvořáková': 58,3</w:t>
      </w:r>
    </w:p>
    <w:p w14:paraId="743AC71A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 xml:space="preserve"> 'Ladislav Čermák': 85,2</w:t>
      </w:r>
    </w:p>
    <w:p w14:paraId="0DF5190C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 xml:space="preserve"> 'Dana Marková': 109, 1</w:t>
      </w:r>
    </w:p>
    <w:p w14:paraId="0ECEAAB8" w14:textId="77777777" w:rsidR="003D1278" w:rsidRPr="002B5073" w:rsidRDefault="003D1278" w:rsidP="003D1278">
      <w:pPr>
        <w:rPr>
          <w:highlight w:val="yellow"/>
        </w:rPr>
      </w:pPr>
      <w:r w:rsidRPr="002B5073">
        <w:rPr>
          <w:highlight w:val="yellow"/>
        </w:rPr>
        <w:t>'Miloš Horák': 78, 2</w:t>
      </w:r>
    </w:p>
    <w:p w14:paraId="297801A7" w14:textId="77777777" w:rsidR="003D1278" w:rsidRDefault="003D1278" w:rsidP="003D1278">
      <w:r w:rsidRPr="002B5073">
        <w:rPr>
          <w:highlight w:val="yellow"/>
        </w:rPr>
        <w:t>'Štefan Jelínek': 42, 4</w:t>
      </w:r>
    </w:p>
    <w:p w14:paraId="7BE42EF8" w14:textId="77777777" w:rsidR="003D1278" w:rsidRDefault="003D1278" w:rsidP="003D1278">
      <w:r>
        <w:t>'Miloš Veselý': 25, 5</w:t>
      </w:r>
    </w:p>
    <w:p w14:paraId="7BEACEFC" w14:textId="77777777" w:rsidR="003D1278" w:rsidRDefault="003D1278" w:rsidP="003D1278">
      <w:r>
        <w:t>'Aleš Kříž': 22, 5</w:t>
      </w:r>
    </w:p>
    <w:p w14:paraId="7A139327" w14:textId="77777777" w:rsidR="003D1278" w:rsidRDefault="003D1278" w:rsidP="003D1278">
      <w:r>
        <w:t>'Marcela Machová': 25,5</w:t>
      </w:r>
    </w:p>
    <w:p w14:paraId="5C0137E0" w14:textId="408B0474" w:rsidR="003D1278" w:rsidRDefault="003D1278" w:rsidP="003D1278">
      <w:r>
        <w:t xml:space="preserve"> </w:t>
      </w:r>
      <w:r w:rsidRPr="008478E7">
        <w:rPr>
          <w:highlight w:val="red"/>
        </w:rPr>
        <w:t>'Blanka Kučerová': 80,2</w:t>
      </w:r>
      <w:r w:rsidR="008478E7">
        <w:t xml:space="preserve"> proc ma v souboru znamky 3</w:t>
      </w:r>
    </w:p>
    <w:p w14:paraId="35C97E31" w14:textId="77777777" w:rsidR="003D1278" w:rsidRDefault="003D1278" w:rsidP="003D1278">
      <w:r>
        <w:t xml:space="preserve"> 'Šárka Marešová': 81,2</w:t>
      </w:r>
    </w:p>
    <w:p w14:paraId="0DFAF445" w14:textId="77777777" w:rsidR="003D1278" w:rsidRDefault="003D1278" w:rsidP="003D1278">
      <w:r>
        <w:lastRenderedPageBreak/>
        <w:t xml:space="preserve"> 'Dalibor Kadlec': 16,5</w:t>
      </w:r>
    </w:p>
    <w:p w14:paraId="6F79C611" w14:textId="77777777" w:rsidR="003D1278" w:rsidRDefault="003D1278" w:rsidP="003D1278">
      <w:r>
        <w:t xml:space="preserve"> 'Robert Pospíšil': 44}4</w:t>
      </w:r>
    </w:p>
    <w:p w14:paraId="4FB9AB57" w14:textId="77777777" w:rsidR="003D1278" w:rsidRDefault="003D1278" w:rsidP="003D1278"/>
    <w:sectPr w:rsidR="003D1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78"/>
    <w:rsid w:val="000441DC"/>
    <w:rsid w:val="001D1345"/>
    <w:rsid w:val="003D1278"/>
    <w:rsid w:val="0084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5D8D"/>
  <w15:chartTrackingRefBased/>
  <w15:docId w15:val="{6B537FD9-57F6-4759-A722-AB51DDC4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210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Simicova</dc:creator>
  <cp:keywords/>
  <dc:description/>
  <cp:lastModifiedBy>Iva Simicova</cp:lastModifiedBy>
  <cp:revision>2</cp:revision>
  <dcterms:created xsi:type="dcterms:W3CDTF">2023-01-30T15:49:00Z</dcterms:created>
  <dcterms:modified xsi:type="dcterms:W3CDTF">2023-01-30T16:00:00Z</dcterms:modified>
</cp:coreProperties>
</file>