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D4FDB" w14:textId="77777777" w:rsidR="00EB3DBC" w:rsidRPr="00EB3DBC" w:rsidRDefault="00EB3DBC" w:rsidP="00EB3DBC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14:ligatures w14:val="none"/>
        </w:rPr>
      </w:pPr>
      <w:r w:rsidRPr="00EB3DBC">
        <w:rPr>
          <w:rFonts w:ascii="Segoe UI" w:eastAsia="Times New Roman" w:hAnsi="Segoe UI" w:cs="Segoe UI"/>
          <w:color w:val="262626"/>
          <w:kern w:val="0"/>
          <w14:ligatures w14:val="none"/>
        </w:rPr>
        <w:t>In your OOP learning I find different type of classes like below: public Any other class public void Run() → Can be called anywhere private Only the same class private void Log() → Only usable inside its own class protected Same class + child classes protected void Init() → Inherited classes can use it internal Only within the same project internal void Debug() → Not accessible outside the project can explain each one of them to me with simple example and after that with a hard and useful example in a real company and combine different classes to see the usage of them</w:t>
      </w:r>
    </w:p>
    <w:p w14:paraId="10AD38C9" w14:textId="77777777" w:rsidR="00EB3DBC" w:rsidRPr="00EB3DBC" w:rsidRDefault="00EB3DBC" w:rsidP="00EB3DBC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14:ligatures w14:val="none"/>
        </w:rPr>
        <w:t>Access Modifiers in C#: From Basics to Real-World Usage</w:t>
      </w:r>
    </w:p>
    <w:p w14:paraId="606841A5" w14:textId="77777777" w:rsidR="00EB3DBC" w:rsidRPr="00EB3DBC" w:rsidRDefault="00EB3DBC" w:rsidP="00EB3DB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Let me explain each access modifier with simple examples first, then show you how they're used in a real company project.</w:t>
      </w:r>
    </w:p>
    <w:p w14:paraId="1AAB53D9" w14:textId="77777777" w:rsidR="00EB3DBC" w:rsidRPr="00EB3DBC" w:rsidRDefault="00EB3DBC" w:rsidP="00EB3DBC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pict w14:anchorId="5E11A3FF">
          <v:rect id="_x0000_i1025" style="width:0;height:.75pt" o:hralign="center" o:hrstd="t" o:hr="t" fillcolor="#a0a0a0" stroked="f"/>
        </w:pict>
      </w:r>
    </w:p>
    <w:p w14:paraId="39BC7DCE" w14:textId="77777777" w:rsidR="00EB3DBC" w:rsidRPr="00EB3DBC" w:rsidRDefault="00EB3DBC" w:rsidP="00EB3DB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1. Simple Examples</w:t>
      </w:r>
    </w:p>
    <w:p w14:paraId="0F3316BD" w14:textId="77777777" w:rsidR="00EB3DBC" w:rsidRPr="00EB3DBC" w:rsidRDefault="00EB3DBC" w:rsidP="00EB3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(A) </w:t>
      </w:r>
      <w:r w:rsidRPr="00EB3DBC">
        <w:rPr>
          <w:rFonts w:ascii="Roboto Mono" w:eastAsia="Times New Roman" w:hAnsi="Roboto Mono" w:cs="Courier New"/>
          <w:color w:val="404040"/>
          <w:kern w:val="0"/>
          <w:shd w:val="clear" w:color="auto" w:fill="ECECEC"/>
          <w14:ligatures w14:val="none"/>
        </w:rPr>
        <w:t>public</w:t>
      </w:r>
      <w:r w:rsidRPr="00EB3DB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 - Fully Accessible</w:t>
      </w:r>
    </w:p>
    <w:p w14:paraId="35FC0E67" w14:textId="77777777" w:rsidR="00EB3DBC" w:rsidRPr="00EB3DBC" w:rsidRDefault="00EB3DBC" w:rsidP="00EB3DB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proofErr w:type="spellStart"/>
      <w:r w:rsidRPr="00EB3DBC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csharp</w:t>
      </w:r>
      <w:proofErr w:type="spellEnd"/>
    </w:p>
    <w:p w14:paraId="21C152AC" w14:textId="77777777" w:rsidR="00EB3DBC" w:rsidRPr="00EB3DBC" w:rsidRDefault="00EB3DBC" w:rsidP="00EB3DBC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EB3DBC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108D4E61" w14:textId="77777777" w:rsidR="00EB3DBC" w:rsidRPr="00EB3DBC" w:rsidRDefault="00EB3DBC" w:rsidP="00EB3DBC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EB3DBC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18049411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class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Car</w:t>
      </w:r>
    </w:p>
    <w:p w14:paraId="02B105D4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5C394B97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void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StartEngine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1D15B4D4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64C6F2BE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Console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WriteLine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EB3DBC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"Engine started!"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</w:p>
    <w:p w14:paraId="3F5B5909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2E738B55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21B50649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38BEE028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Usage:</w:t>
      </w:r>
    </w:p>
    <w:p w14:paraId="0DAA3CDF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myCar</w:t>
      </w:r>
      <w:proofErr w:type="spell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Car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</w:p>
    <w:p w14:paraId="56EDDE6C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myCar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StartEngine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();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Works everywhere</w:t>
      </w:r>
    </w:p>
    <w:p w14:paraId="7E7AC3E6" w14:textId="77777777" w:rsidR="00EB3DBC" w:rsidRPr="00EB3DBC" w:rsidRDefault="00EB3DBC" w:rsidP="00EB3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(B) </w:t>
      </w:r>
      <w:r w:rsidRPr="00EB3DBC">
        <w:rPr>
          <w:rFonts w:ascii="Roboto Mono" w:eastAsia="Times New Roman" w:hAnsi="Roboto Mono" w:cs="Courier New"/>
          <w:color w:val="404040"/>
          <w:kern w:val="0"/>
          <w:shd w:val="clear" w:color="auto" w:fill="ECECEC"/>
          <w14:ligatures w14:val="none"/>
        </w:rPr>
        <w:t>private</w:t>
      </w:r>
      <w:r w:rsidRPr="00EB3DB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 - Class-Only Access</w:t>
      </w:r>
    </w:p>
    <w:p w14:paraId="46BA599F" w14:textId="77777777" w:rsidR="00EB3DBC" w:rsidRPr="00EB3DBC" w:rsidRDefault="00EB3DBC" w:rsidP="00EB3DB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proofErr w:type="spellStart"/>
      <w:r w:rsidRPr="00EB3DBC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lastRenderedPageBreak/>
        <w:t>csharp</w:t>
      </w:r>
      <w:proofErr w:type="spellEnd"/>
    </w:p>
    <w:p w14:paraId="760D0765" w14:textId="77777777" w:rsidR="00EB3DBC" w:rsidRPr="00EB3DBC" w:rsidRDefault="00EB3DBC" w:rsidP="00EB3DBC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EB3DBC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6CE19757" w14:textId="77777777" w:rsidR="00EB3DBC" w:rsidRPr="00EB3DBC" w:rsidRDefault="00EB3DBC" w:rsidP="00EB3DBC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EB3DBC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2577C2F1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class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Car</w:t>
      </w:r>
    </w:p>
    <w:p w14:paraId="7E7E6566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5204EFB1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private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void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CheckOilLevel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226C3A09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2CFB31DA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Console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WriteLine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EB3DBC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"Oil level OK"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</w:p>
    <w:p w14:paraId="3BB45615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10572DF6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7B8AF108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void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StartEngine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1C4DC8BA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6F1A551E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CheckOilLevel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Only callable inside Car</w:t>
      </w:r>
    </w:p>
    <w:p w14:paraId="60406006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Console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WriteLine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EB3DBC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"Engine started"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</w:p>
    <w:p w14:paraId="20B0B766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36788924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4931EFB0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1BC502F7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Usage:</w:t>
      </w:r>
    </w:p>
    <w:p w14:paraId="700F70E7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myCar</w:t>
      </w:r>
      <w:proofErr w:type="spell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Car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</w:p>
    <w:p w14:paraId="1B6B5072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myCar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StartEngine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();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OK</w:t>
      </w:r>
    </w:p>
    <w:p w14:paraId="7EF9E912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myCar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CheckOilLevel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();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EB3DBC">
        <w:rPr>
          <w:rFonts w:ascii="Segoe UI Emoji" w:eastAsia="Times New Roman" w:hAnsi="Segoe UI Emoji" w:cs="Segoe UI Emoji"/>
          <w:i/>
          <w:iCs/>
          <w:color w:val="A0A1A7"/>
          <w:kern w:val="0"/>
          <w:sz w:val="20"/>
          <w:szCs w:val="20"/>
          <w14:ligatures w14:val="none"/>
        </w:rPr>
        <w:t>❌</w:t>
      </w: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 Compile error (private)</w:t>
      </w:r>
    </w:p>
    <w:p w14:paraId="546F5891" w14:textId="77777777" w:rsidR="00EB3DBC" w:rsidRPr="00EB3DBC" w:rsidRDefault="00EB3DBC" w:rsidP="00EB3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(C) </w:t>
      </w:r>
      <w:r w:rsidRPr="00EB3DBC">
        <w:rPr>
          <w:rFonts w:ascii="Roboto Mono" w:eastAsia="Times New Roman" w:hAnsi="Roboto Mono" w:cs="Courier New"/>
          <w:color w:val="404040"/>
          <w:kern w:val="0"/>
          <w:shd w:val="clear" w:color="auto" w:fill="ECECEC"/>
          <w14:ligatures w14:val="none"/>
        </w:rPr>
        <w:t>protected</w:t>
      </w:r>
      <w:r w:rsidRPr="00EB3DB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 - Inherited Classes Only</w:t>
      </w:r>
    </w:p>
    <w:p w14:paraId="4EA5846C" w14:textId="77777777" w:rsidR="00EB3DBC" w:rsidRPr="00EB3DBC" w:rsidRDefault="00EB3DBC" w:rsidP="00EB3DB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proofErr w:type="spellStart"/>
      <w:r w:rsidRPr="00EB3DBC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csharp</w:t>
      </w:r>
      <w:proofErr w:type="spellEnd"/>
    </w:p>
    <w:p w14:paraId="3ED60398" w14:textId="77777777" w:rsidR="00EB3DBC" w:rsidRPr="00EB3DBC" w:rsidRDefault="00EB3DBC" w:rsidP="00EB3DBC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EB3DBC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3354A853" w14:textId="77777777" w:rsidR="00EB3DBC" w:rsidRPr="00EB3DBC" w:rsidRDefault="00EB3DBC" w:rsidP="00EB3DBC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EB3DBC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51CA4447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class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Vehicle</w:t>
      </w:r>
    </w:p>
    <w:p w14:paraId="57AA469C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3A63C150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protected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void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LogDiagnostics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1FFBF075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1F447C8B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Console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WriteLine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EB3DBC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"System check passed"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</w:p>
    <w:p w14:paraId="216A9147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10540DCA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03A1AC51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6C5C6029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class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Car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:</w:t>
      </w:r>
      <w:proofErr w:type="gram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Vehicle</w:t>
      </w:r>
    </w:p>
    <w:p w14:paraId="2EE202B3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2F8E65F8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void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StartEngine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04EAA5E0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38EA407E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LogDiagnostics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Works (inherited)</w:t>
      </w:r>
    </w:p>
    <w:p w14:paraId="0DB8EB82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Console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WriteLine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EB3DBC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"Engine started"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</w:p>
    <w:p w14:paraId="0A2F8384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5BD515A6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lastRenderedPageBreak/>
        <w:t>}</w:t>
      </w:r>
    </w:p>
    <w:p w14:paraId="18AC7213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2AA1048B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Usage:</w:t>
      </w:r>
    </w:p>
    <w:p w14:paraId="7E380077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myCar</w:t>
      </w:r>
      <w:proofErr w:type="spell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Car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</w:p>
    <w:p w14:paraId="4576C95F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myCar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StartEngine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();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OK</w:t>
      </w:r>
    </w:p>
    <w:p w14:paraId="791809F7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myCar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LogDiagnostics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();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EB3DBC">
        <w:rPr>
          <w:rFonts w:ascii="Segoe UI Emoji" w:eastAsia="Times New Roman" w:hAnsi="Segoe UI Emoji" w:cs="Segoe UI Emoji"/>
          <w:i/>
          <w:iCs/>
          <w:color w:val="A0A1A7"/>
          <w:kern w:val="0"/>
          <w:sz w:val="20"/>
          <w:szCs w:val="20"/>
          <w14:ligatures w14:val="none"/>
        </w:rPr>
        <w:t>❌</w:t>
      </w: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 Compile error (protected)</w:t>
      </w:r>
    </w:p>
    <w:p w14:paraId="2A433B5F" w14:textId="77777777" w:rsidR="00EB3DBC" w:rsidRPr="00EB3DBC" w:rsidRDefault="00EB3DBC" w:rsidP="00EB3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(D) </w:t>
      </w:r>
      <w:r w:rsidRPr="00EB3DBC">
        <w:rPr>
          <w:rFonts w:ascii="Roboto Mono" w:eastAsia="Times New Roman" w:hAnsi="Roboto Mono" w:cs="Courier New"/>
          <w:color w:val="404040"/>
          <w:kern w:val="0"/>
          <w:shd w:val="clear" w:color="auto" w:fill="ECECEC"/>
          <w14:ligatures w14:val="none"/>
        </w:rPr>
        <w:t>internal</w:t>
      </w:r>
      <w:r w:rsidRPr="00EB3DB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 - Project-Only Access</w:t>
      </w:r>
    </w:p>
    <w:p w14:paraId="7049820D" w14:textId="77777777" w:rsidR="00EB3DBC" w:rsidRPr="00EB3DBC" w:rsidRDefault="00EB3DBC" w:rsidP="00EB3DB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proofErr w:type="spellStart"/>
      <w:r w:rsidRPr="00EB3DBC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csharp</w:t>
      </w:r>
      <w:proofErr w:type="spellEnd"/>
    </w:p>
    <w:p w14:paraId="4F0F250F" w14:textId="77777777" w:rsidR="00EB3DBC" w:rsidRPr="00EB3DBC" w:rsidRDefault="00EB3DBC" w:rsidP="00EB3DBC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EB3DBC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130D7F80" w14:textId="77777777" w:rsidR="00EB3DBC" w:rsidRPr="00EB3DBC" w:rsidRDefault="00EB3DBC" w:rsidP="00EB3DBC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EB3DBC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07E11D2E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In Project A:</w:t>
      </w:r>
    </w:p>
    <w:p w14:paraId="622932B8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internal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class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Logger</w:t>
      </w:r>
    </w:p>
    <w:p w14:paraId="618BA1D8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44CCD5FA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void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Log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message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=&gt;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Console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WriteLine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message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</w:p>
    <w:p w14:paraId="0139B0FD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1D47933C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5DE8168D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In Project B (references Project A):</w:t>
      </w:r>
    </w:p>
    <w:p w14:paraId="2BB5F594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logger 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Logger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EB3DBC">
        <w:rPr>
          <w:rFonts w:ascii="Segoe UI Emoji" w:eastAsia="Times New Roman" w:hAnsi="Segoe UI Emoji" w:cs="Segoe UI Emoji"/>
          <w:i/>
          <w:iCs/>
          <w:color w:val="A0A1A7"/>
          <w:kern w:val="0"/>
          <w:sz w:val="20"/>
          <w:szCs w:val="20"/>
          <w14:ligatures w14:val="none"/>
        </w:rPr>
        <w:t>❌</w:t>
      </w: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 Compile error (internal)</w:t>
      </w:r>
    </w:p>
    <w:p w14:paraId="7E9B0288" w14:textId="77777777" w:rsidR="00EB3DBC" w:rsidRPr="00EB3DBC" w:rsidRDefault="00EB3DBC" w:rsidP="00EB3DBC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pict w14:anchorId="65CD51F7">
          <v:rect id="_x0000_i1026" style="width:0;height:.75pt" o:hralign="center" o:hrstd="t" o:hr="t" fillcolor="#a0a0a0" stroked="f"/>
        </w:pict>
      </w:r>
    </w:p>
    <w:p w14:paraId="1BBD1E75" w14:textId="77777777" w:rsidR="00EB3DBC" w:rsidRPr="00EB3DBC" w:rsidRDefault="00EB3DBC" w:rsidP="00EB3DB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2. Real-World Company Example: E-Commerce System</w:t>
      </w:r>
    </w:p>
    <w:p w14:paraId="41463C81" w14:textId="77777777" w:rsidR="00EB3DBC" w:rsidRPr="00EB3DBC" w:rsidRDefault="00EB3DBC" w:rsidP="00EB3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Scenario</w:t>
      </w:r>
    </w:p>
    <w:p w14:paraId="3E8BFE13" w14:textId="77777777" w:rsidR="00EB3DBC" w:rsidRPr="00EB3DBC" w:rsidRDefault="00EB3DBC" w:rsidP="00EB3DB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We're building:</w:t>
      </w:r>
    </w:p>
    <w:p w14:paraId="1B9EF73F" w14:textId="77777777" w:rsidR="00EB3DBC" w:rsidRPr="00EB3DBC" w:rsidRDefault="00EB3DBC" w:rsidP="00EB3DBC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A </w:t>
      </w:r>
      <w:r w:rsidRPr="00EB3DB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Product</w:t>
      </w: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class (public API)</w:t>
      </w:r>
    </w:p>
    <w:p w14:paraId="3C7FE548" w14:textId="77777777" w:rsidR="00EB3DBC" w:rsidRPr="00EB3DBC" w:rsidRDefault="00EB3DBC" w:rsidP="00EB3DBC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A </w:t>
      </w:r>
      <w:proofErr w:type="spellStart"/>
      <w:r w:rsidRPr="00EB3DB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DiscountCalculator</w:t>
      </w:r>
      <w:proofErr w:type="spellEnd"/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(internal business logic)</w:t>
      </w:r>
    </w:p>
    <w:p w14:paraId="118BDA3E" w14:textId="77777777" w:rsidR="00EB3DBC" w:rsidRPr="00EB3DBC" w:rsidRDefault="00EB3DBC" w:rsidP="00EB3DBC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A </w:t>
      </w:r>
      <w:proofErr w:type="spellStart"/>
      <w:r w:rsidRPr="00EB3DB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SecurityValidator</w:t>
      </w:r>
      <w:proofErr w:type="spellEnd"/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(protected for extensions)</w:t>
      </w:r>
    </w:p>
    <w:p w14:paraId="3D404342" w14:textId="77777777" w:rsidR="00EB3DBC" w:rsidRPr="00EB3DBC" w:rsidRDefault="00EB3DBC" w:rsidP="00EB3DBC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A </w:t>
      </w:r>
      <w:proofErr w:type="spellStart"/>
      <w:r w:rsidRPr="00EB3DB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DatabaseConnection</w:t>
      </w:r>
      <w:proofErr w:type="spellEnd"/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(private implementation detail)</w:t>
      </w:r>
    </w:p>
    <w:p w14:paraId="6561006F" w14:textId="77777777" w:rsidR="00EB3DBC" w:rsidRPr="00EB3DBC" w:rsidRDefault="00EB3DBC" w:rsidP="00EB3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Code Implementation</w:t>
      </w:r>
    </w:p>
    <w:p w14:paraId="555A8AC6" w14:textId="77777777" w:rsidR="00EB3DBC" w:rsidRPr="00EB3DBC" w:rsidRDefault="00EB3DBC" w:rsidP="00EB3DBC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(1) Public API (</w:t>
      </w:r>
      <w:proofErr w:type="spellStart"/>
      <w:r w:rsidRPr="00EB3DB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ProductService</w:t>
      </w:r>
      <w:proofErr w:type="spellEnd"/>
      <w:r w:rsidRPr="00EB3DB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)</w:t>
      </w:r>
    </w:p>
    <w:p w14:paraId="0D8AAFB7" w14:textId="77777777" w:rsidR="00EB3DBC" w:rsidRPr="00EB3DBC" w:rsidRDefault="00EB3DBC" w:rsidP="00EB3DB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proofErr w:type="spellStart"/>
      <w:r w:rsidRPr="00EB3DBC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csharp</w:t>
      </w:r>
      <w:proofErr w:type="spellEnd"/>
    </w:p>
    <w:p w14:paraId="1C83B488" w14:textId="77777777" w:rsidR="00EB3DBC" w:rsidRPr="00EB3DBC" w:rsidRDefault="00EB3DBC" w:rsidP="00EB3DBC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EB3DBC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lastRenderedPageBreak/>
        <w:t>Copy</w:t>
      </w:r>
    </w:p>
    <w:p w14:paraId="03B18FF7" w14:textId="77777777" w:rsidR="00EB3DBC" w:rsidRPr="00EB3DBC" w:rsidRDefault="00EB3DBC" w:rsidP="00EB3DBC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EB3DBC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4DEC9FF1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Public class (exposed to other projects)</w:t>
      </w:r>
    </w:p>
    <w:p w14:paraId="09C0B6A6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class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ProductService</w:t>
      </w:r>
      <w:proofErr w:type="spellEnd"/>
    </w:p>
    <w:p w14:paraId="412BA677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429E0ADB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private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readonly</w:t>
      </w:r>
      <w:proofErr w:type="spell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DatabaseConnection</w:t>
      </w:r>
      <w:proofErr w:type="spell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_</w:t>
      </w: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db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;</w:t>
      </w:r>
    </w:p>
    <w:p w14:paraId="4413556A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private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readonly</w:t>
      </w:r>
      <w:proofErr w:type="spell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DiscountCalculator</w:t>
      </w:r>
      <w:proofErr w:type="spell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_discounts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;</w:t>
      </w:r>
    </w:p>
    <w:p w14:paraId="34C0A5E4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5DA8E242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ProductService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32FCF44A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2D348D75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_</w:t>
      </w: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db</w:t>
      </w:r>
      <w:proofErr w:type="spell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DatabaseConnection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</w:p>
    <w:p w14:paraId="54237B6C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_discounts 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DiscountCalculator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</w:p>
    <w:p w14:paraId="7042C7BB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4CF5478B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78C68E03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Product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GetProduct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int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id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74430638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4A52795F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product 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_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db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LoadProduct</w:t>
      </w:r>
      <w:proofErr w:type="spellEnd"/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id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</w:p>
    <w:p w14:paraId="5907020F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product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Price</w:t>
      </w:r>
      <w:proofErr w:type="spellEnd"/>
      <w:proofErr w:type="gram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_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discounts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ApplyDiscount</w:t>
      </w:r>
      <w:proofErr w:type="spellEnd"/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product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Price</w:t>
      </w:r>
      <w:proofErr w:type="spellEnd"/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</w:p>
    <w:p w14:paraId="7CE6DD66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return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product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;</w:t>
      </w:r>
    </w:p>
    <w:p w14:paraId="3FC89E19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0E65EB4B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77005749" w14:textId="77777777" w:rsidR="00EB3DBC" w:rsidRPr="00EB3DBC" w:rsidRDefault="00EB3DBC" w:rsidP="00EB3DBC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(2) Internal Business Logic</w:t>
      </w:r>
    </w:p>
    <w:p w14:paraId="632190D1" w14:textId="77777777" w:rsidR="00EB3DBC" w:rsidRPr="00EB3DBC" w:rsidRDefault="00EB3DBC" w:rsidP="00EB3DB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proofErr w:type="spellStart"/>
      <w:r w:rsidRPr="00EB3DBC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csharp</w:t>
      </w:r>
      <w:proofErr w:type="spellEnd"/>
    </w:p>
    <w:p w14:paraId="19BD812A" w14:textId="77777777" w:rsidR="00EB3DBC" w:rsidRPr="00EB3DBC" w:rsidRDefault="00EB3DBC" w:rsidP="00EB3DBC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EB3DBC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1610D691" w14:textId="77777777" w:rsidR="00EB3DBC" w:rsidRPr="00EB3DBC" w:rsidRDefault="00EB3DBC" w:rsidP="00EB3DBC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EB3DBC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1F0435E5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Only usable within this project</w:t>
      </w:r>
    </w:p>
    <w:p w14:paraId="7F945506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internal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class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DiscountCalculator</w:t>
      </w:r>
      <w:proofErr w:type="spellEnd"/>
    </w:p>
    <w:p w14:paraId="788EC847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18A64ACD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decimal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ApplyDiscount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decimal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price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3E904974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405EBCB6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return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price 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*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0.9m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;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10% discount</w:t>
      </w:r>
    </w:p>
    <w:p w14:paraId="0D7A563B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294ACD2F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35AE3CF2" w14:textId="77777777" w:rsidR="00EB3DBC" w:rsidRPr="00EB3DBC" w:rsidRDefault="00EB3DBC" w:rsidP="00EB3DBC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(3) Protected Base Class (For Extensions)</w:t>
      </w:r>
    </w:p>
    <w:p w14:paraId="7864E494" w14:textId="77777777" w:rsidR="00EB3DBC" w:rsidRPr="00EB3DBC" w:rsidRDefault="00EB3DBC" w:rsidP="00EB3DB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proofErr w:type="spellStart"/>
      <w:r w:rsidRPr="00EB3DBC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csharp</w:t>
      </w:r>
      <w:proofErr w:type="spellEnd"/>
    </w:p>
    <w:p w14:paraId="51A20BB5" w14:textId="77777777" w:rsidR="00EB3DBC" w:rsidRPr="00EB3DBC" w:rsidRDefault="00EB3DBC" w:rsidP="00EB3DBC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EB3DBC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50A80807" w14:textId="77777777" w:rsidR="00EB3DBC" w:rsidRPr="00EB3DBC" w:rsidRDefault="00EB3DBC" w:rsidP="00EB3DBC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EB3DBC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5948D640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abstract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class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SecurityValidator</w:t>
      </w:r>
      <w:proofErr w:type="spellEnd"/>
    </w:p>
    <w:p w14:paraId="5A5029B1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lastRenderedPageBreak/>
        <w:t>{</w:t>
      </w:r>
    </w:p>
    <w:p w14:paraId="505C6057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protected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bool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ValidateApiKey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key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02E8B8CF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35069073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return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key 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==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"COMPANY_SECRET_123"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;</w:t>
      </w:r>
    </w:p>
    <w:p w14:paraId="57E06EE9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580BB709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5479BEAB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5D947D43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Child class in another assembly</w:t>
      </w:r>
    </w:p>
    <w:p w14:paraId="249656B2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class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CustomValidator</w:t>
      </w:r>
      <w:proofErr w:type="spell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:</w:t>
      </w:r>
      <w:proofErr w:type="gram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SecurityValidator</w:t>
      </w:r>
      <w:proofErr w:type="spellEnd"/>
    </w:p>
    <w:p w14:paraId="3688BEF6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3712A41B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bool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CheckAccess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key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612E7740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4EA1AB1D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return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ValidateApiKey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key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r w:rsidRPr="00EB3DBC">
        <w:rPr>
          <w:rFonts w:ascii="Segoe UI Emoji" w:eastAsia="Times New Roman" w:hAnsi="Segoe UI Emoji" w:cs="Segoe UI Emoji"/>
          <w:i/>
          <w:iCs/>
          <w:color w:val="A0A1A7"/>
          <w:kern w:val="0"/>
          <w:sz w:val="20"/>
          <w:szCs w:val="20"/>
          <w14:ligatures w14:val="none"/>
        </w:rPr>
        <w:t>✅</w:t>
      </w: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 Works (protected)</w:t>
      </w:r>
    </w:p>
    <w:p w14:paraId="2B2E61B6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2D67455B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6DDC7D69" w14:textId="77777777" w:rsidR="00EB3DBC" w:rsidRPr="00EB3DBC" w:rsidRDefault="00EB3DBC" w:rsidP="00EB3DBC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(4) Private Implementation Detail</w:t>
      </w:r>
    </w:p>
    <w:p w14:paraId="3EC41EAE" w14:textId="77777777" w:rsidR="00EB3DBC" w:rsidRPr="00EB3DBC" w:rsidRDefault="00EB3DBC" w:rsidP="00EB3DB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proofErr w:type="spellStart"/>
      <w:r w:rsidRPr="00EB3DBC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csharp</w:t>
      </w:r>
      <w:proofErr w:type="spellEnd"/>
    </w:p>
    <w:p w14:paraId="04D9C4AB" w14:textId="77777777" w:rsidR="00EB3DBC" w:rsidRPr="00EB3DBC" w:rsidRDefault="00EB3DBC" w:rsidP="00EB3DBC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EB3DBC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315A843A" w14:textId="77777777" w:rsidR="00EB3DBC" w:rsidRPr="00EB3DBC" w:rsidRDefault="00EB3DBC" w:rsidP="00EB3DBC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EB3DBC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788F7012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class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DatabaseConnection</w:t>
      </w:r>
      <w:proofErr w:type="spellEnd"/>
    </w:p>
    <w:p w14:paraId="31CB5BED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61925076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private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_</w:t>
      </w: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connectionString</w:t>
      </w:r>
      <w:proofErr w:type="spell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"Server=..."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;</w:t>
      </w:r>
    </w:p>
    <w:p w14:paraId="4525B601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52C416DC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private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void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LogQuery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string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query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47ADCF3C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71F41E6A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Console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WriteLine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EB3DBC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$"Executing: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query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  <w:r w:rsidRPr="00EB3DBC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</w:p>
    <w:p w14:paraId="3D3FBEBF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51857123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07523E0F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Product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LoadProduct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int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id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79237FF7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61F1219C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LogQuery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$"SELECT * FROM Products WHERE ID =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id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  <w:r w:rsidRPr="00EB3DBC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</w:p>
    <w:p w14:paraId="7AA359AD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return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Product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Id</w:t>
      </w:r>
      <w:proofErr w:type="gram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id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Name 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"Laptop"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Price 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999.99m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;</w:t>
      </w:r>
    </w:p>
    <w:p w14:paraId="67B43349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07207806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03A9455E" w14:textId="77777777" w:rsidR="00EB3DBC" w:rsidRPr="00EB3DBC" w:rsidRDefault="00EB3DBC" w:rsidP="00EB3DBC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pict w14:anchorId="10CE52E4">
          <v:rect id="_x0000_i1027" style="width:0;height:.75pt" o:hralign="center" o:hrstd="t" o:hr="t" fillcolor="#a0a0a0" stroked="f"/>
        </w:pict>
      </w:r>
    </w:p>
    <w:p w14:paraId="0FD6C9B2" w14:textId="77777777" w:rsidR="00EB3DBC" w:rsidRPr="00EB3DBC" w:rsidRDefault="00EB3DBC" w:rsidP="00EB3DB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3. Why This Structure?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1978"/>
        <w:gridCol w:w="3690"/>
      </w:tblGrid>
      <w:tr w:rsidR="00EB3DBC" w:rsidRPr="00EB3DBC" w14:paraId="4AB509EE" w14:textId="77777777" w:rsidTr="00EB3DB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045B06" w14:textId="77777777" w:rsidR="00EB3DBC" w:rsidRPr="00EB3DBC" w:rsidRDefault="00EB3DBC" w:rsidP="00EB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EB3DBC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4D935" w14:textId="77777777" w:rsidR="00EB3DBC" w:rsidRPr="00EB3DBC" w:rsidRDefault="00EB3DBC" w:rsidP="00EB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EB3DBC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Access Modifier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ADB2E6" w14:textId="77777777" w:rsidR="00EB3DBC" w:rsidRPr="00EB3DBC" w:rsidRDefault="00EB3DBC" w:rsidP="00EB3D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EB3DBC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Reason</w:t>
            </w:r>
          </w:p>
        </w:tc>
      </w:tr>
      <w:tr w:rsidR="00EB3DBC" w:rsidRPr="00EB3DBC" w14:paraId="0C3E64BE" w14:textId="77777777" w:rsidTr="00EB3DB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4ACA47" w14:textId="77777777" w:rsidR="00EB3DBC" w:rsidRPr="00EB3DBC" w:rsidRDefault="00EB3DBC" w:rsidP="00EB3D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EB3DBC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ProductService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EBEF7" w14:textId="77777777" w:rsidR="00EB3DBC" w:rsidRPr="00EB3DBC" w:rsidRDefault="00EB3DBC" w:rsidP="00EB3D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EB3DBC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public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0D3E9" w14:textId="77777777" w:rsidR="00EB3DBC" w:rsidRPr="00EB3DBC" w:rsidRDefault="00EB3DBC" w:rsidP="00EB3D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EB3DB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Exposed to web controllers</w:t>
            </w:r>
          </w:p>
        </w:tc>
      </w:tr>
      <w:tr w:rsidR="00EB3DBC" w:rsidRPr="00EB3DBC" w14:paraId="357D3BB9" w14:textId="77777777" w:rsidTr="00EB3DB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AB915B" w14:textId="77777777" w:rsidR="00EB3DBC" w:rsidRPr="00EB3DBC" w:rsidRDefault="00EB3DBC" w:rsidP="00EB3D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EB3DBC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DiscountCalculator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44312" w14:textId="77777777" w:rsidR="00EB3DBC" w:rsidRPr="00EB3DBC" w:rsidRDefault="00EB3DBC" w:rsidP="00EB3D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EB3DBC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internal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E02C7" w14:textId="77777777" w:rsidR="00EB3DBC" w:rsidRPr="00EB3DBC" w:rsidRDefault="00EB3DBC" w:rsidP="00EB3D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EB3DB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Business logic shouldn't leak outside</w:t>
            </w:r>
          </w:p>
        </w:tc>
      </w:tr>
      <w:tr w:rsidR="00EB3DBC" w:rsidRPr="00EB3DBC" w14:paraId="1D7033C2" w14:textId="77777777" w:rsidTr="00EB3DB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690139" w14:textId="77777777" w:rsidR="00EB3DBC" w:rsidRPr="00EB3DBC" w:rsidRDefault="00EB3DBC" w:rsidP="00EB3D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EB3DBC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SecurityValidator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0B973" w14:textId="77777777" w:rsidR="00EB3DBC" w:rsidRPr="00EB3DBC" w:rsidRDefault="00EB3DBC" w:rsidP="00EB3D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EB3DBC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protected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7777F" w14:textId="77777777" w:rsidR="00EB3DBC" w:rsidRPr="00EB3DBC" w:rsidRDefault="00EB3DBC" w:rsidP="00EB3D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EB3DB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Allow extensions but hide core logic</w:t>
            </w:r>
          </w:p>
        </w:tc>
      </w:tr>
      <w:tr w:rsidR="00EB3DBC" w:rsidRPr="00EB3DBC" w14:paraId="2FC72CD9" w14:textId="77777777" w:rsidTr="00EB3DBC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7E4D2D" w14:textId="77777777" w:rsidR="00EB3DBC" w:rsidRPr="00EB3DBC" w:rsidRDefault="00EB3DBC" w:rsidP="00EB3D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EB3DBC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DatabaseConnection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39DED" w14:textId="77777777" w:rsidR="00EB3DBC" w:rsidRPr="00EB3DBC" w:rsidRDefault="00EB3DBC" w:rsidP="00EB3D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EB3DBC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private</w:t>
            </w:r>
            <w:r w:rsidRPr="00EB3DB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methods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AE5A34" w14:textId="77777777" w:rsidR="00EB3DBC" w:rsidRPr="00EB3DBC" w:rsidRDefault="00EB3DBC" w:rsidP="00EB3D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EB3DBC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Implementation details</w:t>
            </w:r>
          </w:p>
        </w:tc>
      </w:tr>
    </w:tbl>
    <w:p w14:paraId="07103DE7" w14:textId="77777777" w:rsidR="00EB3DBC" w:rsidRPr="00EB3DBC" w:rsidRDefault="00EB3DBC" w:rsidP="00EB3DBC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pict w14:anchorId="564EA65B">
          <v:rect id="_x0000_i1028" style="width:0;height:.75pt" o:hralign="center" o:hrstd="t" o:hr="t" fillcolor="#a0a0a0" stroked="f"/>
        </w:pict>
      </w:r>
    </w:p>
    <w:p w14:paraId="15237BD2" w14:textId="77777777" w:rsidR="00EB3DBC" w:rsidRPr="00EB3DBC" w:rsidRDefault="00EB3DBC" w:rsidP="00EB3DB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4. Advanced Combined Usage</w:t>
      </w:r>
    </w:p>
    <w:p w14:paraId="0D51E3E9" w14:textId="77777777" w:rsidR="00EB3DBC" w:rsidRPr="00EB3DBC" w:rsidRDefault="00EB3DBC" w:rsidP="00EB3DB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proofErr w:type="spellStart"/>
      <w:r w:rsidRPr="00EB3DBC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csharp</w:t>
      </w:r>
      <w:proofErr w:type="spellEnd"/>
    </w:p>
    <w:p w14:paraId="19A1131A" w14:textId="77777777" w:rsidR="00EB3DBC" w:rsidRPr="00EB3DBC" w:rsidRDefault="00EB3DBC" w:rsidP="00EB3DBC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EB3DBC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53667B6D" w14:textId="77777777" w:rsidR="00EB3DBC" w:rsidRPr="00EB3DBC" w:rsidRDefault="00EB3DBC" w:rsidP="00EB3DBC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EB3DBC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1D99DA2B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In a Web API Project</w:t>
      </w:r>
    </w:p>
    <w:p w14:paraId="325367BB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ApiController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</w:t>
      </w:r>
    </w:p>
    <w:p w14:paraId="44BF4F0B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class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ProductsController</w:t>
      </w:r>
      <w:proofErr w:type="spell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:</w:t>
      </w:r>
      <w:proofErr w:type="gram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ControllerBase</w:t>
      </w:r>
      <w:proofErr w:type="spellEnd"/>
    </w:p>
    <w:p w14:paraId="7A48383A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3FA2041A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private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readonly</w:t>
      </w:r>
      <w:proofErr w:type="spell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ProductService</w:t>
      </w:r>
      <w:proofErr w:type="spell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_</w:t>
      </w: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productService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;</w:t>
      </w:r>
    </w:p>
    <w:p w14:paraId="45843D2D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7D2BB81E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ProductsController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11434FC3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5E579EDD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_</w:t>
      </w: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productService</w:t>
      </w:r>
      <w:proofErr w:type="spell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new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ProductService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</w:p>
    <w:p w14:paraId="627678DF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7607F520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2A53BEF8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proofErr w:type="spell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HttpGet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EB3DBC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"{id}"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)]</w:t>
      </w:r>
    </w:p>
    <w:p w14:paraId="69D1EAC3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public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EB3DBC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IActionResult</w:t>
      </w:r>
      <w:proofErr w:type="spellEnd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GetProduct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int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id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35281D4C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5EF8BA02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var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product 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_</w:t>
      </w:r>
      <w:proofErr w:type="spellStart"/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productService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GetProduct</w:t>
      </w:r>
      <w:proofErr w:type="spellEnd"/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id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</w:p>
    <w:p w14:paraId="0704D0EC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</w:t>
      </w:r>
      <w:r w:rsidRPr="00EB3DBC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return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EB3DBC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Ok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product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);</w:t>
      </w:r>
    </w:p>
    <w:p w14:paraId="5ECF9A51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5D5FF22F" w14:textId="77777777" w:rsidR="00EB3DBC" w:rsidRPr="00EB3DBC" w:rsidRDefault="00EB3DBC" w:rsidP="00EB3D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EB3DBC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44DAF055" w14:textId="77777777" w:rsidR="00EB3DBC" w:rsidRPr="00EB3DBC" w:rsidRDefault="00EB3DBC" w:rsidP="00EB3D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Access Flow</w:t>
      </w:r>
    </w:p>
    <w:p w14:paraId="1E42BF01" w14:textId="77777777" w:rsidR="00EB3DBC" w:rsidRPr="00EB3DBC" w:rsidRDefault="00EB3DBC" w:rsidP="00EB3DBC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Public:</w:t>
      </w: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proofErr w:type="spellStart"/>
      <w:r w:rsidRPr="00EB3DB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ProductsController</w:t>
      </w:r>
      <w:proofErr w:type="spellEnd"/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calls </w:t>
      </w:r>
      <w:proofErr w:type="spellStart"/>
      <w:r w:rsidRPr="00EB3DB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ProductService</w:t>
      </w:r>
      <w:proofErr w:type="spellEnd"/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(public)</w:t>
      </w:r>
    </w:p>
    <w:p w14:paraId="01A63FD7" w14:textId="77777777" w:rsidR="00EB3DBC" w:rsidRPr="00EB3DBC" w:rsidRDefault="00EB3DBC" w:rsidP="00EB3DBC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Internal:</w:t>
      </w: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proofErr w:type="spellStart"/>
      <w:r w:rsidRPr="00EB3DB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ProductService</w:t>
      </w:r>
      <w:proofErr w:type="spellEnd"/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uses </w:t>
      </w:r>
      <w:proofErr w:type="spellStart"/>
      <w:r w:rsidRPr="00EB3DB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DiscountCalculator</w:t>
      </w:r>
      <w:proofErr w:type="spellEnd"/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(internal)</w:t>
      </w:r>
    </w:p>
    <w:p w14:paraId="61EBD09A" w14:textId="77777777" w:rsidR="00EB3DBC" w:rsidRPr="00EB3DBC" w:rsidRDefault="00EB3DBC" w:rsidP="00EB3DBC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Private:</w:t>
      </w: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proofErr w:type="spellStart"/>
      <w:r w:rsidRPr="00EB3DB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DatabaseConnection</w:t>
      </w:r>
      <w:proofErr w:type="spellEnd"/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hides its logging (private)</w:t>
      </w:r>
    </w:p>
    <w:p w14:paraId="2EAE9850" w14:textId="77777777" w:rsidR="00EB3DBC" w:rsidRPr="00EB3DBC" w:rsidRDefault="00EB3DBC" w:rsidP="00EB3DBC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Protected:</w:t>
      </w: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proofErr w:type="spellStart"/>
      <w:r w:rsidRPr="00EB3DB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CustomValidator</w:t>
      </w:r>
      <w:proofErr w:type="spellEnd"/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extends </w:t>
      </w:r>
      <w:proofErr w:type="spellStart"/>
      <w:r w:rsidRPr="00EB3DB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SecurityValidator</w:t>
      </w:r>
      <w:proofErr w:type="spellEnd"/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(protected)</w:t>
      </w:r>
    </w:p>
    <w:p w14:paraId="7B15F75F" w14:textId="77777777" w:rsidR="00EB3DBC" w:rsidRPr="00EB3DBC" w:rsidRDefault="00EB3DBC" w:rsidP="00EB3DBC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pict w14:anchorId="2250CD5F">
          <v:rect id="_x0000_i1029" style="width:0;height:.75pt" o:hralign="center" o:hrstd="t" o:hr="t" fillcolor="#a0a0a0" stroked="f"/>
        </w:pict>
      </w:r>
    </w:p>
    <w:p w14:paraId="14BFEE33" w14:textId="77777777" w:rsidR="00EB3DBC" w:rsidRPr="00EB3DBC" w:rsidRDefault="00EB3DBC" w:rsidP="00EB3DB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5. Key Takeaways</w:t>
      </w:r>
    </w:p>
    <w:p w14:paraId="2221E994" w14:textId="77777777" w:rsidR="00EB3DBC" w:rsidRPr="00EB3DBC" w:rsidRDefault="00EB3DBC" w:rsidP="00EB3DBC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public</w:t>
      </w: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→ For APIs you want to expose widely.</w:t>
      </w:r>
    </w:p>
    <w:p w14:paraId="0A0A9E72" w14:textId="77777777" w:rsidR="00EB3DBC" w:rsidRPr="00EB3DBC" w:rsidRDefault="00EB3DBC" w:rsidP="00EB3DBC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private</w:t>
      </w: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→ Implementation details (change freely).</w:t>
      </w:r>
    </w:p>
    <w:p w14:paraId="546D406C" w14:textId="77777777" w:rsidR="00EB3DBC" w:rsidRPr="00EB3DBC" w:rsidRDefault="00EB3DBC" w:rsidP="00EB3DBC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protected</w:t>
      </w: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→ Framework extensibility points.</w:t>
      </w:r>
    </w:p>
    <w:p w14:paraId="7E4D543C" w14:textId="77777777" w:rsidR="00EB3DBC" w:rsidRPr="00EB3DBC" w:rsidRDefault="00EB3DBC" w:rsidP="00EB3DBC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internal</w:t>
      </w: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→ Team-only business logic.</w:t>
      </w:r>
    </w:p>
    <w:p w14:paraId="77A57C4D" w14:textId="77777777" w:rsidR="00EB3DBC" w:rsidRPr="00EB3DBC" w:rsidRDefault="00EB3DBC" w:rsidP="00EB3DBC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pict w14:anchorId="10E386F6">
          <v:rect id="_x0000_i1030" style="width:0;height:.75pt" o:hralign="center" o:hrstd="t" o:hr="t" fillcolor="#a0a0a0" stroked="f"/>
        </w:pict>
      </w:r>
    </w:p>
    <w:p w14:paraId="229E9594" w14:textId="77777777" w:rsidR="00EB3DBC" w:rsidRPr="00EB3DBC" w:rsidRDefault="00EB3DBC" w:rsidP="00EB3DB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6. Real-Company Benefits</w:t>
      </w:r>
    </w:p>
    <w:p w14:paraId="38DD0F21" w14:textId="77777777" w:rsidR="00EB3DBC" w:rsidRPr="00EB3DBC" w:rsidRDefault="00EB3DBC" w:rsidP="00EB3DBC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Security:</w:t>
      </w: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Hide sensitive logic (</w:t>
      </w:r>
      <w:proofErr w:type="spellStart"/>
      <w:r w:rsidRPr="00EB3DB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DatabaseConnection</w:t>
      </w:r>
      <w:proofErr w:type="spellEnd"/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139A3FF4" w14:textId="77777777" w:rsidR="00EB3DBC" w:rsidRPr="00EB3DBC" w:rsidRDefault="00EB3DBC" w:rsidP="00EB3DBC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Maintenance:</w:t>
      </w: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Change internals without breaking consumers.</w:t>
      </w:r>
    </w:p>
    <w:p w14:paraId="1F943AC0" w14:textId="77777777" w:rsidR="00EB3DBC" w:rsidRPr="00EB3DBC" w:rsidRDefault="00EB3DBC" w:rsidP="00EB3DBC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Extensibility:</w:t>
      </w: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Allow sanctioned extensions (</w:t>
      </w:r>
      <w:r w:rsidRPr="00EB3DB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protected</w:t>
      </w: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149E99B1" w14:textId="77777777" w:rsidR="00EB3DBC" w:rsidRPr="00EB3DBC" w:rsidRDefault="00EB3DBC" w:rsidP="00EB3DBC">
      <w:pPr>
        <w:numPr>
          <w:ilvl w:val="0"/>
          <w:numId w:val="4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B3DBC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Teamwork:</w:t>
      </w: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 Prevent misuse of business logic (</w:t>
      </w:r>
      <w:r w:rsidRPr="00EB3DB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internal</w:t>
      </w:r>
      <w:r w:rsidRPr="00EB3DBC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170EFFDE" w14:textId="77777777" w:rsidR="00AC2F9E" w:rsidRDefault="00AC2F9E"/>
    <w:sectPr w:rsidR="00AC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11A1A"/>
    <w:multiLevelType w:val="multilevel"/>
    <w:tmpl w:val="FC94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C4DBA"/>
    <w:multiLevelType w:val="multilevel"/>
    <w:tmpl w:val="2042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428DB"/>
    <w:multiLevelType w:val="multilevel"/>
    <w:tmpl w:val="1C62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A7EC6"/>
    <w:multiLevelType w:val="multilevel"/>
    <w:tmpl w:val="98C2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780318">
    <w:abstractNumId w:val="2"/>
  </w:num>
  <w:num w:numId="2" w16cid:durableId="1725106241">
    <w:abstractNumId w:val="0"/>
  </w:num>
  <w:num w:numId="3" w16cid:durableId="1306203914">
    <w:abstractNumId w:val="3"/>
  </w:num>
  <w:num w:numId="4" w16cid:durableId="895434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BC"/>
    <w:rsid w:val="007012B1"/>
    <w:rsid w:val="007864BA"/>
    <w:rsid w:val="00AC2F9E"/>
    <w:rsid w:val="00B42627"/>
    <w:rsid w:val="00EB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8EE77"/>
  <w15:chartTrackingRefBased/>
  <w15:docId w15:val="{84A227CF-9D60-4DF8-87A1-92C866E5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D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D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D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D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3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83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041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8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9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78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4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6069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5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08561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8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84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4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13438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04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900877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6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2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5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1744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1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678996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6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16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8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1841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73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53670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1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8958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64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291550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0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37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2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1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66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41560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7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33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1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53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0595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96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958023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9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3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65442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46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0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8261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1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8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02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9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1568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38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746</Words>
  <Characters>4732</Characters>
  <Application>Microsoft Office Word</Application>
  <DocSecurity>0</DocSecurity>
  <Lines>249</Lines>
  <Paragraphs>238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kasma keshvary</dc:creator>
  <cp:keywords/>
  <dc:description/>
  <cp:lastModifiedBy>kasma keshvary</cp:lastModifiedBy>
  <cp:revision>1</cp:revision>
  <dcterms:created xsi:type="dcterms:W3CDTF">2025-05-04T05:48:00Z</dcterms:created>
  <dcterms:modified xsi:type="dcterms:W3CDTF">2025-05-04T05:48:00Z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75a324a4-f507-4ca6-ac94-1b498f330eef</vt:lpwstr>
  </property>
</Properties>
</file>