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7190D" w14:textId="0B677EFB" w:rsidR="00AC2F9E" w:rsidRDefault="007D732B" w:rsidP="007D73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من یه مجموعه کد میخوام که در کل میخوام حکم یه دفترچه تلفن رو پیدا کنه.</w:t>
      </w:r>
    </w:p>
    <w:p w14:paraId="55B9FEDB" w14:textId="5CEDF156" w:rsidR="007D732B" w:rsidRDefault="007D732B" w:rsidP="007D73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قسمت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میخوام با </w:t>
      </w:r>
      <w:r>
        <w:rPr>
          <w:lang w:bidi="fa-IR"/>
        </w:rPr>
        <w:t>MVC Razor</w:t>
      </w:r>
      <w:r>
        <w:rPr>
          <w:rFonts w:hint="cs"/>
          <w:rtl/>
          <w:lang w:bidi="fa-IR"/>
        </w:rPr>
        <w:t xml:space="preserve"> باشه و بک اند اونم می خوام با </w:t>
      </w:r>
      <w:r>
        <w:rPr>
          <w:lang w:bidi="fa-IR"/>
        </w:rPr>
        <w:t xml:space="preserve">dotnet core </w:t>
      </w:r>
      <w:r>
        <w:rPr>
          <w:rFonts w:hint="cs"/>
          <w:rtl/>
          <w:lang w:bidi="fa-IR"/>
        </w:rPr>
        <w:t xml:space="preserve"> باشه جوری که از معماری </w:t>
      </w:r>
      <w:r>
        <w:rPr>
          <w:lang w:bidi="fa-IR"/>
        </w:rPr>
        <w:t xml:space="preserve">onion </w:t>
      </w:r>
      <w:r>
        <w:rPr>
          <w:rFonts w:hint="cs"/>
          <w:rtl/>
          <w:lang w:bidi="fa-IR"/>
        </w:rPr>
        <w:t xml:space="preserve"> پیروی کنه و </w:t>
      </w:r>
      <w:r>
        <w:rPr>
          <w:lang w:bidi="fa-IR"/>
        </w:rPr>
        <w:t xml:space="preserve">database </w:t>
      </w:r>
      <w:r>
        <w:rPr>
          <w:rFonts w:hint="cs"/>
          <w:rtl/>
          <w:lang w:bidi="fa-IR"/>
        </w:rPr>
        <w:t xml:space="preserve"> اون هم </w:t>
      </w:r>
      <w:proofErr w:type="spellStart"/>
      <w:r>
        <w:rPr>
          <w:lang w:bidi="fa-IR"/>
        </w:rPr>
        <w:t>sql</w:t>
      </w:r>
      <w:proofErr w:type="spellEnd"/>
      <w:r>
        <w:rPr>
          <w:lang w:bidi="fa-IR"/>
        </w:rPr>
        <w:t xml:space="preserve"> server</w:t>
      </w:r>
      <w:r>
        <w:rPr>
          <w:rFonts w:hint="cs"/>
          <w:rtl/>
          <w:lang w:bidi="fa-IR"/>
        </w:rPr>
        <w:t xml:space="preserve"> باشه.</w:t>
      </w:r>
    </w:p>
    <w:p w14:paraId="3584A152" w14:textId="5CDECFF9" w:rsidR="007D732B" w:rsidRDefault="007D732B" w:rsidP="007D73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منطق این کد هم اینطوری هست که هر شخص با یه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password </w:t>
      </w:r>
      <w:r>
        <w:rPr>
          <w:rFonts w:hint="cs"/>
          <w:rtl/>
          <w:lang w:bidi="fa-IR"/>
        </w:rPr>
        <w:t xml:space="preserve"> وارد میشه و در نتیجه ما یه صفحه ی </w:t>
      </w:r>
      <w:r>
        <w:rPr>
          <w:lang w:bidi="fa-IR"/>
        </w:rPr>
        <w:t>log in</w:t>
      </w:r>
      <w:r>
        <w:rPr>
          <w:rFonts w:hint="cs"/>
          <w:rtl/>
          <w:lang w:bidi="fa-IR"/>
        </w:rPr>
        <w:t xml:space="preserve"> ساده خواهیم داشت و بعد از ورودش میخوام که اسم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بالای صفحه سمت چپ نمایش داده بشه و از صفحه ی </w:t>
      </w:r>
      <w:r>
        <w:rPr>
          <w:lang w:bidi="fa-IR"/>
        </w:rPr>
        <w:t xml:space="preserve">log in </w:t>
      </w:r>
      <w:r>
        <w:rPr>
          <w:rFonts w:hint="cs"/>
          <w:rtl/>
          <w:lang w:bidi="fa-IR"/>
        </w:rPr>
        <w:t xml:space="preserve"> به صفحه ی اصلی منتقل بشه که سمت چپ این صفحه یه </w:t>
      </w:r>
      <w:r>
        <w:rPr>
          <w:lang w:bidi="fa-IR"/>
        </w:rPr>
        <w:t>menu</w:t>
      </w:r>
      <w:r>
        <w:rPr>
          <w:rFonts w:hint="cs"/>
          <w:rtl/>
          <w:lang w:bidi="fa-IR"/>
        </w:rPr>
        <w:t xml:space="preserve"> باشه که </w:t>
      </w:r>
      <w:r>
        <w:rPr>
          <w:lang w:bidi="fa-IR"/>
        </w:rPr>
        <w:t xml:space="preserve">25 </w:t>
      </w:r>
      <w:r>
        <w:rPr>
          <w:rFonts w:hint="cs"/>
          <w:rtl/>
          <w:lang w:bidi="fa-IR"/>
        </w:rPr>
        <w:t xml:space="preserve">درصد عرض این صفحه رو گرفته باشه و شامل </w:t>
      </w:r>
      <w:r>
        <w:rPr>
          <w:lang w:bidi="fa-IR"/>
        </w:rPr>
        <w:t xml:space="preserve">add </w:t>
      </w:r>
      <w:r>
        <w:rPr>
          <w:rFonts w:hint="cs"/>
          <w:rtl/>
          <w:lang w:bidi="fa-IR"/>
        </w:rPr>
        <w:t>(اضافه کردن مخاطب جدید)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list</w:t>
      </w:r>
      <w:r>
        <w:rPr>
          <w:rFonts w:hint="cs"/>
          <w:rtl/>
          <w:lang w:bidi="fa-IR"/>
        </w:rPr>
        <w:t xml:space="preserve"> (لیست مخاطبین)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search</w:t>
      </w:r>
      <w:r>
        <w:rPr>
          <w:rFonts w:hint="cs"/>
          <w:rtl/>
          <w:lang w:bidi="fa-IR"/>
        </w:rPr>
        <w:t xml:space="preserve"> (جست و جو بین مخاطبین)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>‌(</w:t>
      </w:r>
      <w:r w:rsidR="00C9030C">
        <w:rPr>
          <w:rFonts w:hint="cs"/>
          <w:rtl/>
          <w:lang w:bidi="fa-IR"/>
        </w:rPr>
        <w:t>حذف نفر از لیست مخاطبین دفترچه تلفن</w:t>
      </w:r>
      <w:r>
        <w:rPr>
          <w:rFonts w:hint="cs"/>
          <w:rtl/>
          <w:lang w:bidi="fa-IR"/>
        </w:rPr>
        <w:t>)</w:t>
      </w:r>
    </w:p>
    <w:p w14:paraId="6800F256" w14:textId="03DB01BC" w:rsidR="00C9030C" w:rsidRDefault="00C9030C" w:rsidP="00C9030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 چنین ما یه صفحه ثبت نام باید داشته باشیم که هر کی عضو نشده بود اونجا ثبت نام کنه و ترجیحا هم یه لینکی باشه تو صفحه ی </w:t>
      </w:r>
      <w:r>
        <w:rPr>
          <w:lang w:bidi="fa-IR"/>
        </w:rPr>
        <w:t>log in</w:t>
      </w:r>
      <w:r>
        <w:rPr>
          <w:rFonts w:hint="cs"/>
          <w:rtl/>
          <w:lang w:bidi="fa-IR"/>
        </w:rPr>
        <w:t xml:space="preserve"> که اگه کسی ثبت نام نکرده بود از طریق اون بتونه ثبت نام کنه و به دیتا بیس ما اضافه بشه.</w:t>
      </w:r>
    </w:p>
    <w:p w14:paraId="4D72CEB0" w14:textId="77777777" w:rsidR="00C9030C" w:rsidRDefault="00C9030C" w:rsidP="00C9030C">
      <w:pPr>
        <w:bidi/>
        <w:rPr>
          <w:rtl/>
          <w:lang w:bidi="fa-IR"/>
        </w:rPr>
      </w:pPr>
    </w:p>
    <w:p w14:paraId="10C07872" w14:textId="6B6B77B4" w:rsidR="00C9030C" w:rsidRDefault="00C9030C" w:rsidP="00C903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معماری دیتابس اینجوری باشه که یه جدول اصلی داشته باشه که هر کی عضو میشه اونجا به عنوان کاربر جدید اضافه بشه و در واقع بشه جدول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های ما. بعد به ازای هر نفر که عضو میشه یک جدول جدید به صورت اتومات درست بشه که بشه جدول دفترچه تلفن اون شخص و اون کاربر که بر اساس اسم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که ثبت نام می کنه درست بشه. درنتیجه نام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ها باید </w:t>
      </w:r>
      <w:r>
        <w:rPr>
          <w:lang w:bidi="fa-IR"/>
        </w:rPr>
        <w:t xml:space="preserve">unique </w:t>
      </w:r>
      <w:r>
        <w:rPr>
          <w:rFonts w:hint="cs"/>
          <w:rtl/>
          <w:lang w:bidi="fa-IR"/>
        </w:rPr>
        <w:t xml:space="preserve"> باشه و در هنگام ثبت نام از اینکه نام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تکراری وارد بشه جلوگیری بشه. </w:t>
      </w:r>
    </w:p>
    <w:p w14:paraId="5B178837" w14:textId="5C0A5A14" w:rsidR="00C9030C" w:rsidRDefault="00C9030C" w:rsidP="00C903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اون جدولی هم که به ازای هر نفر درست میشه شامل ستون های مناسبی باشه که نام و نام خانوادگی به همراه شماره تلفن و آدرس هر شخصی که مخاطب میخواد تو دفترچه تلفن خودش وارد کنه داشته باشه.</w:t>
      </w:r>
    </w:p>
    <w:p w14:paraId="58E05960" w14:textId="77777777" w:rsidR="00C9030C" w:rsidRDefault="00C9030C" w:rsidP="00C9030C">
      <w:pPr>
        <w:bidi/>
        <w:rPr>
          <w:rtl/>
          <w:lang w:bidi="fa-IR"/>
        </w:rPr>
      </w:pPr>
    </w:p>
    <w:p w14:paraId="522B8FFE" w14:textId="38689A05" w:rsidR="00C9030C" w:rsidRDefault="00AC2B56" w:rsidP="00C9030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بک اند هم که با </w:t>
      </w:r>
      <w:r>
        <w:rPr>
          <w:lang w:bidi="fa-IR"/>
        </w:rPr>
        <w:t xml:space="preserve">dotnet </w:t>
      </w:r>
      <w:r>
        <w:rPr>
          <w:rFonts w:hint="cs"/>
          <w:rtl/>
          <w:lang w:bidi="fa-IR"/>
        </w:rPr>
        <w:t xml:space="preserve"> نوشته میشه در وحله اول میخوام معماری </w:t>
      </w:r>
      <w:r>
        <w:rPr>
          <w:lang w:bidi="fa-IR"/>
        </w:rPr>
        <w:t xml:space="preserve">onion </w:t>
      </w:r>
      <w:r>
        <w:rPr>
          <w:rFonts w:hint="cs"/>
          <w:rtl/>
          <w:lang w:bidi="fa-IR"/>
        </w:rPr>
        <w:t xml:space="preserve"> رعایت بشه و با توجه به اون کلاس های مورد نیاز درست بشه اعم از اتصال به دیتا بیس و حذف و اضافه و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ها و هرچیز دیگه ای که نیاز کامل این پروژه است. درواقع میخوام خودت نیاز سنجی بکنی و تا اونجایی که نیازه یه کد تمیز و درست و کاربردی بهم بدی . البته که در ادامه بهترش می کنیم ولی تا میتونی زحمت منو کم کن.</w:t>
      </w:r>
    </w:p>
    <w:sectPr w:rsidR="00C9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2B"/>
    <w:rsid w:val="00516BCF"/>
    <w:rsid w:val="007012B1"/>
    <w:rsid w:val="007864BA"/>
    <w:rsid w:val="007D732B"/>
    <w:rsid w:val="00AC2B56"/>
    <w:rsid w:val="00AC2F9E"/>
    <w:rsid w:val="00BA0325"/>
    <w:rsid w:val="00C9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858CB"/>
  <w15:chartTrackingRefBased/>
  <w15:docId w15:val="{21178F96-6F62-4DFA-8ECB-442FD468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408</Words>
  <Characters>1409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kasma keshvary</dc:creator>
  <cp:keywords/>
  <dc:description/>
  <cp:lastModifiedBy>kasma keshvary</cp:lastModifiedBy>
  <cp:revision>1</cp:revision>
  <dcterms:created xsi:type="dcterms:W3CDTF">2025-05-31T09:12:00Z</dcterms:created>
  <dcterms:modified xsi:type="dcterms:W3CDTF">2025-05-31T09:52:00Z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9b37686d-6f74-4679-bcab-917cde1263d1</vt:lpwstr>
  </property>
</Properties>
</file>