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F38D" w14:textId="77777777" w:rsidR="00865244" w:rsidRPr="00865244" w:rsidRDefault="00865244" w:rsidP="00865244">
      <w:pPr>
        <w:pStyle w:val="NoSpacing"/>
        <w:jc w:val="center"/>
        <w:rPr>
          <w:rFonts w:ascii="Bell MT" w:eastAsia="Times New Roman" w:hAnsi="Bell MT" w:cs="Times New Roman"/>
          <w:b/>
          <w:sz w:val="48"/>
          <w:szCs w:val="48"/>
        </w:rPr>
      </w:pPr>
      <w:r w:rsidRPr="00865244">
        <w:rPr>
          <w:rFonts w:ascii="Bell MT" w:eastAsia="Times New Roman" w:hAnsi="Bell MT" w:cs="Times New Roman"/>
          <w:b/>
          <w:sz w:val="48"/>
          <w:szCs w:val="48"/>
        </w:rPr>
        <w:t>Kwentin Shelton</w:t>
      </w:r>
    </w:p>
    <w:p w14:paraId="34764B21" w14:textId="77777777" w:rsidR="00865244" w:rsidRDefault="00865244" w:rsidP="00865244">
      <w:pPr>
        <w:jc w:val="center"/>
      </w:pPr>
      <w:r>
        <w:rPr>
          <w:rFonts w:ascii="Bell MT" w:eastAsia="Times New Roman" w:hAnsi="Bell MT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3A482" wp14:editId="7F2AF341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6618605" cy="26670"/>
                <wp:effectExtent l="114300" t="133350" r="67945" b="1257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605" cy="266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2AE8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519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" strokecolor="black [3213]" strokeweight="3pt"/>
            </w:pict>
          </mc:Fallback>
        </mc:AlternateContent>
      </w:r>
    </w:p>
    <w:p w14:paraId="392D01D6" w14:textId="77777777" w:rsidR="00865244" w:rsidRDefault="00865244" w:rsidP="00865244">
      <w:pPr>
        <w:pStyle w:val="NoSpacing"/>
        <w:jc w:val="center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 xml:space="preserve">(404) 274-9541 or </w:t>
      </w:r>
      <w:r w:rsidR="00407BB6" w:rsidRPr="00407BB6">
        <w:rPr>
          <w:rFonts w:ascii="Bell MT" w:eastAsia="Times New Roman" w:hAnsi="Bell MT" w:cs="Times New Roman"/>
          <w:sz w:val="24"/>
          <w:szCs w:val="24"/>
        </w:rPr>
        <w:t>mr.kasman2@gmail.com</w:t>
      </w:r>
    </w:p>
    <w:p w14:paraId="0EAC4836" w14:textId="77777777" w:rsidR="00407BB6" w:rsidRPr="00407BB6" w:rsidRDefault="00407BB6" w:rsidP="00865244">
      <w:pPr>
        <w:pStyle w:val="NoSpacing"/>
        <w:jc w:val="center"/>
        <w:rPr>
          <w:rFonts w:ascii="Bell MT" w:eastAsia="Times New Roman" w:hAnsi="Bell MT" w:cs="Times New Roman"/>
          <w:sz w:val="12"/>
          <w:szCs w:val="12"/>
        </w:rPr>
      </w:pPr>
    </w:p>
    <w:p w14:paraId="025AEE74" w14:textId="77777777" w:rsidR="00407BB6" w:rsidRPr="00407BB6" w:rsidRDefault="00407BB6" w:rsidP="00865244">
      <w:pPr>
        <w:spacing w:after="0" w:line="240" w:lineRule="auto"/>
        <w:jc w:val="center"/>
        <w:rPr>
          <w:rFonts w:ascii="Bell MT" w:hAnsi="Bell MT"/>
          <w:b/>
          <w:sz w:val="6"/>
          <w:szCs w:val="6"/>
        </w:rPr>
      </w:pPr>
    </w:p>
    <w:p w14:paraId="757A7968" w14:textId="77777777" w:rsidR="00865244" w:rsidRDefault="00865244" w:rsidP="00865244">
      <w:pPr>
        <w:spacing w:after="0" w:line="240" w:lineRule="auto"/>
        <w:jc w:val="center"/>
        <w:rPr>
          <w:rFonts w:ascii="Bell MT" w:hAnsi="Bell MT"/>
          <w:b/>
          <w:sz w:val="24"/>
          <w:szCs w:val="24"/>
        </w:rPr>
      </w:pPr>
      <w:r w:rsidRPr="00865244">
        <w:rPr>
          <w:rFonts w:ascii="Bell MT" w:hAnsi="Bell MT"/>
          <w:b/>
          <w:sz w:val="24"/>
          <w:szCs w:val="24"/>
        </w:rPr>
        <w:t>Objective</w:t>
      </w:r>
    </w:p>
    <w:p w14:paraId="76907D7F" w14:textId="77777777" w:rsidR="00407BB6" w:rsidRPr="00407BB6" w:rsidRDefault="00407BB6" w:rsidP="00865244">
      <w:pPr>
        <w:spacing w:after="0" w:line="240" w:lineRule="auto"/>
        <w:jc w:val="center"/>
        <w:rPr>
          <w:rFonts w:ascii="Bell MT" w:hAnsi="Bell MT"/>
          <w:b/>
          <w:sz w:val="6"/>
          <w:szCs w:val="6"/>
        </w:rPr>
      </w:pPr>
    </w:p>
    <w:p w14:paraId="202B6581" w14:textId="77777777" w:rsidR="00865244" w:rsidRPr="00313487" w:rsidRDefault="00865244" w:rsidP="0086524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To work as team player in an environment of Information Technology (IT), to demonstrate problem solving skills to execute solutions in software as well as apply hands-on skills in operating systems to install, configure, and troubleshoot technology platforms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1BCC9" w14:textId="77777777" w:rsidR="00865244" w:rsidRPr="00407BB6" w:rsidRDefault="00865244" w:rsidP="00865244">
      <w:pPr>
        <w:spacing w:after="0" w:line="240" w:lineRule="auto"/>
        <w:rPr>
          <w:rFonts w:ascii="Bell MT" w:eastAsia="Times New Roman" w:hAnsi="Bell MT" w:cs="Times New Roman"/>
          <w:b/>
          <w:sz w:val="12"/>
          <w:szCs w:val="12"/>
        </w:rPr>
      </w:pPr>
    </w:p>
    <w:p w14:paraId="5E144A54" w14:textId="77777777" w:rsidR="00980ADA" w:rsidRPr="00865244" w:rsidRDefault="00980ADA" w:rsidP="00980ADA">
      <w:pPr>
        <w:framePr w:hSpace="180" w:wrap="around" w:vAnchor="text" w:hAnchor="margin" w:x="-90" w:y="195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contextualSpacing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Proficient skills in Windows 7,8 and 10</w:t>
      </w:r>
    </w:p>
    <w:p w14:paraId="4B745427" w14:textId="77777777" w:rsidR="00980ADA" w:rsidRPr="00865244" w:rsidRDefault="00980ADA" w:rsidP="00980ADA">
      <w:pPr>
        <w:framePr w:hSpace="180" w:wrap="around" w:vAnchor="text" w:hAnchor="margin" w:x="-90" w:y="195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Intermediate skills in Office 2017</w:t>
      </w:r>
    </w:p>
    <w:p w14:paraId="48CD3BA0" w14:textId="77777777" w:rsidR="00980ADA" w:rsidRDefault="00980ADA" w:rsidP="00980ADA">
      <w:pPr>
        <w:framePr w:hSpace="180" w:wrap="around" w:vAnchor="text" w:hAnchor="margin" w:x="-90" w:y="195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Inventory Control/Inventory Research</w:t>
      </w:r>
    </w:p>
    <w:p w14:paraId="047552B4" w14:textId="77777777" w:rsidR="00980ADA" w:rsidRPr="00407BB6" w:rsidRDefault="00980ADA" w:rsidP="00980ADA">
      <w:pPr>
        <w:framePr w:hSpace="180" w:wrap="around" w:vAnchor="text" w:hAnchor="margin" w:x="-90" w:y="195"/>
        <w:tabs>
          <w:tab w:val="right" w:pos="8640"/>
        </w:tabs>
        <w:spacing w:after="0" w:line="240" w:lineRule="auto"/>
        <w:ind w:left="720"/>
        <w:rPr>
          <w:rFonts w:ascii="Bell MT" w:eastAsia="Times New Roman" w:hAnsi="Bell MT" w:cs="Times New Roman"/>
          <w:sz w:val="6"/>
          <w:szCs w:val="6"/>
        </w:rPr>
      </w:pPr>
    </w:p>
    <w:p w14:paraId="23F2743F" w14:textId="77777777" w:rsidR="00980ADA" w:rsidRPr="00865244" w:rsidRDefault="00980ADA" w:rsidP="00980ADA">
      <w:pPr>
        <w:framePr w:hSpace="180" w:wrap="around" w:vAnchor="text" w:hAnchor="margin" w:x="-90" w:y="195"/>
        <w:tabs>
          <w:tab w:val="right" w:pos="8640"/>
        </w:tabs>
        <w:spacing w:after="0" w:line="240" w:lineRule="auto"/>
        <w:jc w:val="center"/>
        <w:rPr>
          <w:rFonts w:ascii="Bell MT" w:eastAsia="Times New Roman" w:hAnsi="Bell MT" w:cs="Times New Roman"/>
          <w:b/>
          <w:sz w:val="24"/>
          <w:szCs w:val="24"/>
        </w:rPr>
      </w:pPr>
      <w:r w:rsidRPr="00865244">
        <w:rPr>
          <w:rFonts w:ascii="Bell MT" w:eastAsia="Times New Roman" w:hAnsi="Bell MT" w:cs="Times New Roman"/>
          <w:b/>
          <w:sz w:val="24"/>
          <w:szCs w:val="24"/>
        </w:rPr>
        <w:t>Computer Related Skills</w:t>
      </w:r>
    </w:p>
    <w:p w14:paraId="276258D9" w14:textId="77777777" w:rsidR="00980ADA" w:rsidRPr="00865244" w:rsidRDefault="00980ADA" w:rsidP="00980ADA">
      <w:pPr>
        <w:framePr w:hSpace="180" w:wrap="around" w:vAnchor="text" w:hAnchor="margin" w:x="-90" w:y="195"/>
        <w:tabs>
          <w:tab w:val="right" w:pos="8640"/>
        </w:tabs>
        <w:spacing w:after="0" w:line="240" w:lineRule="auto"/>
        <w:jc w:val="center"/>
        <w:rPr>
          <w:rFonts w:ascii="Bell MT" w:eastAsia="Times New Roman" w:hAnsi="Bell MT" w:cs="Times New Roman"/>
          <w:b/>
          <w:sz w:val="12"/>
          <w:szCs w:val="12"/>
        </w:rPr>
      </w:pPr>
    </w:p>
    <w:p w14:paraId="02F74D02" w14:textId="77777777" w:rsidR="00980ADA" w:rsidRPr="00865244" w:rsidRDefault="00980ADA" w:rsidP="00980ADA">
      <w:pPr>
        <w:framePr w:hSpace="180" w:wrap="around" w:vAnchor="text" w:hAnchor="margin" w:x="-90" w:y="195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jc w:val="both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 xml:space="preserve">Basic Skills in Java, </w:t>
      </w:r>
      <w:bookmarkStart w:id="0" w:name="_GoBack"/>
      <w:r w:rsidRPr="00865244">
        <w:rPr>
          <w:rFonts w:ascii="Bell MT" w:eastAsia="Times New Roman" w:hAnsi="Bell MT" w:cs="Times New Roman"/>
          <w:sz w:val="24"/>
          <w:szCs w:val="24"/>
        </w:rPr>
        <w:t>JavaScript, HTML, C++, and CSS</w:t>
      </w:r>
    </w:p>
    <w:p w14:paraId="645206D6" w14:textId="77777777" w:rsidR="00980ADA" w:rsidRPr="00865244" w:rsidRDefault="00980ADA" w:rsidP="00980ADA">
      <w:pPr>
        <w:framePr w:hSpace="180" w:wrap="around" w:vAnchor="text" w:hAnchor="margin" w:x="-90" w:y="195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rPr>
          <w:rFonts w:ascii="Bell MT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Proficient skills in PC Recovery Management</w:t>
      </w:r>
    </w:p>
    <w:bookmarkEnd w:id="0"/>
    <w:p w14:paraId="39DD3A07" w14:textId="77777777" w:rsidR="00980ADA" w:rsidRPr="00865244" w:rsidRDefault="00980ADA" w:rsidP="00980ADA">
      <w:pPr>
        <w:framePr w:hSpace="180" w:wrap="around" w:vAnchor="text" w:hAnchor="margin" w:x="-90" w:y="195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rPr>
          <w:rFonts w:ascii="Bell MT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Network Configuration and Troubleshooting.</w:t>
      </w:r>
    </w:p>
    <w:p w14:paraId="7707F9CD" w14:textId="77777777" w:rsidR="00980ADA" w:rsidRPr="00865244" w:rsidRDefault="00980ADA" w:rsidP="00980ADA">
      <w:pPr>
        <w:framePr w:hSpace="180" w:wrap="around" w:vAnchor="text" w:hAnchor="margin" w:x="-90" w:y="195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rPr>
          <w:rFonts w:ascii="Bell MT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 xml:space="preserve">PC Maintenance and Installation Repair </w:t>
      </w:r>
    </w:p>
    <w:p w14:paraId="17CEC7D2" w14:textId="77777777" w:rsidR="00980ADA" w:rsidRPr="00865244" w:rsidRDefault="00980ADA" w:rsidP="00980ADA">
      <w:pPr>
        <w:pStyle w:val="ListParagraph"/>
        <w:framePr w:hSpace="180" w:wrap="around" w:vAnchor="text" w:hAnchor="margin" w:x="-90" w:y="195"/>
        <w:numPr>
          <w:ilvl w:val="0"/>
          <w:numId w:val="2"/>
        </w:numPr>
        <w:ind w:hanging="360"/>
        <w:rPr>
          <w:rFonts w:ascii="Bell MT" w:hAnsi="Bell MT"/>
          <w:sz w:val="24"/>
          <w:szCs w:val="24"/>
        </w:rPr>
      </w:pPr>
      <w:r w:rsidRPr="00865244">
        <w:rPr>
          <w:rFonts w:ascii="Bell MT" w:hAnsi="Bell MT" w:cs="Times New Roman"/>
          <w:sz w:val="24"/>
          <w:szCs w:val="24"/>
        </w:rPr>
        <w:t>Intermediate Skills in Windows Operating System Utilities</w:t>
      </w:r>
    </w:p>
    <w:p w14:paraId="72D4793C" w14:textId="77777777" w:rsidR="00865244" w:rsidRPr="00865244" w:rsidRDefault="00865244" w:rsidP="0089360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ell MT" w:eastAsia="Times New Roman" w:hAnsi="Bell MT" w:cs="Times New Roman"/>
          <w:b/>
          <w:sz w:val="24"/>
          <w:szCs w:val="24"/>
        </w:rPr>
        <w:t>Professional Profile</w:t>
      </w:r>
    </w:p>
    <w:tbl>
      <w:tblPr>
        <w:tblpPr w:leftFromText="180" w:rightFromText="180" w:vertAnchor="text" w:horzAnchor="margin" w:tblpY="197"/>
        <w:tblW w:w="10894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0894"/>
      </w:tblGrid>
      <w:tr w:rsidR="0089360E" w:rsidRPr="00532280" w14:paraId="1E612444" w14:textId="77777777" w:rsidTr="0089360E">
        <w:trPr>
          <w:trHeight w:val="74"/>
        </w:trPr>
        <w:tc>
          <w:tcPr>
            <w:tcW w:w="10894" w:type="dxa"/>
            <w:shd w:val="clear" w:color="000000" w:fill="FFFFFF"/>
            <w:tcMar>
              <w:left w:w="108" w:type="dxa"/>
              <w:right w:w="108" w:type="dxa"/>
            </w:tcMar>
          </w:tcPr>
          <w:p w14:paraId="37FA74D7" w14:textId="77777777" w:rsidR="0089360E" w:rsidRPr="001C6FE7" w:rsidRDefault="0089360E" w:rsidP="0089360E">
            <w:pPr>
              <w:keepNext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</w:rPr>
            </w:pPr>
            <w:r>
              <w:rPr>
                <w:rFonts w:ascii="Bell MT" w:eastAsia="Times New Roman" w:hAnsi="Bell MT" w:cs="Times New Roman"/>
                <w:b/>
                <w:sz w:val="24"/>
                <w:szCs w:val="24"/>
              </w:rPr>
              <w:t xml:space="preserve">Work </w:t>
            </w:r>
            <w:r w:rsidRPr="001C6FE7">
              <w:rPr>
                <w:rFonts w:ascii="Bell MT" w:eastAsia="Times New Roman" w:hAnsi="Bell MT" w:cs="Times New Roman"/>
                <w:b/>
                <w:sz w:val="24"/>
                <w:szCs w:val="24"/>
              </w:rPr>
              <w:t>Experience:</w:t>
            </w:r>
          </w:p>
        </w:tc>
      </w:tr>
      <w:tr w:rsidR="0089360E" w:rsidRPr="00D743D7" w14:paraId="40663B98" w14:textId="77777777" w:rsidTr="0089360E">
        <w:trPr>
          <w:trHeight w:val="2776"/>
        </w:trPr>
        <w:tc>
          <w:tcPr>
            <w:tcW w:w="10894" w:type="dxa"/>
            <w:shd w:val="clear" w:color="000000" w:fill="FFFFFF"/>
            <w:tcMar>
              <w:left w:w="108" w:type="dxa"/>
              <w:right w:w="108" w:type="dxa"/>
            </w:tcMar>
          </w:tcPr>
          <w:p w14:paraId="06BEC86E" w14:textId="77777777" w:rsidR="0089360E" w:rsidRDefault="0089360E" w:rsidP="0089360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89360E">
              <w:rPr>
                <w:rFonts w:ascii="Bell MT" w:eastAsia="Times New Roman" w:hAnsi="Bell MT" w:cs="Times New Roman"/>
                <w:b/>
                <w:bCs/>
                <w:sz w:val="24"/>
                <w:szCs w:val="24"/>
              </w:rPr>
              <w:t>Fulton County Government</w:t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>, IT Support Technician Intern                                    October 2019</w:t>
            </w: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 xml:space="preserve">- </w:t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>December 30,2019</w:t>
            </w:r>
          </w:p>
          <w:p w14:paraId="601BDE67" w14:textId="77777777" w:rsidR="0089360E" w:rsidRPr="0089360E" w:rsidRDefault="0089360E" w:rsidP="0089360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u w:val="single"/>
              </w:rPr>
            </w:pPr>
            <w:r w:rsidRPr="0089360E">
              <w:rPr>
                <w:rFonts w:ascii="Bell MT" w:eastAsia="Times New Roman" w:hAnsi="Bell MT" w:cs="Times New Roman"/>
                <w:sz w:val="24"/>
                <w:szCs w:val="24"/>
                <w:u w:val="single"/>
              </w:rPr>
              <w:t>Responsibilities:</w:t>
            </w:r>
          </w:p>
          <w:p w14:paraId="28300955" w14:textId="77777777" w:rsidR="0089360E" w:rsidRPr="0089360E" w:rsidRDefault="0089360E" w:rsidP="0089360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89360E">
              <w:rPr>
                <w:rFonts w:ascii="Bell MT" w:hAnsi="Bell MT" w:cs="Segoe UI"/>
                <w:sz w:val="24"/>
                <w:szCs w:val="24"/>
                <w:lang w:val="en"/>
              </w:rPr>
              <w:t>• PC Inventory Management</w:t>
            </w:r>
            <w:r w:rsidRPr="0089360E">
              <w:rPr>
                <w:rFonts w:ascii="Bell MT" w:hAnsi="Bell MT" w:cs="Segoe UI"/>
                <w:sz w:val="24"/>
                <w:szCs w:val="24"/>
                <w:lang w:val="en"/>
              </w:rPr>
              <w:br/>
              <w:t>• PC Hardware and Software Installation</w:t>
            </w:r>
            <w:r w:rsidRPr="0089360E">
              <w:rPr>
                <w:rFonts w:ascii="Bell MT" w:hAnsi="Bell MT" w:cs="Segoe UI"/>
                <w:sz w:val="24"/>
                <w:szCs w:val="24"/>
                <w:lang w:val="en"/>
              </w:rPr>
              <w:br/>
              <w:t>• Customer service and Interpersonal Skills</w:t>
            </w:r>
            <w:r w:rsidRPr="0089360E">
              <w:rPr>
                <w:rFonts w:ascii="Bell MT" w:hAnsi="Bell MT" w:cs="Segoe UI"/>
                <w:sz w:val="24"/>
                <w:szCs w:val="24"/>
                <w:lang w:val="en"/>
              </w:rPr>
              <w:br/>
              <w:t>• Spreadsheet Management</w:t>
            </w:r>
            <w:r w:rsidRPr="0089360E">
              <w:rPr>
                <w:rFonts w:ascii="Bell MT" w:hAnsi="Bell MT" w:cs="Segoe UI"/>
                <w:sz w:val="24"/>
                <w:szCs w:val="24"/>
                <w:lang w:val="en"/>
              </w:rPr>
              <w:br/>
              <w:t>• Cable Management</w:t>
            </w:r>
          </w:p>
          <w:p w14:paraId="55E2DBA4" w14:textId="77777777" w:rsidR="0089360E" w:rsidRDefault="0089360E" w:rsidP="0089360E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</w:rPr>
            </w:pPr>
            <w:r w:rsidRPr="00865244">
              <w:rPr>
                <w:rFonts w:ascii="Bell MT" w:eastAsia="Times New Roman" w:hAnsi="Bell MT" w:cs="Times New Roman"/>
                <w:b/>
                <w:sz w:val="24"/>
                <w:szCs w:val="24"/>
              </w:rPr>
              <w:t>Education</w:t>
            </w:r>
          </w:p>
          <w:p w14:paraId="7B1113A4" w14:textId="77777777" w:rsidR="0089360E" w:rsidRPr="00407BB6" w:rsidRDefault="0089360E" w:rsidP="0089360E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6"/>
                <w:szCs w:val="6"/>
              </w:rPr>
            </w:pPr>
          </w:p>
          <w:p w14:paraId="5C5866F7" w14:textId="77777777" w:rsidR="0089360E" w:rsidRDefault="0089360E" w:rsidP="0089360E">
            <w:pPr>
              <w:spacing w:after="0" w:line="240" w:lineRule="auto"/>
              <w:rPr>
                <w:rFonts w:ascii="Bell MT" w:eastAsia="Times New Roman" w:hAnsi="Bell MT" w:cs="Times New Roman"/>
                <w:b/>
                <w:sz w:val="24"/>
                <w:szCs w:val="24"/>
              </w:rPr>
            </w:pPr>
            <w:r w:rsidRPr="00865244">
              <w:rPr>
                <w:rFonts w:ascii="Bell MT" w:eastAsia="Times New Roman" w:hAnsi="Bell MT" w:cs="Times New Roman"/>
                <w:b/>
                <w:sz w:val="24"/>
                <w:szCs w:val="24"/>
              </w:rPr>
              <w:t>Computer Programming, AAS Degree</w:t>
            </w:r>
          </w:p>
          <w:p w14:paraId="592B7E73" w14:textId="440E7754" w:rsidR="0089360E" w:rsidRPr="00865244" w:rsidRDefault="0089360E" w:rsidP="0089360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865244">
              <w:rPr>
                <w:rFonts w:ascii="Bell MT" w:eastAsia="Times New Roman" w:hAnsi="Bell MT" w:cs="Times New Roman"/>
                <w:sz w:val="24"/>
                <w:szCs w:val="24"/>
              </w:rPr>
              <w:t>August</w:t>
            </w:r>
            <w:r w:rsidRPr="00865244">
              <w:rPr>
                <w:rFonts w:ascii="Bell MT" w:eastAsia="Times New Roman" w:hAnsi="Bell MT" w:cs="Times New Roman"/>
                <w:sz w:val="24"/>
                <w:szCs w:val="24"/>
              </w:rPr>
              <w:t xml:space="preserve"> 20</w:t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>17-July 2019</w:t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ab/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ab/>
            </w:r>
            <w:r w:rsidRPr="00865244">
              <w:rPr>
                <w:rFonts w:ascii="Bell MT" w:eastAsia="Times New Roman" w:hAnsi="Bell MT" w:cs="Times New Roman"/>
                <w:sz w:val="24"/>
                <w:szCs w:val="24"/>
              </w:rPr>
              <w:t>Atlanta Technical College</w:t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ab/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ab/>
              <w:t xml:space="preserve">         A</w:t>
            </w:r>
            <w:r w:rsidRPr="00865244">
              <w:rPr>
                <w:rFonts w:ascii="Bell MT" w:eastAsia="Times New Roman" w:hAnsi="Bell MT" w:cs="Times New Roman"/>
                <w:sz w:val="24"/>
                <w:szCs w:val="24"/>
              </w:rPr>
              <w:t>tlanta, GA</w:t>
            </w:r>
          </w:p>
          <w:p w14:paraId="114FE08D" w14:textId="77777777" w:rsidR="0089360E" w:rsidRPr="00C36147" w:rsidRDefault="0089360E" w:rsidP="0089360E">
            <w:pPr>
              <w:spacing w:after="0" w:line="240" w:lineRule="auto"/>
              <w:rPr>
                <w:rFonts w:ascii="Bell MT" w:hAnsi="Bell MT" w:cs="Times New Roman"/>
                <w:sz w:val="24"/>
                <w:szCs w:val="24"/>
              </w:rPr>
            </w:pPr>
          </w:p>
        </w:tc>
      </w:tr>
      <w:tr w:rsidR="0089360E" w:rsidRPr="00313487" w14:paraId="4D1DDD35" w14:textId="77777777" w:rsidTr="0089360E">
        <w:trPr>
          <w:cantSplit/>
          <w:trHeight w:val="1345"/>
        </w:trPr>
        <w:tc>
          <w:tcPr>
            <w:tcW w:w="10894" w:type="dxa"/>
            <w:shd w:val="clear" w:color="000000" w:fill="FFFFFF"/>
            <w:tcMar>
              <w:left w:w="108" w:type="dxa"/>
              <w:right w:w="108" w:type="dxa"/>
            </w:tcMar>
          </w:tcPr>
          <w:p w14:paraId="2D08FCCD" w14:textId="77777777" w:rsidR="0089360E" w:rsidRPr="00C36147" w:rsidRDefault="0089360E" w:rsidP="0089360E">
            <w:pPr>
              <w:pStyle w:val="NoSpacing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</w:pPr>
            <w:r w:rsidRPr="00C36147"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  <w:t>Certificates</w:t>
            </w:r>
          </w:p>
          <w:p w14:paraId="4CD7225B" w14:textId="77777777" w:rsidR="0089360E" w:rsidRPr="001C6FE7" w:rsidRDefault="0089360E" w:rsidP="0089360E">
            <w:pPr>
              <w:pStyle w:val="NoSpacing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>Intro Digital Technology Certificate                                                                     May 2014</w:t>
            </w:r>
          </w:p>
          <w:p w14:paraId="744DEDBF" w14:textId="77777777" w:rsidR="0089360E" w:rsidRPr="001C6FE7" w:rsidRDefault="0089360E" w:rsidP="0089360E">
            <w:pPr>
              <w:pStyle w:val="NoSpacing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 xml:space="preserve">Web Design Certificate                                                                                          </w:t>
            </w:r>
            <w:r>
              <w:rPr>
                <w:rFonts w:ascii="Bell MT" w:eastAsia="Times New Roman" w:hAnsi="Bell MT" w:cs="Times New Roman"/>
                <w:sz w:val="24"/>
                <w:szCs w:val="24"/>
              </w:rPr>
              <w:t xml:space="preserve"> </w:t>
            </w: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 xml:space="preserve">May 2017                                                                                              </w:t>
            </w:r>
          </w:p>
          <w:p w14:paraId="6CA6BFC8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</w:pPr>
          </w:p>
          <w:p w14:paraId="54183E30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</w:pPr>
            <w:r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  <w:t>Interest and A</w:t>
            </w:r>
            <w:r w:rsidRPr="001C6FE7"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  <w:t>ctivities</w:t>
            </w:r>
          </w:p>
          <w:p w14:paraId="41168BE2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>Future Business Leader of America (FBLA)</w:t>
            </w:r>
          </w:p>
          <w:p w14:paraId="19012BC7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 xml:space="preserve">National Technical Honor Society  </w:t>
            </w:r>
          </w:p>
          <w:p w14:paraId="5CF9407E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>Toastmasters</w:t>
            </w:r>
          </w:p>
          <w:p w14:paraId="612BFB63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 xml:space="preserve">Student Government </w:t>
            </w:r>
            <w:proofErr w:type="gramStart"/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>Association(</w:t>
            </w:r>
            <w:proofErr w:type="gramEnd"/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>SGA)</w:t>
            </w:r>
          </w:p>
          <w:p w14:paraId="6F57E818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1C6FE7">
              <w:rPr>
                <w:rFonts w:ascii="Bell MT" w:eastAsia="Times New Roman" w:hAnsi="Bell MT" w:cs="Times New Roman"/>
                <w:sz w:val="24"/>
                <w:szCs w:val="24"/>
              </w:rPr>
              <w:t>Technical Book Reader</w:t>
            </w:r>
          </w:p>
          <w:p w14:paraId="1A6FC679" w14:textId="77777777" w:rsidR="0089360E" w:rsidRPr="001C6FE7" w:rsidRDefault="0089360E" w:rsidP="0089360E">
            <w:pPr>
              <w:tabs>
                <w:tab w:val="right" w:pos="8640"/>
              </w:tabs>
              <w:spacing w:after="0" w:line="240" w:lineRule="auto"/>
              <w:jc w:val="center"/>
              <w:rPr>
                <w:rFonts w:ascii="Bell MT" w:hAnsi="Bell MT" w:cs="Times New Roman"/>
                <w:b/>
                <w:sz w:val="24"/>
                <w:szCs w:val="24"/>
              </w:rPr>
            </w:pPr>
          </w:p>
        </w:tc>
      </w:tr>
    </w:tbl>
    <w:p w14:paraId="2AF4295D" w14:textId="6941EC49" w:rsidR="00865244" w:rsidRPr="0089360E" w:rsidRDefault="0089360E" w:rsidP="0089360E">
      <w:pPr>
        <w:jc w:val="center"/>
        <w:rPr>
          <w:rFonts w:ascii="Bell MT" w:hAnsi="Bell MT"/>
          <w:b/>
          <w:bCs/>
          <w:sz w:val="24"/>
          <w:szCs w:val="24"/>
        </w:rPr>
      </w:pPr>
      <w:r w:rsidRPr="0089360E">
        <w:rPr>
          <w:rFonts w:ascii="Bell MT" w:hAnsi="Bell MT"/>
          <w:b/>
          <w:bCs/>
          <w:sz w:val="24"/>
          <w:szCs w:val="24"/>
        </w:rPr>
        <w:t>References available upon request.</w:t>
      </w:r>
    </w:p>
    <w:sectPr w:rsidR="00865244" w:rsidRPr="0089360E" w:rsidSect="0086524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8BC"/>
    <w:multiLevelType w:val="hybridMultilevel"/>
    <w:tmpl w:val="198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461"/>
    <w:multiLevelType w:val="hybridMultilevel"/>
    <w:tmpl w:val="F12C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2431"/>
    <w:multiLevelType w:val="hybridMultilevel"/>
    <w:tmpl w:val="4BE0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D62"/>
    <w:multiLevelType w:val="multilevel"/>
    <w:tmpl w:val="3C807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2927B2"/>
    <w:multiLevelType w:val="multilevel"/>
    <w:tmpl w:val="05E44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44"/>
    <w:rsid w:val="001C6FE7"/>
    <w:rsid w:val="003F58D6"/>
    <w:rsid w:val="00407BB6"/>
    <w:rsid w:val="006F0F50"/>
    <w:rsid w:val="00865244"/>
    <w:rsid w:val="0089360E"/>
    <w:rsid w:val="008C5790"/>
    <w:rsid w:val="00956577"/>
    <w:rsid w:val="00980ADA"/>
    <w:rsid w:val="00C36147"/>
    <w:rsid w:val="00D649BA"/>
    <w:rsid w:val="00EA1673"/>
    <w:rsid w:val="00F0376D"/>
    <w:rsid w:val="00F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394D"/>
  <w15:docId w15:val="{7EAE7411-EFD3-4BF2-8E21-8F0BD57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244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652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Hughley</dc:creator>
  <cp:lastModifiedBy>Shelton, Kwentin</cp:lastModifiedBy>
  <cp:revision>3</cp:revision>
  <cp:lastPrinted>2019-07-11T13:48:00Z</cp:lastPrinted>
  <dcterms:created xsi:type="dcterms:W3CDTF">2019-08-01T15:47:00Z</dcterms:created>
  <dcterms:modified xsi:type="dcterms:W3CDTF">2019-12-30T00:18:00Z</dcterms:modified>
</cp:coreProperties>
</file>