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15" w:rsidRPr="00F73F0A" w:rsidRDefault="00047A15" w:rsidP="00E30213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1440"/>
        <w:gridCol w:w="991"/>
        <w:gridCol w:w="1171"/>
        <w:gridCol w:w="2160"/>
        <w:gridCol w:w="1443"/>
        <w:gridCol w:w="2879"/>
        <w:gridCol w:w="3868"/>
      </w:tblGrid>
      <w:tr w:rsidR="008009ED" w:rsidRPr="00F73F0A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:rsidTr="00E039A0">
        <w:trPr>
          <w:trHeight w:val="889"/>
          <w:jc w:val="center"/>
        </w:trPr>
        <w:tc>
          <w:tcPr>
            <w:tcW w:w="2158" w:type="dxa"/>
            <w:gridSpan w:val="2"/>
            <w:tcBorders>
              <w:left w:val="nil"/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2" w:type="dxa"/>
            <w:gridSpan w:val="2"/>
            <w:tcBorders>
              <w:bottom w:val="single" w:sz="4" w:space="0" w:color="auto"/>
              <w:right w:val="nil"/>
            </w:tcBorders>
          </w:tcPr>
          <w:p w:rsidR="008105F7" w:rsidRPr="00F73F0A" w:rsidRDefault="00701EA8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 w:rsidR="008105F7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8105F7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68" w:type="dxa"/>
            <w:vMerge w:val="restart"/>
            <w:tcBorders>
              <w:right w:val="nil"/>
            </w:tcBorders>
          </w:tcPr>
          <w:p w:rsidR="00EA200B" w:rsidRP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9D4B1D">
              <w:rPr>
                <w:rFonts w:ascii="Bell MT" w:hAnsi="Bell MT" w:cstheme="majorHAnsi"/>
                <w:b/>
                <w:sz w:val="20"/>
                <w:szCs w:val="20"/>
              </w:rPr>
              <w:t>Direct Smear</w:t>
            </w:r>
          </w:p>
        </w:tc>
      </w:tr>
      <w:tr w:rsidR="00E039A0" w:rsidRPr="00F73F0A" w:rsidTr="00DE7F5A">
        <w:trPr>
          <w:trHeight w:val="1430"/>
          <w:jc w:val="center"/>
        </w:trPr>
        <w:tc>
          <w:tcPr>
            <w:tcW w:w="718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E039A0" w:rsidRPr="00E039A0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40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91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9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vMerge/>
            <w:tcBorders>
              <w:bottom w:val="single" w:sz="4" w:space="0" w:color="auto"/>
              <w:right w:val="nil"/>
            </w:tcBorders>
          </w:tcPr>
          <w:p w:rsidR="00E039A0" w:rsidRPr="00F73F0A" w:rsidRDefault="00E039A0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E039A0" w:rsidRPr="00F73F0A" w:rsidTr="00DE7F5A">
        <w:trPr>
          <w:trHeight w:val="2420"/>
          <w:jc w:val="center"/>
        </w:trPr>
        <w:tc>
          <w:tcPr>
            <w:tcW w:w="71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9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68" w:type="dxa"/>
            <w:tcBorders>
              <w:right w:val="nil"/>
            </w:tcBorders>
          </w:tcPr>
          <w:p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E039A0" w:rsidRPr="008009ED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:rsidTr="00E039A0">
        <w:trPr>
          <w:trHeight w:val="2969"/>
          <w:jc w:val="center"/>
        </w:trPr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5" w:type="dxa"/>
            <w:gridSpan w:val="5"/>
            <w:tcBorders>
              <w:left w:val="nil"/>
              <w:bottom w:val="nil"/>
            </w:tcBorders>
          </w:tcPr>
          <w:p w:rsidR="008105F7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Confi</w:t>
            </w:r>
            <w:r w:rsidR="008105F7" w:rsidRPr="00F73F0A">
              <w:rPr>
                <w:rFonts w:ascii="Bell MT" w:hAnsi="Bell MT" w:cstheme="majorHAnsi"/>
                <w:b/>
                <w:sz w:val="20"/>
                <w:szCs w:val="20"/>
              </w:rPr>
              <w:t>rmation Test</w:t>
            </w:r>
          </w:p>
          <w:p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9" w:type="dxa"/>
            <w:tcBorders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tcBorders>
              <w:bottom w:val="nil"/>
              <w:right w:val="nil"/>
            </w:tcBorders>
          </w:tcPr>
          <w:p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:rsidR="008105F7" w:rsidRPr="00F73F0A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:rsidR="008105F7" w:rsidRPr="00E30213" w:rsidRDefault="00F73F0A" w:rsidP="00E039A0">
      <w:pPr>
        <w:spacing w:before="240" w:line="360" w:lineRule="auto"/>
        <w:ind w:firstLine="0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</w:t>
      </w:r>
      <w:r w:rsidR="00E039A0">
        <w:rPr>
          <w:rFonts w:ascii="Bell MT" w:hAnsi="Bell MT" w:cstheme="majorHAnsi"/>
          <w:sz w:val="20"/>
          <w:szCs w:val="20"/>
        </w:rPr>
        <w:t>lease record all dates</w:t>
      </w:r>
      <w:r>
        <w:rPr>
          <w:rFonts w:ascii="Bell MT" w:hAnsi="Bell MT" w:cstheme="majorHAnsi"/>
          <w:sz w:val="20"/>
          <w:szCs w:val="20"/>
        </w:rPr>
        <w:t xml:space="preserve"> for analytical operations.</w:t>
      </w:r>
    </w:p>
    <w:p w:rsidR="00B21C17" w:rsidRDefault="00B21C17" w:rsidP="00B21C17">
      <w:pPr>
        <w:spacing w:line="276" w:lineRule="auto"/>
        <w:ind w:firstLine="0"/>
        <w:rPr>
          <w:rFonts w:ascii="Bell MT" w:hAnsi="Bell MT" w:cstheme="majorHAnsi"/>
          <w:b/>
          <w:sz w:val="28"/>
          <w:szCs w:val="28"/>
        </w:rPr>
      </w:pPr>
    </w:p>
    <w:p w:rsidR="00DB4849" w:rsidRPr="00E30213" w:rsidRDefault="004E5232" w:rsidP="00B21C17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W w:w="4988" w:type="pct"/>
        <w:jc w:val="center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7"/>
        <w:gridCol w:w="1597"/>
        <w:gridCol w:w="1603"/>
        <w:gridCol w:w="1597"/>
        <w:gridCol w:w="1597"/>
        <w:gridCol w:w="1580"/>
      </w:tblGrid>
      <w:tr w:rsidR="00E30213" w:rsidTr="00DE2780">
        <w:trPr>
          <w:trHeight w:val="435"/>
          <w:jc w:val="center"/>
        </w:trPr>
        <w:tc>
          <w:tcPr>
            <w:tcW w:w="44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13" w:rsidRPr="008C6DD5" w:rsidRDefault="00D91670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</w:rPr>
              <w:t>MRN</w:t>
            </w:r>
            <w:r w:rsidR="00E30213"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="00E30213"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E30213" w:rsidTr="00DE2780">
        <w:trPr>
          <w:trHeight w:val="260"/>
          <w:jc w:val="center"/>
        </w:trPr>
        <w:tc>
          <w:tcPr>
            <w:tcW w:w="16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E30213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30213" w:rsidRPr="008C6DD5" w:rsidRDefault="00E30213" w:rsidP="00724A29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B21C1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0C3B47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</w:tr>
      <w:tr w:rsidR="00B21C1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DE2780" w:rsidTr="00DE2780">
        <w:trPr>
          <w:trHeight w:val="2539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DE2780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</w:t>
            </w:r>
            <w:r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:rsidTr="00DE2780">
        <w:trPr>
          <w:trHeight w:val="1106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RPr="00841D35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8C6DD5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RPr="00841D35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:rsidTr="00DE2780">
        <w:trPr>
          <w:trHeight w:val="1133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</w:tbl>
    <w:p w:rsidR="00841D35" w:rsidRPr="00095A87" w:rsidRDefault="00841D35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841D35" w:rsidRPr="00095A87" w:rsidSect="008105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6B" w:rsidRDefault="004C576B" w:rsidP="004E5232">
      <w:pPr>
        <w:spacing w:after="0" w:line="240" w:lineRule="auto"/>
      </w:pPr>
      <w:r>
        <w:separator/>
      </w:r>
    </w:p>
  </w:endnote>
  <w:endnote w:type="continuationSeparator" w:id="0">
    <w:p w:rsidR="004C576B" w:rsidRDefault="004C576B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93" w:rsidRDefault="00BD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49" w:rsidRPr="005B0B4A" w:rsidRDefault="00BD7D93" w:rsidP="004E5232">
    <w:pPr>
      <w:pStyle w:val="Footer"/>
      <w:ind w:firstLine="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bookmarkStart w:id="0" w:name="_GoBack"/>
    <w:bookmarkEnd w:id="0"/>
    <w:r w:rsidR="005B0B4A" w:rsidRPr="005B0B4A">
      <w:rPr>
        <w:rFonts w:ascii="Bell MT" w:hAnsi="Bell MT"/>
        <w:sz w:val="20"/>
        <w:szCs w:val="20"/>
      </w:rPr>
      <w:t xml:space="preserve"> by </w:t>
    </w:r>
    <w:r w:rsidR="005B0B4A" w:rsidRPr="005B0B4A">
      <w:rPr>
        <w:rFonts w:ascii="Bell MT" w:hAnsi="Bell MT"/>
        <w:sz w:val="20"/>
        <w:szCs w:val="20"/>
      </w:rPr>
      <w:fldChar w:fldCharType="begin"/>
    </w:r>
    <w:r w:rsidR="005B0B4A" w:rsidRPr="005B0B4A">
      <w:rPr>
        <w:rFonts w:ascii="Bell MT" w:hAnsi="Bell MT"/>
        <w:sz w:val="20"/>
        <w:szCs w:val="20"/>
      </w:rPr>
      <w:instrText xml:space="preserve"> MERGEFIELD  techName  \* MERGEFORMAT </w:instrText>
    </w:r>
    <w:r w:rsidR="005B0B4A" w:rsidRPr="005B0B4A">
      <w:rPr>
        <w:rFonts w:ascii="Bell MT" w:hAnsi="Bell MT"/>
        <w:sz w:val="20"/>
        <w:szCs w:val="20"/>
      </w:rPr>
      <w:fldChar w:fldCharType="separate"/>
    </w:r>
    <w:r w:rsidR="005B0B4A" w:rsidRPr="005B0B4A">
      <w:rPr>
        <w:rFonts w:ascii="Bell MT" w:hAnsi="Bell MT"/>
        <w:noProof/>
        <w:sz w:val="20"/>
        <w:szCs w:val="20"/>
      </w:rPr>
      <w:t>«techName»</w:t>
    </w:r>
    <w:r w:rsidR="005B0B4A" w:rsidRPr="005B0B4A">
      <w:rPr>
        <w:rFonts w:ascii="Bell MT" w:hAnsi="Bell MT"/>
        <w:sz w:val="20"/>
        <w:szCs w:val="20"/>
      </w:rPr>
      <w:fldChar w:fldCharType="end"/>
    </w:r>
  </w:p>
  <w:p w:rsidR="00DB4849" w:rsidRDefault="00DB4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93" w:rsidRDefault="00BD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6B" w:rsidRDefault="004C576B" w:rsidP="004E5232">
      <w:pPr>
        <w:spacing w:after="0" w:line="240" w:lineRule="auto"/>
      </w:pPr>
      <w:r>
        <w:separator/>
      </w:r>
    </w:p>
  </w:footnote>
  <w:footnote w:type="continuationSeparator" w:id="0">
    <w:p w:rsidR="004C576B" w:rsidRDefault="004C576B" w:rsidP="004E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93" w:rsidRDefault="00BD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93" w:rsidRDefault="00BD7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93" w:rsidRDefault="00BD7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B0CB2"/>
    <w:rsid w:val="002D5956"/>
    <w:rsid w:val="002E4FF9"/>
    <w:rsid w:val="00334671"/>
    <w:rsid w:val="0033637F"/>
    <w:rsid w:val="0034469E"/>
    <w:rsid w:val="0039197C"/>
    <w:rsid w:val="00397FB9"/>
    <w:rsid w:val="003D6F6D"/>
    <w:rsid w:val="003E2B15"/>
    <w:rsid w:val="00431585"/>
    <w:rsid w:val="00493994"/>
    <w:rsid w:val="004969CE"/>
    <w:rsid w:val="004C576B"/>
    <w:rsid w:val="004E5232"/>
    <w:rsid w:val="00557A03"/>
    <w:rsid w:val="00566198"/>
    <w:rsid w:val="005B0B4A"/>
    <w:rsid w:val="0061214A"/>
    <w:rsid w:val="00612597"/>
    <w:rsid w:val="0061713D"/>
    <w:rsid w:val="00674A94"/>
    <w:rsid w:val="006A0B7A"/>
    <w:rsid w:val="006B4650"/>
    <w:rsid w:val="006B65CB"/>
    <w:rsid w:val="006F6496"/>
    <w:rsid w:val="00701151"/>
    <w:rsid w:val="00701EA8"/>
    <w:rsid w:val="00724A29"/>
    <w:rsid w:val="00754CAC"/>
    <w:rsid w:val="00791C54"/>
    <w:rsid w:val="0079758E"/>
    <w:rsid w:val="007A4B3A"/>
    <w:rsid w:val="007E30B9"/>
    <w:rsid w:val="008009ED"/>
    <w:rsid w:val="008105F7"/>
    <w:rsid w:val="00841D35"/>
    <w:rsid w:val="00845E27"/>
    <w:rsid w:val="00877607"/>
    <w:rsid w:val="008B6D14"/>
    <w:rsid w:val="008C6DD5"/>
    <w:rsid w:val="00952498"/>
    <w:rsid w:val="0097022A"/>
    <w:rsid w:val="009740A7"/>
    <w:rsid w:val="00986804"/>
    <w:rsid w:val="009943AA"/>
    <w:rsid w:val="009D4B1D"/>
    <w:rsid w:val="00A070B9"/>
    <w:rsid w:val="00A24EF4"/>
    <w:rsid w:val="00A3571E"/>
    <w:rsid w:val="00A53713"/>
    <w:rsid w:val="00A66171"/>
    <w:rsid w:val="00A66F05"/>
    <w:rsid w:val="00AB7F85"/>
    <w:rsid w:val="00AD505D"/>
    <w:rsid w:val="00B21C17"/>
    <w:rsid w:val="00B36D0B"/>
    <w:rsid w:val="00B5558C"/>
    <w:rsid w:val="00BB387B"/>
    <w:rsid w:val="00BD7D93"/>
    <w:rsid w:val="00C2294C"/>
    <w:rsid w:val="00C70DD0"/>
    <w:rsid w:val="00CD794B"/>
    <w:rsid w:val="00D008C8"/>
    <w:rsid w:val="00D80A16"/>
    <w:rsid w:val="00D91670"/>
    <w:rsid w:val="00D956D8"/>
    <w:rsid w:val="00DB4849"/>
    <w:rsid w:val="00DB56B9"/>
    <w:rsid w:val="00DD25A0"/>
    <w:rsid w:val="00DE2780"/>
    <w:rsid w:val="00DE7F5A"/>
    <w:rsid w:val="00E039A0"/>
    <w:rsid w:val="00E30213"/>
    <w:rsid w:val="00E75C36"/>
    <w:rsid w:val="00E86D9A"/>
    <w:rsid w:val="00E9657A"/>
    <w:rsid w:val="00EA200B"/>
    <w:rsid w:val="00EB19FA"/>
    <w:rsid w:val="00EB2E6A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E522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45</cp:revision>
  <dcterms:created xsi:type="dcterms:W3CDTF">2022-07-02T21:31:00Z</dcterms:created>
  <dcterms:modified xsi:type="dcterms:W3CDTF">2022-09-19T22:05:00Z</dcterms:modified>
</cp:coreProperties>
</file>